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84E54" w14:textId="5BC37F43" w:rsidR="00F20696" w:rsidRDefault="00F20696">
      <w:pPr>
        <w:rPr>
          <w:sz w:val="40"/>
          <w:szCs w:val="40"/>
        </w:rPr>
      </w:pPr>
      <w:r w:rsidRPr="00F20696">
        <w:rPr>
          <w:sz w:val="40"/>
          <w:szCs w:val="40"/>
        </w:rPr>
        <w:t xml:space="preserve">Local Development Plan </w:t>
      </w:r>
    </w:p>
    <w:p w14:paraId="384309CD" w14:textId="2F0B172D" w:rsidR="00F20696" w:rsidRDefault="00F20696">
      <w:pPr>
        <w:rPr>
          <w:sz w:val="40"/>
          <w:szCs w:val="40"/>
        </w:rPr>
      </w:pPr>
      <w:r>
        <w:rPr>
          <w:sz w:val="40"/>
          <w:szCs w:val="40"/>
        </w:rPr>
        <w:t>How to have your say!</w:t>
      </w:r>
    </w:p>
    <w:p w14:paraId="204FE728" w14:textId="4B865793" w:rsidR="00F20696" w:rsidRDefault="00F20696">
      <w:pPr>
        <w:rPr>
          <w:sz w:val="24"/>
          <w:szCs w:val="24"/>
        </w:rPr>
      </w:pPr>
      <w:r>
        <w:rPr>
          <w:sz w:val="24"/>
          <w:szCs w:val="24"/>
        </w:rPr>
        <w:t xml:space="preserve">Once you have clicked onto the Carmarthenshire Local Development Plan Link and registered. You should automatically be sent to this site page. </w:t>
      </w:r>
    </w:p>
    <w:p w14:paraId="7BDA8FB8" w14:textId="0AC88693" w:rsidR="000466E3" w:rsidRDefault="000466E3">
      <w:pPr>
        <w:rPr>
          <w:sz w:val="24"/>
          <w:szCs w:val="24"/>
        </w:rPr>
      </w:pPr>
    </w:p>
    <w:p w14:paraId="49DF6B47" w14:textId="77777777" w:rsidR="000466E3" w:rsidRPr="00BC15CE" w:rsidRDefault="000466E3">
      <w:pPr>
        <w:rPr>
          <w:sz w:val="24"/>
          <w:szCs w:val="24"/>
        </w:rPr>
      </w:pPr>
    </w:p>
    <w:p w14:paraId="1E70A4EA" w14:textId="03216EB3" w:rsidR="00F20696" w:rsidRDefault="000466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5703C" wp14:editId="0F6CD077">
                <wp:simplePos x="0" y="0"/>
                <wp:positionH relativeFrom="column">
                  <wp:posOffset>647700</wp:posOffset>
                </wp:positionH>
                <wp:positionV relativeFrom="paragraph">
                  <wp:posOffset>2921635</wp:posOffset>
                </wp:positionV>
                <wp:extent cx="355600" cy="1155700"/>
                <wp:effectExtent l="19050" t="19050" r="44450" b="2540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155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2373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" o:spid="_x0000_s1026" type="#_x0000_t68" style="position:absolute;margin-left:51pt;margin-top:230.05pt;width:28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" adj="3323" fillcolor="black [3200]" strokecolor="black [1600]" strokeweight="1pt"/>
            </w:pict>
          </mc:Fallback>
        </mc:AlternateContent>
      </w:r>
      <w:r w:rsidR="00F20696">
        <w:rPr>
          <w:noProof/>
        </w:rPr>
        <w:drawing>
          <wp:inline distT="0" distB="0" distL="0" distR="0" wp14:anchorId="517EE86C" wp14:editId="255788A4">
            <wp:extent cx="5599427" cy="314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302" cy="3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7F92" w14:textId="1589D444" w:rsidR="00BC15CE" w:rsidRDefault="00BC15CE"/>
    <w:p w14:paraId="026BECCE" w14:textId="09EDCEC1" w:rsidR="00F20696" w:rsidRDefault="00F20696"/>
    <w:p w14:paraId="06D247CE" w14:textId="14530A71" w:rsidR="004A540C" w:rsidRDefault="004A540C"/>
    <w:p w14:paraId="02AAC86C" w14:textId="2B20BDA0" w:rsidR="004A540C" w:rsidRDefault="000466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D0D3A3" wp14:editId="22177EC4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790700" cy="3873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49E06" w14:textId="77777777" w:rsidR="00F20696" w:rsidRDefault="00F20696" w:rsidP="00F20696">
                            <w:r>
                              <w:t xml:space="preserve">Click onto the </w:t>
                            </w:r>
                            <w:r w:rsidRPr="00F20696">
                              <w:rPr>
                                <w:b/>
                                <w:bCs/>
                              </w:rPr>
                              <w:t xml:space="preserve">Deposit Plan </w:t>
                            </w:r>
                          </w:p>
                          <w:p w14:paraId="67FE7ABD" w14:textId="6F83CE02" w:rsidR="00F20696" w:rsidRDefault="00F20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0D3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.5pt;width:141pt;height:3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">
                <v:textbox>
                  <w:txbxContent>
                    <w:p w14:paraId="69149E06" w14:textId="77777777" w:rsidR="00F20696" w:rsidRDefault="00F20696" w:rsidP="00F20696">
                      <w:r>
                        <w:t xml:space="preserve">Click onto the </w:t>
                      </w:r>
                      <w:r w:rsidRPr="00F20696">
                        <w:rPr>
                          <w:b/>
                          <w:bCs/>
                        </w:rPr>
                        <w:t xml:space="preserve">Deposit Plan </w:t>
                      </w:r>
                    </w:p>
                    <w:p w14:paraId="67FE7ABD" w14:textId="6F83CE02" w:rsidR="00F20696" w:rsidRDefault="00F20696"/>
                  </w:txbxContent>
                </v:textbox>
                <w10:wrap type="square" anchorx="margin"/>
              </v:shape>
            </w:pict>
          </mc:Fallback>
        </mc:AlternateContent>
      </w:r>
    </w:p>
    <w:p w14:paraId="230E2403" w14:textId="6BCCCEA7" w:rsidR="004A540C" w:rsidRDefault="004A540C"/>
    <w:p w14:paraId="35A8D96F" w14:textId="29AA4D92" w:rsidR="004A540C" w:rsidRDefault="004A540C"/>
    <w:p w14:paraId="056E9024" w14:textId="7D9C6E18" w:rsidR="004A540C" w:rsidRDefault="004A540C"/>
    <w:p w14:paraId="753897AF" w14:textId="17201647" w:rsidR="004A540C" w:rsidRDefault="004A540C"/>
    <w:p w14:paraId="45036574" w14:textId="2E57EDCE" w:rsidR="004A540C" w:rsidRDefault="004A540C"/>
    <w:p w14:paraId="7E4AC96E" w14:textId="161E79C0" w:rsidR="004A540C" w:rsidRDefault="004A540C"/>
    <w:p w14:paraId="2A3166BC" w14:textId="443F05AD" w:rsidR="004A540C" w:rsidRDefault="004A540C"/>
    <w:p w14:paraId="40C98D59" w14:textId="0F405E76" w:rsidR="004A540C" w:rsidRDefault="004A540C"/>
    <w:p w14:paraId="33748127" w14:textId="178B760F" w:rsidR="004A540C" w:rsidRDefault="004A540C"/>
    <w:p w14:paraId="5C3CDC76" w14:textId="77777777" w:rsidR="004A540C" w:rsidRDefault="004A540C"/>
    <w:p w14:paraId="71888D4D" w14:textId="18FEFED2" w:rsidR="00BC15CE" w:rsidRDefault="000466E3" w:rsidP="000466E3">
      <w:pPr>
        <w:ind w:left="50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286C0" wp14:editId="5AB833CB">
                <wp:simplePos x="0" y="0"/>
                <wp:positionH relativeFrom="column">
                  <wp:posOffset>2574341</wp:posOffset>
                </wp:positionH>
                <wp:positionV relativeFrom="paragraph">
                  <wp:posOffset>945047</wp:posOffset>
                </wp:positionV>
                <wp:extent cx="1364327" cy="374650"/>
                <wp:effectExtent l="208915" t="0" r="254635" b="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6921">
                          <a:off x="0" y="0"/>
                          <a:ext cx="1364327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4112A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202.7pt;margin-top:74.4pt;width:107.45pt;height:29.5pt;rotation:-3957368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" adj="2966" fillcolor="#ffc000 [3207]" strokecolor="#7f5f00 [1607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3EEDA6" wp14:editId="7F2FE86B">
            <wp:extent cx="1618763" cy="910532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3834" cy="9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5228" w14:textId="28952DC1" w:rsidR="004A540C" w:rsidRDefault="004A540C" w:rsidP="000466E3">
      <w:pPr>
        <w:ind w:left="5040" w:firstLine="720"/>
      </w:pPr>
    </w:p>
    <w:p w14:paraId="72BC73CB" w14:textId="16E9F6D1" w:rsidR="00062D97" w:rsidRDefault="000466E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E5EC2" wp14:editId="6C79F4B4">
                <wp:simplePos x="0" y="0"/>
                <wp:positionH relativeFrom="column">
                  <wp:posOffset>4023311</wp:posOffset>
                </wp:positionH>
                <wp:positionV relativeFrom="paragraph">
                  <wp:posOffset>1446429</wp:posOffset>
                </wp:positionV>
                <wp:extent cx="406321" cy="1650860"/>
                <wp:effectExtent l="0" t="317500" r="0" b="343535"/>
                <wp:wrapNone/>
                <wp:docPr id="12" name="Arrow: 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4953">
                          <a:off x="0" y="0"/>
                          <a:ext cx="406321" cy="1650860"/>
                        </a:xfrm>
                        <a:prstGeom prst="upArrow">
                          <a:avLst>
                            <a:gd name="adj1" fmla="val 50000"/>
                            <a:gd name="adj2" fmla="val 49926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BD59" id="Arrow: Up 12" o:spid="_x0000_s1026" type="#_x0000_t68" style="position:absolute;margin-left:316.8pt;margin-top:113.9pt;width:32pt;height:130pt;rotation:-379567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" adj="2654" fillcolor="#ffc000 [3207]" strokecolor="#7f5f00 [1607]" strokeweight="1pt"/>
            </w:pict>
          </mc:Fallback>
        </mc:AlternateContent>
      </w:r>
      <w:r w:rsidR="004A54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FA48D" wp14:editId="2F52B664">
                <wp:simplePos x="0" y="0"/>
                <wp:positionH relativeFrom="margin">
                  <wp:posOffset>2724150</wp:posOffset>
                </wp:positionH>
                <wp:positionV relativeFrom="paragraph">
                  <wp:posOffset>2279015</wp:posOffset>
                </wp:positionV>
                <wp:extent cx="368300" cy="1930400"/>
                <wp:effectExtent l="19050" t="19050" r="31750" b="1270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930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C8B21" id="Arrow: Up 7" o:spid="_x0000_s1026" type="#_x0000_t68" style="position:absolute;margin-left:214.5pt;margin-top:179.45pt;width:29pt;height:15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" adj="2061" fillcolor="#ffc000 [3207]" strokecolor="#7f5f00 [1607]" strokeweight="1pt">
                <w10:wrap anchorx="margin"/>
              </v:shape>
            </w:pict>
          </mc:Fallback>
        </mc:AlternateContent>
      </w:r>
      <w:r w:rsidR="00F20696">
        <w:rPr>
          <w:noProof/>
        </w:rPr>
        <w:drawing>
          <wp:inline distT="0" distB="0" distL="0" distR="0" wp14:anchorId="42B31EB8" wp14:editId="1A517F4F">
            <wp:extent cx="4470400" cy="2514538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1057" cy="252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02431F" w14:textId="77777777" w:rsidR="004A540C" w:rsidRDefault="004A540C"/>
    <w:p w14:paraId="2EEBCA04" w14:textId="5D103CFC" w:rsidR="004A540C" w:rsidRDefault="004A540C" w:rsidP="000466E3">
      <w:pPr>
        <w:ind w:left="5040" w:firstLine="720"/>
      </w:pPr>
      <w:r>
        <w:rPr>
          <w:noProof/>
        </w:rPr>
        <w:drawing>
          <wp:inline distT="0" distB="0" distL="0" distR="0" wp14:anchorId="530087F5" wp14:editId="6A8D78D7">
            <wp:extent cx="1663631" cy="9357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105" cy="94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47A0" w14:textId="71D5B774" w:rsidR="00BC15CE" w:rsidRDefault="00BC15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EBE2A3" wp14:editId="5B0F2E99">
                <wp:simplePos x="0" y="0"/>
                <wp:positionH relativeFrom="column">
                  <wp:posOffset>88900</wp:posOffset>
                </wp:positionH>
                <wp:positionV relativeFrom="paragraph">
                  <wp:posOffset>388620</wp:posOffset>
                </wp:positionV>
                <wp:extent cx="5829300" cy="692150"/>
                <wp:effectExtent l="0" t="0" r="1905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08967" w14:textId="098FF138" w:rsidR="00BC15CE" w:rsidRDefault="00BC15CE">
                            <w:r>
                              <w:t>Click on ‘Deposit Written Statement’ and go to pp93 – 95. Cluster 3. Once you have also gone through supporting information – you can give feedback by downloading the ‘Representation Form’.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E2A3" id="_x0000_s1027" type="#_x0000_t202" style="position:absolute;margin-left:7pt;margin-top:30.6pt;width:459pt;height:5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">
                <v:textbox>
                  <w:txbxContent>
                    <w:p w14:paraId="1BC08967" w14:textId="098FF138" w:rsidR="00BC15CE" w:rsidRDefault="00BC15CE">
                      <w:r>
                        <w:t>Click on ‘Deposit Written Statement’ and go to pp93 – 95. Cluster 3. Once you have also gone through supporting information – you can give feedback by downloading the ‘Representation Form’.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CD378B" w14:textId="77777777" w:rsidR="00BC15CE" w:rsidRDefault="00BC15CE"/>
    <w:sectPr w:rsidR="00BC1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96"/>
    <w:rsid w:val="00013E2F"/>
    <w:rsid w:val="000268D9"/>
    <w:rsid w:val="00046617"/>
    <w:rsid w:val="000466E3"/>
    <w:rsid w:val="00046B27"/>
    <w:rsid w:val="0006087E"/>
    <w:rsid w:val="00062D97"/>
    <w:rsid w:val="00097F4F"/>
    <w:rsid w:val="000A6153"/>
    <w:rsid w:val="000C5995"/>
    <w:rsid w:val="000C67DD"/>
    <w:rsid w:val="000D4255"/>
    <w:rsid w:val="000D715F"/>
    <w:rsid w:val="00130789"/>
    <w:rsid w:val="0013308E"/>
    <w:rsid w:val="00140080"/>
    <w:rsid w:val="0014078E"/>
    <w:rsid w:val="00165D94"/>
    <w:rsid w:val="00187E54"/>
    <w:rsid w:val="001B0FE6"/>
    <w:rsid w:val="001C60CE"/>
    <w:rsid w:val="001E0E58"/>
    <w:rsid w:val="001E36C2"/>
    <w:rsid w:val="001F152C"/>
    <w:rsid w:val="00247BE7"/>
    <w:rsid w:val="002610E9"/>
    <w:rsid w:val="00270B68"/>
    <w:rsid w:val="00271335"/>
    <w:rsid w:val="002A20CA"/>
    <w:rsid w:val="002B4E51"/>
    <w:rsid w:val="002B6838"/>
    <w:rsid w:val="002D3C73"/>
    <w:rsid w:val="002F3B45"/>
    <w:rsid w:val="002F531C"/>
    <w:rsid w:val="002F5CFD"/>
    <w:rsid w:val="00301DE2"/>
    <w:rsid w:val="00325633"/>
    <w:rsid w:val="00353706"/>
    <w:rsid w:val="00372F8C"/>
    <w:rsid w:val="00380B70"/>
    <w:rsid w:val="00387BF7"/>
    <w:rsid w:val="00391C3F"/>
    <w:rsid w:val="003972F4"/>
    <w:rsid w:val="003A03C6"/>
    <w:rsid w:val="003B3ED0"/>
    <w:rsid w:val="003F0A99"/>
    <w:rsid w:val="00400219"/>
    <w:rsid w:val="00406F44"/>
    <w:rsid w:val="004437D1"/>
    <w:rsid w:val="00490F08"/>
    <w:rsid w:val="00496C1E"/>
    <w:rsid w:val="004A3EDA"/>
    <w:rsid w:val="004A540C"/>
    <w:rsid w:val="004D1BE5"/>
    <w:rsid w:val="004E1F5C"/>
    <w:rsid w:val="004E4F3B"/>
    <w:rsid w:val="0051341D"/>
    <w:rsid w:val="00552B1C"/>
    <w:rsid w:val="005656F8"/>
    <w:rsid w:val="005732B1"/>
    <w:rsid w:val="00574374"/>
    <w:rsid w:val="0058232F"/>
    <w:rsid w:val="00586958"/>
    <w:rsid w:val="005913C8"/>
    <w:rsid w:val="005A0DC5"/>
    <w:rsid w:val="005C1E5E"/>
    <w:rsid w:val="005E04C2"/>
    <w:rsid w:val="005F45DB"/>
    <w:rsid w:val="00603081"/>
    <w:rsid w:val="00604C98"/>
    <w:rsid w:val="00657505"/>
    <w:rsid w:val="0066775E"/>
    <w:rsid w:val="006764DE"/>
    <w:rsid w:val="00682139"/>
    <w:rsid w:val="006907DF"/>
    <w:rsid w:val="006A0088"/>
    <w:rsid w:val="006A4190"/>
    <w:rsid w:val="006D4DB5"/>
    <w:rsid w:val="0070007C"/>
    <w:rsid w:val="007405C9"/>
    <w:rsid w:val="007475D2"/>
    <w:rsid w:val="00757666"/>
    <w:rsid w:val="00761719"/>
    <w:rsid w:val="00794D5D"/>
    <w:rsid w:val="007F0C28"/>
    <w:rsid w:val="00815687"/>
    <w:rsid w:val="00815A1D"/>
    <w:rsid w:val="00821F04"/>
    <w:rsid w:val="008266DD"/>
    <w:rsid w:val="00841386"/>
    <w:rsid w:val="00851916"/>
    <w:rsid w:val="008A2811"/>
    <w:rsid w:val="008B27D4"/>
    <w:rsid w:val="008B4349"/>
    <w:rsid w:val="008C05A0"/>
    <w:rsid w:val="009133CE"/>
    <w:rsid w:val="00915132"/>
    <w:rsid w:val="00935A8D"/>
    <w:rsid w:val="009738AE"/>
    <w:rsid w:val="0097535A"/>
    <w:rsid w:val="00980BEA"/>
    <w:rsid w:val="00995988"/>
    <w:rsid w:val="009A0533"/>
    <w:rsid w:val="009D3CA8"/>
    <w:rsid w:val="009D6C67"/>
    <w:rsid w:val="009F6C41"/>
    <w:rsid w:val="00A01F35"/>
    <w:rsid w:val="00A06739"/>
    <w:rsid w:val="00A10AAC"/>
    <w:rsid w:val="00A1392C"/>
    <w:rsid w:val="00A13C3F"/>
    <w:rsid w:val="00A172B7"/>
    <w:rsid w:val="00A3448A"/>
    <w:rsid w:val="00A37603"/>
    <w:rsid w:val="00A63F4C"/>
    <w:rsid w:val="00A742D6"/>
    <w:rsid w:val="00A747C4"/>
    <w:rsid w:val="00A83527"/>
    <w:rsid w:val="00A901C5"/>
    <w:rsid w:val="00A91994"/>
    <w:rsid w:val="00A9410E"/>
    <w:rsid w:val="00A9567A"/>
    <w:rsid w:val="00AB4F1B"/>
    <w:rsid w:val="00AE186A"/>
    <w:rsid w:val="00AE6880"/>
    <w:rsid w:val="00B11AF6"/>
    <w:rsid w:val="00B65427"/>
    <w:rsid w:val="00B65456"/>
    <w:rsid w:val="00B82651"/>
    <w:rsid w:val="00B84006"/>
    <w:rsid w:val="00BB5D0E"/>
    <w:rsid w:val="00BC1195"/>
    <w:rsid w:val="00BC15CE"/>
    <w:rsid w:val="00BC62FC"/>
    <w:rsid w:val="00BD09BA"/>
    <w:rsid w:val="00BF2C45"/>
    <w:rsid w:val="00C11B69"/>
    <w:rsid w:val="00C47FE6"/>
    <w:rsid w:val="00C5115D"/>
    <w:rsid w:val="00C7021C"/>
    <w:rsid w:val="00C71A7A"/>
    <w:rsid w:val="00C76527"/>
    <w:rsid w:val="00C91CA5"/>
    <w:rsid w:val="00CB2395"/>
    <w:rsid w:val="00CD182B"/>
    <w:rsid w:val="00D006A6"/>
    <w:rsid w:val="00D033E3"/>
    <w:rsid w:val="00D166E6"/>
    <w:rsid w:val="00D50BAD"/>
    <w:rsid w:val="00D72EBB"/>
    <w:rsid w:val="00D9321F"/>
    <w:rsid w:val="00D95845"/>
    <w:rsid w:val="00DA3732"/>
    <w:rsid w:val="00DA477D"/>
    <w:rsid w:val="00DD3EFB"/>
    <w:rsid w:val="00DE185F"/>
    <w:rsid w:val="00DE6FDE"/>
    <w:rsid w:val="00E138D7"/>
    <w:rsid w:val="00E316D9"/>
    <w:rsid w:val="00E660BF"/>
    <w:rsid w:val="00E8642E"/>
    <w:rsid w:val="00EB710A"/>
    <w:rsid w:val="00EC5384"/>
    <w:rsid w:val="00EC718F"/>
    <w:rsid w:val="00ED098D"/>
    <w:rsid w:val="00EE0553"/>
    <w:rsid w:val="00EF0BBF"/>
    <w:rsid w:val="00F03214"/>
    <w:rsid w:val="00F0571C"/>
    <w:rsid w:val="00F14D6C"/>
    <w:rsid w:val="00F20696"/>
    <w:rsid w:val="00F23DB0"/>
    <w:rsid w:val="00F34B68"/>
    <w:rsid w:val="00F371BF"/>
    <w:rsid w:val="00F423FC"/>
    <w:rsid w:val="00F45359"/>
    <w:rsid w:val="00F57E5F"/>
    <w:rsid w:val="00F725FC"/>
    <w:rsid w:val="00F7297D"/>
    <w:rsid w:val="00FA7068"/>
    <w:rsid w:val="00FD464F"/>
    <w:rsid w:val="00FD4C1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9D6BC"/>
  <w15:chartTrackingRefBased/>
  <w15:docId w15:val="{0C0B69D0-60AE-43D5-9597-BB26716F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James</dc:creator>
  <cp:keywords/>
  <dc:description/>
  <cp:lastModifiedBy>Susan James</cp:lastModifiedBy>
  <cp:revision>1</cp:revision>
  <dcterms:created xsi:type="dcterms:W3CDTF">2020-03-20T10:05:00Z</dcterms:created>
  <dcterms:modified xsi:type="dcterms:W3CDTF">2020-03-20T10:41:00Z</dcterms:modified>
</cp:coreProperties>
</file>