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77777777" w:rsidR="00CF15A6" w:rsidRPr="006639EB" w:rsidRDefault="00CB1767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pict w14:anchorId="78A1B3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8.5pt">
                  <v:imagedata r:id="rId7" o:title="Logo"/>
                </v:shape>
              </w:pic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proofErr w:type="gramStart"/>
            <w:r w:rsidRPr="006639EB">
              <w:rPr>
                <w:b/>
                <w:color w:val="0000FF"/>
                <w:sz w:val="20"/>
                <w:lang w:val="fr-FR"/>
              </w:rPr>
              <w:t>web</w:t>
            </w:r>
            <w:proofErr w:type="gramEnd"/>
            <w:r w:rsidRPr="006639EB">
              <w:rPr>
                <w:b/>
                <w:color w:val="0000FF"/>
                <w:sz w:val="20"/>
                <w:lang w:val="fr-FR"/>
              </w:rPr>
              <w:t>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8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</w:t>
            </w:r>
            <w:proofErr w:type="spellStart"/>
            <w:r w:rsidRPr="006639EB"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</w:p>
          <w:p w14:paraId="7B69A5B8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77777777" w:rsidR="003265B1" w:rsidRPr="006639EB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2FA42C6F" w14:textId="400ED549" w:rsidR="00535F7A" w:rsidRPr="00B15928" w:rsidRDefault="00DD1AFE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723DA" w:rsidRPr="00B159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928" w:rsidRPr="00B1592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 w:rsidR="00B15928" w:rsidRPr="00B1592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efin</w:t>
      </w:r>
      <w:proofErr w:type="spellEnd"/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</w:p>
    <w:p w14:paraId="4849697A" w14:textId="77777777" w:rsidR="00535F7A" w:rsidRPr="00EF6535" w:rsidRDefault="00535F7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Hysbysir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bod cyfarfod </w:t>
      </w:r>
      <w:proofErr w:type="spellStart"/>
      <w:r w:rsidR="003A2D57">
        <w:rPr>
          <w:rFonts w:ascii="Arial" w:hAnsi="Arial" w:cs="Arial"/>
          <w:b/>
          <w:sz w:val="20"/>
          <w:szCs w:val="20"/>
        </w:rPr>
        <w:t>misol</w:t>
      </w:r>
      <w:proofErr w:type="spellEnd"/>
      <w:r w:rsidR="003A2D57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62296750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Cyngor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’w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gynnal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Fercher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928">
        <w:rPr>
          <w:rFonts w:ascii="Arial" w:hAnsi="Arial" w:cs="Arial"/>
          <w:b/>
          <w:sz w:val="20"/>
          <w:szCs w:val="20"/>
        </w:rPr>
        <w:t>M</w:t>
      </w:r>
      <w:r w:rsidR="00DD1AFE">
        <w:rPr>
          <w:rFonts w:ascii="Arial" w:hAnsi="Arial" w:cs="Arial"/>
          <w:b/>
          <w:sz w:val="20"/>
          <w:szCs w:val="20"/>
        </w:rPr>
        <w:t>e</w:t>
      </w:r>
      <w:r w:rsidR="00B15928">
        <w:rPr>
          <w:rFonts w:ascii="Arial" w:hAnsi="Arial" w:cs="Arial"/>
          <w:b/>
          <w:sz w:val="20"/>
          <w:szCs w:val="20"/>
        </w:rPr>
        <w:t>h</w:t>
      </w:r>
      <w:r w:rsidR="00DD1AFE">
        <w:rPr>
          <w:rFonts w:ascii="Arial" w:hAnsi="Arial" w:cs="Arial"/>
          <w:b/>
          <w:sz w:val="20"/>
          <w:szCs w:val="20"/>
        </w:rPr>
        <w:t>efin</w:t>
      </w:r>
      <w:proofErr w:type="spellEnd"/>
      <w:r w:rsidR="00762D5A">
        <w:rPr>
          <w:rFonts w:ascii="Arial" w:hAnsi="Arial" w:cs="Arial"/>
          <w:b/>
          <w:sz w:val="20"/>
          <w:szCs w:val="20"/>
        </w:rPr>
        <w:t xml:space="preserve"> 1</w:t>
      </w:r>
      <w:r w:rsidR="00497157">
        <w:rPr>
          <w:rFonts w:ascii="Arial" w:hAnsi="Arial" w:cs="Arial"/>
          <w:b/>
          <w:sz w:val="20"/>
          <w:szCs w:val="20"/>
        </w:rPr>
        <w:t>7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16806C88" w:rsidR="00535F7A" w:rsidRPr="00A868D0" w:rsidRDefault="004971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fel cyfarfod </w:t>
      </w:r>
      <w:r w:rsidR="00535F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zoom ar </w:t>
      </w:r>
      <w:proofErr w:type="spellStart"/>
      <w:r>
        <w:rPr>
          <w:rFonts w:ascii="Arial" w:hAnsi="Arial" w:cs="Arial"/>
          <w:b/>
          <w:sz w:val="20"/>
          <w:szCs w:val="20"/>
        </w:rPr>
        <w:t>lein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DD1AFE">
        <w:rPr>
          <w:rFonts w:ascii="Arial" w:hAnsi="Arial" w:cs="Arial"/>
          <w:b/>
          <w:sz w:val="20"/>
          <w:szCs w:val="20"/>
        </w:rPr>
        <w:t>June</w:t>
      </w:r>
      <w:r w:rsidR="00762D5A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7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 a</w:t>
      </w:r>
      <w:r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>
        <w:rPr>
          <w:rFonts w:ascii="Arial" w:hAnsi="Arial" w:cs="Arial"/>
          <w:b/>
          <w:sz w:val="20"/>
          <w:szCs w:val="20"/>
        </w:rPr>
        <w:t xml:space="preserve"> meeting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, </w:t>
      </w:r>
    </w:p>
    <w:p w14:paraId="25DFD23A" w14:textId="77777777" w:rsidR="00762D5A" w:rsidRDefault="00762D5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690C614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4B0B99EC" w14:textId="77777777" w:rsidR="001676AC" w:rsidRDefault="001676AC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Ymddiheuriadau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Absenoldeb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Datgelu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Buddianau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A868D0"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z w:val="20"/>
          <w:szCs w:val="20"/>
        </w:rPr>
        <w:t>tyried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plismona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38CA79AB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Cadarnhau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Cofnodion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Confirmation of Minutes </w:t>
      </w:r>
    </w:p>
    <w:p w14:paraId="4AAA618C" w14:textId="50093332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y Cyngor </w:t>
      </w:r>
      <w:r w:rsidR="00197D27">
        <w:rPr>
          <w:rFonts w:ascii="Arial" w:hAnsi="Arial" w:cs="Arial"/>
          <w:sz w:val="20"/>
          <w:szCs w:val="20"/>
        </w:rPr>
        <w:t>1</w:t>
      </w:r>
      <w:r w:rsidR="004971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97157">
        <w:rPr>
          <w:rFonts w:ascii="Arial" w:hAnsi="Arial" w:cs="Arial"/>
          <w:sz w:val="20"/>
          <w:szCs w:val="20"/>
        </w:rPr>
        <w:t>Mawrth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29482308"/>
      <w:r>
        <w:rPr>
          <w:rFonts w:ascii="Arial" w:hAnsi="Arial" w:cs="Arial"/>
          <w:sz w:val="20"/>
          <w:szCs w:val="20"/>
        </w:rPr>
        <w:t xml:space="preserve">Council Meeting </w:t>
      </w:r>
      <w:bookmarkEnd w:id="0"/>
      <w:r w:rsidR="00197D27">
        <w:rPr>
          <w:rFonts w:ascii="Arial" w:hAnsi="Arial" w:cs="Arial"/>
          <w:sz w:val="20"/>
          <w:szCs w:val="20"/>
        </w:rPr>
        <w:t>1</w:t>
      </w:r>
      <w:r w:rsidR="00497157">
        <w:rPr>
          <w:rFonts w:ascii="Arial" w:hAnsi="Arial" w:cs="Arial"/>
          <w:sz w:val="20"/>
          <w:szCs w:val="20"/>
        </w:rPr>
        <w:t>2</w:t>
      </w:r>
      <w:r w:rsidRPr="004C53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497157">
        <w:rPr>
          <w:rFonts w:ascii="Arial" w:hAnsi="Arial" w:cs="Arial"/>
          <w:sz w:val="20"/>
          <w:szCs w:val="20"/>
        </w:rPr>
        <w:t>March</w:t>
      </w:r>
    </w:p>
    <w:p w14:paraId="22CA86F5" w14:textId="2A9E40AA" w:rsidR="00497157" w:rsidRDefault="004971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Cyfarfod y Cyngor 14 Mai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Meeting 14</w:t>
      </w:r>
      <w:r w:rsidRPr="004C53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</w:t>
      </w:r>
    </w:p>
    <w:p w14:paraId="151A13C0" w14:textId="2205F269" w:rsidR="00497157" w:rsidRDefault="004971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Cyfarfod y Cyngor 20 Mai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Meeting 20</w:t>
      </w:r>
      <w:r w:rsidRPr="0049715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</w:t>
      </w:r>
      <w:r>
        <w:rPr>
          <w:rFonts w:ascii="Arial" w:hAnsi="Arial" w:cs="Arial"/>
          <w:sz w:val="20"/>
          <w:szCs w:val="20"/>
        </w:rPr>
        <w:tab/>
      </w:r>
    </w:p>
    <w:p w14:paraId="161BC79D" w14:textId="6F12D876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proofErr w:type="spellStart"/>
      <w:r w:rsidR="001F516A">
        <w:rPr>
          <w:rFonts w:ascii="Arial" w:hAnsi="Arial" w:cs="Arial"/>
          <w:sz w:val="20"/>
          <w:szCs w:val="20"/>
        </w:rPr>
        <w:t>Adroddiadau</w:t>
      </w:r>
      <w:proofErr w:type="spellEnd"/>
      <w:r w:rsidR="001F5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16A">
        <w:rPr>
          <w:rFonts w:ascii="Arial" w:hAnsi="Arial" w:cs="Arial"/>
          <w:sz w:val="20"/>
          <w:szCs w:val="20"/>
        </w:rPr>
        <w:t>Cyllid</w:t>
      </w:r>
      <w:proofErr w:type="spellEnd"/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77777777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Cysoni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</w:t>
      </w:r>
      <w:proofErr w:type="spellEnd"/>
      <w:r>
        <w:rPr>
          <w:rFonts w:ascii="Arial" w:hAnsi="Arial" w:cs="Arial"/>
          <w:sz w:val="20"/>
          <w:szCs w:val="20"/>
        </w:rPr>
        <w:t xml:space="preserve">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Bank reconciliation</w:t>
      </w:r>
    </w:p>
    <w:p w14:paraId="3126872A" w14:textId="48FD1A6E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Report on Expenditure</w:t>
      </w:r>
    </w:p>
    <w:p w14:paraId="2E1C2921" w14:textId="779E980B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</w:t>
      </w:r>
      <w:r w:rsid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275">
        <w:rPr>
          <w:rFonts w:ascii="Arial" w:hAnsi="Arial" w:cs="Arial"/>
          <w:sz w:val="20"/>
          <w:szCs w:val="20"/>
        </w:rPr>
        <w:t>incwm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Report on Income </w:t>
      </w:r>
    </w:p>
    <w:p w14:paraId="6CC5FE9F" w14:textId="0A9BBF07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yn erbyn y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gyllideb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d) </w:t>
      </w:r>
      <w:r w:rsidR="008E7275">
        <w:rPr>
          <w:rFonts w:ascii="Arial" w:hAnsi="Arial" w:cs="Arial"/>
          <w:sz w:val="20"/>
          <w:szCs w:val="20"/>
        </w:rPr>
        <w:t xml:space="preserve">Report on </w:t>
      </w:r>
      <w:r>
        <w:rPr>
          <w:rFonts w:ascii="Arial" w:hAnsi="Arial" w:cs="Arial"/>
          <w:sz w:val="20"/>
          <w:szCs w:val="20"/>
        </w:rPr>
        <w:t>Expenditure against Budget</w:t>
      </w:r>
    </w:p>
    <w:p w14:paraId="298B4DAC" w14:textId="38632FFA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gyllideb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2020-21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e) </w:t>
      </w:r>
      <w:r w:rsidR="008E7275">
        <w:rPr>
          <w:rFonts w:ascii="Arial" w:hAnsi="Arial" w:cs="Arial"/>
          <w:sz w:val="20"/>
          <w:szCs w:val="20"/>
        </w:rPr>
        <w:t>Report on Budget 2020-21</w:t>
      </w:r>
    </w:p>
    <w:p w14:paraId="413E5458" w14:textId="7BC65CCC" w:rsidR="003A2D57" w:rsidRDefault="00403121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Datblygu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1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1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Cymunedol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30FCF25C" w14:textId="36ECAD41" w:rsidR="00403121" w:rsidRDefault="00403121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403121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Pr="00403121">
        <w:rPr>
          <w:rFonts w:ascii="Arial" w:hAnsi="Arial" w:cs="Arial"/>
          <w:sz w:val="20"/>
          <w:szCs w:val="20"/>
        </w:rPr>
        <w:t>adroddiad</w:t>
      </w:r>
      <w:proofErr w:type="spellEnd"/>
      <w:r w:rsidRPr="00403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121">
        <w:rPr>
          <w:rFonts w:ascii="Arial" w:hAnsi="Arial" w:cs="Arial"/>
          <w:sz w:val="20"/>
          <w:szCs w:val="20"/>
        </w:rPr>
        <w:t>lles</w:t>
      </w:r>
      <w:proofErr w:type="spellEnd"/>
      <w:r w:rsidRPr="00403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121">
        <w:rPr>
          <w:rFonts w:ascii="Arial" w:hAnsi="Arial" w:cs="Arial"/>
          <w:sz w:val="20"/>
          <w:szCs w:val="20"/>
        </w:rPr>
        <w:t>blynyddol</w:t>
      </w:r>
      <w:proofErr w:type="spellEnd"/>
      <w:r w:rsidRPr="00403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121">
        <w:rPr>
          <w:rFonts w:ascii="Arial" w:hAnsi="Arial" w:cs="Arial"/>
          <w:sz w:val="20"/>
          <w:szCs w:val="20"/>
        </w:rPr>
        <w:t>drafft</w:t>
      </w:r>
      <w:proofErr w:type="spellEnd"/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To receive a draft Annual Wellbeing Report</w:t>
      </w:r>
    </w:p>
    <w:p w14:paraId="0F3685CB" w14:textId="67D0B746" w:rsidR="003A2D57" w:rsidRDefault="003E2F49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>To receive a report from the</w:t>
      </w:r>
      <w:r w:rsidR="003A2D57">
        <w:rPr>
          <w:rFonts w:ascii="Arial" w:hAnsi="Arial" w:cs="Arial"/>
          <w:sz w:val="20"/>
          <w:szCs w:val="20"/>
        </w:rPr>
        <w:t xml:space="preserve"> Operations Manager.</w:t>
      </w:r>
    </w:p>
    <w:p w14:paraId="39B77DB6" w14:textId="1E33A714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Gweithrediadau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13D6CB" w14:textId="45FC29D0" w:rsidR="00B53609" w:rsidRDefault="003E2F49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26371A" w:rsidRPr="0026371A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adroddiad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gan yr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archwiliwr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mewnol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, </w:t>
      </w:r>
      <w:r w:rsidR="00C32C30">
        <w:rPr>
          <w:rFonts w:ascii="Arial" w:hAnsi="Arial" w:cs="Arial"/>
          <w:sz w:val="20"/>
          <w:szCs w:val="20"/>
        </w:rPr>
        <w:tab/>
      </w:r>
      <w:r w:rsidR="00C32C30">
        <w:rPr>
          <w:rFonts w:ascii="Arial" w:hAnsi="Arial" w:cs="Arial"/>
          <w:sz w:val="20"/>
          <w:szCs w:val="20"/>
        </w:rPr>
        <w:t>9.</w:t>
      </w:r>
      <w:r w:rsidR="00C32C30">
        <w:rPr>
          <w:rFonts w:ascii="Arial" w:hAnsi="Arial" w:cs="Arial"/>
          <w:sz w:val="20"/>
          <w:szCs w:val="20"/>
        </w:rPr>
        <w:tab/>
        <w:t>To receive a report from the Internal Auditor, approv</w:t>
      </w:r>
      <w:r w:rsidR="00CB36B4">
        <w:rPr>
          <w:rFonts w:ascii="Arial" w:hAnsi="Arial" w:cs="Arial"/>
          <w:sz w:val="20"/>
          <w:szCs w:val="20"/>
        </w:rPr>
        <w:t>e</w:t>
      </w:r>
      <w:r w:rsidR="00C32C30">
        <w:rPr>
          <w:rFonts w:ascii="Arial" w:hAnsi="Arial" w:cs="Arial"/>
          <w:sz w:val="20"/>
          <w:szCs w:val="20"/>
        </w:rPr>
        <w:t xml:space="preserve"> </w:t>
      </w:r>
    </w:p>
    <w:p w14:paraId="06508119" w14:textId="1E3DBC84" w:rsidR="00B53609" w:rsidRDefault="00B53609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cymeradwyo'r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cyfrifon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gyfer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flwyddyn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ariannol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</w:t>
      </w:r>
      <w:r w:rsidR="00C32C30">
        <w:rPr>
          <w:rFonts w:ascii="Arial" w:hAnsi="Arial" w:cs="Arial"/>
          <w:sz w:val="20"/>
          <w:szCs w:val="20"/>
        </w:rPr>
        <w:tab/>
      </w:r>
      <w:r w:rsidR="00C32C30">
        <w:rPr>
          <w:rFonts w:ascii="Arial" w:hAnsi="Arial" w:cs="Arial"/>
          <w:sz w:val="20"/>
          <w:szCs w:val="20"/>
        </w:rPr>
        <w:tab/>
      </w:r>
      <w:r w:rsidR="00C32C30">
        <w:rPr>
          <w:rFonts w:ascii="Arial" w:hAnsi="Arial" w:cs="Arial"/>
          <w:sz w:val="20"/>
          <w:szCs w:val="20"/>
        </w:rPr>
        <w:t xml:space="preserve">the accounts for the 2019-20 financial year and approve </w:t>
      </w:r>
    </w:p>
    <w:p w14:paraId="3E9D5F64" w14:textId="5A05284A" w:rsidR="00BE2A7C" w:rsidRDefault="00B53609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71A" w:rsidRPr="0026371A">
        <w:rPr>
          <w:rFonts w:ascii="Arial" w:hAnsi="Arial" w:cs="Arial"/>
          <w:sz w:val="20"/>
          <w:szCs w:val="20"/>
        </w:rPr>
        <w:t xml:space="preserve">2019-20 a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chymeradwyo'r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datganiad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71A" w:rsidRPr="0026371A">
        <w:rPr>
          <w:rFonts w:ascii="Arial" w:hAnsi="Arial" w:cs="Arial"/>
          <w:sz w:val="20"/>
          <w:szCs w:val="20"/>
        </w:rPr>
        <w:t>blynyddol</w:t>
      </w:r>
      <w:proofErr w:type="spellEnd"/>
      <w:r w:rsidR="0026371A" w:rsidRPr="0026371A">
        <w:rPr>
          <w:rFonts w:ascii="Arial" w:hAnsi="Arial" w:cs="Arial"/>
          <w:sz w:val="20"/>
          <w:szCs w:val="20"/>
        </w:rPr>
        <w:t>.</w:t>
      </w:r>
      <w:r w:rsidR="00B63A14">
        <w:rPr>
          <w:rFonts w:ascii="Arial" w:hAnsi="Arial" w:cs="Arial"/>
          <w:sz w:val="20"/>
          <w:szCs w:val="20"/>
        </w:rPr>
        <w:tab/>
      </w:r>
      <w:r w:rsidR="00F74D6D">
        <w:rPr>
          <w:rFonts w:ascii="Arial" w:hAnsi="Arial" w:cs="Arial"/>
          <w:sz w:val="20"/>
          <w:szCs w:val="20"/>
        </w:rPr>
        <w:tab/>
      </w:r>
      <w:r w:rsidR="00F74D6D">
        <w:rPr>
          <w:rFonts w:ascii="Arial" w:hAnsi="Arial" w:cs="Arial"/>
          <w:sz w:val="20"/>
          <w:szCs w:val="20"/>
        </w:rPr>
        <w:t>the</w:t>
      </w:r>
      <w:r w:rsidR="00F74D6D">
        <w:rPr>
          <w:rFonts w:ascii="Arial" w:hAnsi="Arial" w:cs="Arial"/>
          <w:sz w:val="20"/>
          <w:szCs w:val="20"/>
        </w:rPr>
        <w:t xml:space="preserve"> </w:t>
      </w:r>
      <w:r w:rsidR="00905616">
        <w:rPr>
          <w:rFonts w:ascii="Arial" w:hAnsi="Arial" w:cs="Arial"/>
          <w:sz w:val="20"/>
          <w:szCs w:val="20"/>
        </w:rPr>
        <w:t>Annual Return.</w:t>
      </w:r>
    </w:p>
    <w:p w14:paraId="12E790DA" w14:textId="1E2B8B6A" w:rsidR="00800F0B" w:rsidRDefault="00800F0B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4136D" w:rsidRPr="0004136D">
        <w:rPr>
          <w:rFonts w:ascii="Arial" w:hAnsi="Arial" w:cs="Arial"/>
          <w:sz w:val="20"/>
          <w:szCs w:val="20"/>
        </w:rPr>
        <w:t>Adolygu'r</w:t>
      </w:r>
      <w:proofErr w:type="spellEnd"/>
      <w:r w:rsidR="0004136D" w:rsidRPr="000413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36D" w:rsidRPr="0004136D">
        <w:rPr>
          <w:rFonts w:ascii="Arial" w:hAnsi="Arial" w:cs="Arial"/>
          <w:sz w:val="20"/>
          <w:szCs w:val="20"/>
        </w:rPr>
        <w:t>Cynllun</w:t>
      </w:r>
      <w:proofErr w:type="spellEnd"/>
      <w:r w:rsidR="0004136D" w:rsidRPr="000413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36D" w:rsidRPr="0004136D">
        <w:rPr>
          <w:rFonts w:ascii="Arial" w:hAnsi="Arial" w:cs="Arial"/>
          <w:sz w:val="20"/>
          <w:szCs w:val="20"/>
        </w:rPr>
        <w:t>Parhad</w:t>
      </w:r>
      <w:proofErr w:type="spellEnd"/>
      <w:r w:rsidR="0004136D" w:rsidRPr="000413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36D" w:rsidRPr="0004136D">
        <w:rPr>
          <w:rFonts w:ascii="Arial" w:hAnsi="Arial" w:cs="Arial"/>
          <w:sz w:val="20"/>
          <w:szCs w:val="20"/>
        </w:rPr>
        <w:t>Busnes</w:t>
      </w:r>
      <w:proofErr w:type="spellEnd"/>
      <w:r w:rsidR="0004136D" w:rsidRPr="0004136D">
        <w:rPr>
          <w:rFonts w:ascii="Arial" w:hAnsi="Arial" w:cs="Arial"/>
          <w:sz w:val="20"/>
          <w:szCs w:val="20"/>
        </w:rPr>
        <w:t>.</w:t>
      </w:r>
      <w:r w:rsidR="00343778">
        <w:rPr>
          <w:rFonts w:ascii="Arial" w:hAnsi="Arial" w:cs="Arial"/>
          <w:sz w:val="20"/>
          <w:szCs w:val="20"/>
        </w:rPr>
        <w:tab/>
        <w:t>10.</w:t>
      </w:r>
      <w:r w:rsidR="00343778">
        <w:rPr>
          <w:rFonts w:ascii="Arial" w:hAnsi="Arial" w:cs="Arial"/>
          <w:sz w:val="20"/>
          <w:szCs w:val="20"/>
        </w:rPr>
        <w:tab/>
      </w:r>
      <w:r w:rsidR="00CF765A">
        <w:rPr>
          <w:rFonts w:ascii="Arial" w:hAnsi="Arial" w:cs="Arial"/>
          <w:sz w:val="20"/>
          <w:szCs w:val="20"/>
        </w:rPr>
        <w:t>To review the Business Continuity P</w:t>
      </w:r>
      <w:r w:rsidR="00CD6591">
        <w:rPr>
          <w:rFonts w:ascii="Arial" w:hAnsi="Arial" w:cs="Arial"/>
          <w:sz w:val="20"/>
          <w:szCs w:val="20"/>
        </w:rPr>
        <w:t>lan.</w:t>
      </w:r>
    </w:p>
    <w:p w14:paraId="4F5E7519" w14:textId="77777777" w:rsidR="003A2D57" w:rsidRDefault="000A26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A2D57">
        <w:rPr>
          <w:rFonts w:ascii="Arial" w:hAnsi="Arial" w:cs="Arial"/>
          <w:sz w:val="20"/>
          <w:szCs w:val="20"/>
        </w:rPr>
        <w:t>dderbyn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adroddiad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ynglyn a </w:t>
      </w:r>
      <w:proofErr w:type="spellStart"/>
      <w:r w:rsidR="003A2D57">
        <w:rPr>
          <w:rFonts w:ascii="Arial" w:hAnsi="Arial" w:cs="Arial"/>
          <w:sz w:val="20"/>
          <w:szCs w:val="20"/>
        </w:rPr>
        <w:t>datblygiadau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yn</w:t>
      </w:r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  <w:t>To receive a report on developments at Tumble Park.</w:t>
      </w:r>
    </w:p>
    <w:p w14:paraId="558CF754" w14:textId="6E91BA80" w:rsidR="00546612" w:rsidRDefault="003A2D57" w:rsidP="00820BDC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Parc Y Tymbl.</w:t>
      </w:r>
      <w:r w:rsidR="00820BDC">
        <w:rPr>
          <w:rFonts w:ascii="Arial" w:hAnsi="Arial" w:cs="Arial"/>
          <w:sz w:val="20"/>
          <w:szCs w:val="20"/>
        </w:rPr>
        <w:t xml:space="preserve"> </w:t>
      </w:r>
      <w:r w:rsidR="0004136D">
        <w:rPr>
          <w:rFonts w:ascii="Arial" w:hAnsi="Arial" w:cs="Arial"/>
          <w:sz w:val="20"/>
          <w:szCs w:val="20"/>
        </w:rPr>
        <w:tab/>
      </w:r>
    </w:p>
    <w:p w14:paraId="5AD52621" w14:textId="01B3597B" w:rsidR="008F2B82" w:rsidRDefault="00546612" w:rsidP="00820BDC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7971" w:rsidRPr="006A7971">
        <w:rPr>
          <w:rFonts w:ascii="Arial" w:hAnsi="Arial" w:cs="Arial"/>
          <w:sz w:val="20"/>
          <w:szCs w:val="20"/>
        </w:rPr>
        <w:t xml:space="preserve">a) Cam 1 - Hwb </w:t>
      </w:r>
      <w:proofErr w:type="spellStart"/>
      <w:r w:rsidR="006A7971" w:rsidRPr="006A7971">
        <w:rPr>
          <w:rFonts w:ascii="Arial" w:hAnsi="Arial" w:cs="Arial"/>
          <w:sz w:val="20"/>
          <w:szCs w:val="20"/>
        </w:rPr>
        <w:t>Cymunedol</w:t>
      </w:r>
      <w:proofErr w:type="spellEnd"/>
      <w:r w:rsidR="006A7971" w:rsidRPr="006A7971">
        <w:rPr>
          <w:rFonts w:ascii="Arial" w:hAnsi="Arial" w:cs="Arial"/>
          <w:sz w:val="20"/>
          <w:szCs w:val="20"/>
        </w:rPr>
        <w:t xml:space="preserve"> </w:t>
      </w:r>
      <w:r w:rsidR="00545B1E">
        <w:rPr>
          <w:rFonts w:ascii="Arial" w:hAnsi="Arial" w:cs="Arial"/>
          <w:sz w:val="20"/>
          <w:szCs w:val="20"/>
        </w:rPr>
        <w:tab/>
      </w:r>
      <w:r w:rsidR="00545B1E">
        <w:rPr>
          <w:rFonts w:ascii="Arial" w:hAnsi="Arial" w:cs="Arial"/>
          <w:sz w:val="20"/>
          <w:szCs w:val="20"/>
        </w:rPr>
        <w:tab/>
      </w:r>
      <w:r w:rsidR="004F1868">
        <w:rPr>
          <w:rFonts w:ascii="Arial" w:hAnsi="Arial" w:cs="Arial"/>
          <w:sz w:val="20"/>
          <w:szCs w:val="20"/>
        </w:rPr>
        <w:t xml:space="preserve">a) Phase 1 </w:t>
      </w:r>
      <w:r w:rsidR="008F2B82">
        <w:rPr>
          <w:rFonts w:ascii="Arial" w:hAnsi="Arial" w:cs="Arial"/>
          <w:sz w:val="20"/>
          <w:szCs w:val="20"/>
        </w:rPr>
        <w:t>–</w:t>
      </w:r>
      <w:r w:rsidR="004F1868">
        <w:rPr>
          <w:rFonts w:ascii="Arial" w:hAnsi="Arial" w:cs="Arial"/>
          <w:sz w:val="20"/>
          <w:szCs w:val="20"/>
        </w:rPr>
        <w:t xml:space="preserve"> </w:t>
      </w:r>
      <w:r w:rsidR="008F2B82">
        <w:rPr>
          <w:rFonts w:ascii="Arial" w:hAnsi="Arial" w:cs="Arial"/>
          <w:sz w:val="20"/>
          <w:szCs w:val="20"/>
        </w:rPr>
        <w:t>Community Hub</w:t>
      </w:r>
    </w:p>
    <w:p w14:paraId="6F5B79DD" w14:textId="65B71336" w:rsidR="000E5CC8" w:rsidRDefault="008F2B82" w:rsidP="00820BDC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5B1E" w:rsidRPr="00545B1E">
        <w:rPr>
          <w:rFonts w:ascii="Arial" w:hAnsi="Arial" w:cs="Arial"/>
          <w:sz w:val="20"/>
          <w:szCs w:val="20"/>
        </w:rPr>
        <w:t xml:space="preserve">b) Cam 2 - </w:t>
      </w:r>
      <w:proofErr w:type="spellStart"/>
      <w:r w:rsidR="00545B1E" w:rsidRPr="00545B1E">
        <w:rPr>
          <w:rFonts w:ascii="Arial" w:hAnsi="Arial" w:cs="Arial"/>
          <w:sz w:val="20"/>
          <w:szCs w:val="20"/>
        </w:rPr>
        <w:t>Gwelliannau</w:t>
      </w:r>
      <w:proofErr w:type="spellEnd"/>
      <w:r w:rsidR="00545B1E" w:rsidRPr="00545B1E">
        <w:rPr>
          <w:rFonts w:ascii="Arial" w:hAnsi="Arial" w:cs="Arial"/>
          <w:sz w:val="20"/>
          <w:szCs w:val="20"/>
        </w:rPr>
        <w:t xml:space="preserve"> i'r Parc</w:t>
      </w:r>
      <w:r w:rsidR="00545B1E" w:rsidRPr="00545B1E">
        <w:rPr>
          <w:rFonts w:ascii="Arial" w:hAnsi="Arial" w:cs="Arial"/>
          <w:sz w:val="20"/>
          <w:szCs w:val="20"/>
        </w:rPr>
        <w:t xml:space="preserve"> </w:t>
      </w:r>
      <w:r w:rsidR="00A81332">
        <w:rPr>
          <w:rFonts w:ascii="Arial" w:hAnsi="Arial" w:cs="Arial"/>
          <w:sz w:val="20"/>
          <w:szCs w:val="20"/>
        </w:rPr>
        <w:tab/>
      </w:r>
      <w:r w:rsidR="00A813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b) Phase 2 </w:t>
      </w:r>
      <w:r w:rsidR="000E5CC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E5CC8">
        <w:rPr>
          <w:rFonts w:ascii="Arial" w:hAnsi="Arial" w:cs="Arial"/>
          <w:sz w:val="20"/>
          <w:szCs w:val="20"/>
        </w:rPr>
        <w:t>Park Improvements</w:t>
      </w:r>
    </w:p>
    <w:p w14:paraId="75BF32F2" w14:textId="074E70BE" w:rsidR="003A2D57" w:rsidRDefault="000E5CC8" w:rsidP="00820BDC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784E" w:rsidRPr="00AF784E">
        <w:rPr>
          <w:rFonts w:ascii="Arial" w:hAnsi="Arial" w:cs="Arial"/>
          <w:sz w:val="20"/>
          <w:szCs w:val="20"/>
        </w:rPr>
        <w:t xml:space="preserve">c) Cam 3 - Parc </w:t>
      </w:r>
      <w:proofErr w:type="spellStart"/>
      <w:r w:rsidR="00AF784E" w:rsidRPr="00AF784E">
        <w:rPr>
          <w:rFonts w:ascii="Arial" w:hAnsi="Arial" w:cs="Arial"/>
          <w:sz w:val="20"/>
          <w:szCs w:val="20"/>
        </w:rPr>
        <w:t>Sglefrio</w:t>
      </w:r>
      <w:proofErr w:type="spellEnd"/>
      <w:r w:rsidR="00AF784E" w:rsidRPr="00AF78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84E" w:rsidRPr="00AF784E">
        <w:rPr>
          <w:rFonts w:ascii="Arial" w:hAnsi="Arial" w:cs="Arial"/>
          <w:sz w:val="20"/>
          <w:szCs w:val="20"/>
        </w:rPr>
        <w:t>Terfysg</w:t>
      </w:r>
      <w:proofErr w:type="spellEnd"/>
      <w:r w:rsidR="00AF784E" w:rsidRPr="00AF784E">
        <w:rPr>
          <w:rFonts w:ascii="Arial" w:hAnsi="Arial" w:cs="Arial"/>
          <w:sz w:val="20"/>
          <w:szCs w:val="20"/>
        </w:rPr>
        <w:t xml:space="preserve"> </w:t>
      </w:r>
      <w:r w:rsidR="00AF784E">
        <w:rPr>
          <w:rFonts w:ascii="Arial" w:hAnsi="Arial" w:cs="Arial"/>
          <w:sz w:val="20"/>
          <w:szCs w:val="20"/>
        </w:rPr>
        <w:tab/>
      </w:r>
      <w:r w:rsidR="00AF78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c) Phase 3 </w:t>
      </w:r>
      <w:r w:rsidR="00F7587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7587A">
        <w:rPr>
          <w:rFonts w:ascii="Arial" w:hAnsi="Arial" w:cs="Arial"/>
          <w:sz w:val="20"/>
          <w:szCs w:val="20"/>
        </w:rPr>
        <w:t>Riot Skatepark</w:t>
      </w:r>
      <w:r w:rsidR="003A2D57">
        <w:rPr>
          <w:rFonts w:ascii="Arial" w:hAnsi="Arial" w:cs="Arial"/>
          <w:sz w:val="20"/>
          <w:szCs w:val="20"/>
        </w:rPr>
        <w:tab/>
      </w:r>
      <w:r w:rsidR="003A2D57">
        <w:rPr>
          <w:rFonts w:ascii="Arial" w:hAnsi="Arial" w:cs="Arial"/>
          <w:sz w:val="20"/>
          <w:szCs w:val="20"/>
        </w:rPr>
        <w:tab/>
      </w:r>
    </w:p>
    <w:p w14:paraId="683BD55C" w14:textId="39D7C4C4" w:rsidR="005F7556" w:rsidRDefault="005265F4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3C4398">
        <w:rPr>
          <w:rFonts w:ascii="Arial" w:hAnsi="Arial" w:cs="Arial"/>
          <w:sz w:val="20"/>
          <w:szCs w:val="20"/>
        </w:rPr>
        <w:tab/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Ystyried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gofyniad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i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ddisodli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peiriannau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torri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gwair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a </w:t>
      </w:r>
      <w:r w:rsidR="00DA0FA6">
        <w:rPr>
          <w:rFonts w:ascii="Arial" w:hAnsi="Arial" w:cs="Arial"/>
          <w:sz w:val="20"/>
          <w:szCs w:val="20"/>
        </w:rPr>
        <w:tab/>
        <w:t>12.</w:t>
      </w:r>
      <w:r w:rsidR="00DA0FA6">
        <w:rPr>
          <w:rFonts w:ascii="Arial" w:hAnsi="Arial" w:cs="Arial"/>
          <w:sz w:val="20"/>
          <w:szCs w:val="20"/>
        </w:rPr>
        <w:tab/>
      </w:r>
      <w:r w:rsidR="00DA0FA6">
        <w:rPr>
          <w:rFonts w:ascii="Arial" w:hAnsi="Arial" w:cs="Arial"/>
          <w:sz w:val="20"/>
          <w:szCs w:val="20"/>
        </w:rPr>
        <w:t>To consider the requirement for the replacement</w:t>
      </w:r>
    </w:p>
    <w:p w14:paraId="2A72F01C" w14:textId="310084C5" w:rsidR="005265F4" w:rsidRDefault="005F755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A2178A" w:rsidRPr="00A2178A">
        <w:rPr>
          <w:rFonts w:ascii="Arial" w:hAnsi="Arial" w:cs="Arial"/>
          <w:sz w:val="20"/>
          <w:szCs w:val="20"/>
        </w:rPr>
        <w:t>strimwyr</w:t>
      </w:r>
      <w:proofErr w:type="spellEnd"/>
      <w:r w:rsidR="00A2178A" w:rsidRPr="00A2178A">
        <w:rPr>
          <w:rFonts w:ascii="Arial" w:hAnsi="Arial" w:cs="Arial"/>
          <w:sz w:val="20"/>
          <w:szCs w:val="20"/>
        </w:rPr>
        <w:t xml:space="preserve"> y Cyngor.</w:t>
      </w:r>
      <w:r w:rsidR="003C4398">
        <w:rPr>
          <w:rFonts w:ascii="Arial" w:hAnsi="Arial" w:cs="Arial"/>
          <w:sz w:val="20"/>
          <w:szCs w:val="20"/>
        </w:rPr>
        <w:t xml:space="preserve"> </w:t>
      </w:r>
      <w:r w:rsidR="00DA0FA6">
        <w:rPr>
          <w:rFonts w:ascii="Arial" w:hAnsi="Arial" w:cs="Arial"/>
          <w:sz w:val="20"/>
          <w:szCs w:val="20"/>
        </w:rPr>
        <w:tab/>
      </w:r>
      <w:r w:rsidR="00DA0FA6">
        <w:rPr>
          <w:rFonts w:ascii="Arial" w:hAnsi="Arial" w:cs="Arial"/>
          <w:sz w:val="20"/>
          <w:szCs w:val="20"/>
        </w:rPr>
        <w:tab/>
      </w:r>
      <w:r w:rsidR="003C4398">
        <w:rPr>
          <w:rFonts w:ascii="Arial" w:hAnsi="Arial" w:cs="Arial"/>
          <w:sz w:val="20"/>
          <w:szCs w:val="20"/>
        </w:rPr>
        <w:t xml:space="preserve">of the Council </w:t>
      </w:r>
      <w:r w:rsidR="00700105">
        <w:rPr>
          <w:rFonts w:ascii="Arial" w:hAnsi="Arial" w:cs="Arial"/>
          <w:sz w:val="20"/>
          <w:szCs w:val="20"/>
        </w:rPr>
        <w:t xml:space="preserve">mowers and </w:t>
      </w:r>
      <w:proofErr w:type="spellStart"/>
      <w:r w:rsidR="00D54784">
        <w:rPr>
          <w:rFonts w:ascii="Arial" w:hAnsi="Arial" w:cs="Arial"/>
          <w:sz w:val="20"/>
          <w:szCs w:val="20"/>
        </w:rPr>
        <w:t>strimmers</w:t>
      </w:r>
      <w:proofErr w:type="spellEnd"/>
      <w:r w:rsidR="00D54784">
        <w:rPr>
          <w:rFonts w:ascii="Arial" w:hAnsi="Arial" w:cs="Arial"/>
          <w:sz w:val="20"/>
          <w:szCs w:val="20"/>
        </w:rPr>
        <w:t>.</w:t>
      </w:r>
    </w:p>
    <w:p w14:paraId="2A3DC0EF" w14:textId="23D12B32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844FB"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 xml:space="preserve">. </w:t>
      </w:r>
      <w:r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>
        <w:rPr>
          <w:rFonts w:ascii="Arial" w:hAnsi="Arial" w:cs="Arial"/>
          <w:sz w:val="20"/>
          <w:szCs w:val="20"/>
        </w:rPr>
        <w:tab/>
        <w:t>1</w:t>
      </w:r>
      <w:r w:rsidR="006844FB"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 w:rsidRPr="00A868D0">
        <w:rPr>
          <w:rFonts w:ascii="Arial" w:hAnsi="Arial" w:cs="Arial"/>
          <w:sz w:val="20"/>
          <w:szCs w:val="20"/>
        </w:rPr>
        <w:t>Ceisiadau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weithredoedd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trwyddedig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 xml:space="preserve">(a) Applications for licensable </w:t>
      </w:r>
      <w:proofErr w:type="gramStart"/>
      <w:r w:rsidRPr="00A868D0">
        <w:rPr>
          <w:rFonts w:ascii="Arial" w:hAnsi="Arial" w:cs="Arial"/>
          <w:sz w:val="20"/>
          <w:szCs w:val="20"/>
        </w:rPr>
        <w:t>activity;</w:t>
      </w:r>
      <w:proofErr w:type="gramEnd"/>
    </w:p>
    <w:p w14:paraId="36238F3E" w14:textId="1E65932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Adroddiad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(b) Report on activities at Tumble </w:t>
      </w:r>
      <w:proofErr w:type="gramStart"/>
      <w:r>
        <w:rPr>
          <w:rFonts w:ascii="Arial" w:hAnsi="Arial" w:cs="Arial"/>
          <w:sz w:val="20"/>
          <w:szCs w:val="20"/>
        </w:rPr>
        <w:t>Hall;</w:t>
      </w:r>
      <w:proofErr w:type="gramEnd"/>
    </w:p>
    <w:p w14:paraId="39CA0366" w14:textId="2BF6E67E" w:rsidR="00DC2A0E" w:rsidRDefault="00BD478F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 w:rsidR="00E44722" w:rsidRPr="00E44722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E44722" w:rsidRPr="00E44722">
        <w:rPr>
          <w:rFonts w:ascii="Arial" w:hAnsi="Arial" w:cs="Arial"/>
          <w:sz w:val="20"/>
          <w:szCs w:val="20"/>
        </w:rPr>
        <w:t>adroddiad</w:t>
      </w:r>
      <w:proofErr w:type="spellEnd"/>
      <w:r w:rsidR="00E44722" w:rsidRPr="00E44722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E44722" w:rsidRPr="00E44722">
        <w:rPr>
          <w:rFonts w:ascii="Arial" w:hAnsi="Arial" w:cs="Arial"/>
          <w:sz w:val="20"/>
          <w:szCs w:val="20"/>
        </w:rPr>
        <w:t>brynu</w:t>
      </w:r>
      <w:proofErr w:type="spellEnd"/>
      <w:r w:rsidR="00E44722" w:rsidRPr="00E4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4722" w:rsidRPr="00E44722">
        <w:rPr>
          <w:rFonts w:ascii="Arial" w:hAnsi="Arial" w:cs="Arial"/>
          <w:sz w:val="20"/>
          <w:szCs w:val="20"/>
        </w:rPr>
        <w:t>bws</w:t>
      </w:r>
      <w:proofErr w:type="spellEnd"/>
      <w:r w:rsidR="00E44722" w:rsidRPr="00E44722">
        <w:rPr>
          <w:rFonts w:ascii="Arial" w:hAnsi="Arial" w:cs="Arial"/>
          <w:sz w:val="20"/>
          <w:szCs w:val="20"/>
        </w:rPr>
        <w:t xml:space="preserve"> mini</w:t>
      </w:r>
      <w:r w:rsidR="00E44722">
        <w:rPr>
          <w:rFonts w:ascii="Arial" w:hAnsi="Arial" w:cs="Arial"/>
          <w:sz w:val="20"/>
          <w:szCs w:val="20"/>
        </w:rPr>
        <w:t>.</w:t>
      </w:r>
      <w:r w:rsidR="00E44722">
        <w:rPr>
          <w:rFonts w:ascii="Arial" w:hAnsi="Arial" w:cs="Arial"/>
          <w:sz w:val="20"/>
          <w:szCs w:val="20"/>
        </w:rPr>
        <w:tab/>
        <w:t>14.</w:t>
      </w:r>
      <w:r w:rsidR="00E447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a report on the </w:t>
      </w:r>
      <w:r w:rsidR="00AB5E6F">
        <w:rPr>
          <w:rFonts w:ascii="Arial" w:hAnsi="Arial" w:cs="Arial"/>
          <w:sz w:val="20"/>
          <w:szCs w:val="20"/>
        </w:rPr>
        <w:t>purchase of a minibus</w:t>
      </w:r>
    </w:p>
    <w:p w14:paraId="0D3B03E2" w14:textId="2237C4FF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44722">
        <w:rPr>
          <w:rFonts w:ascii="Arial" w:hAnsi="Arial" w:cs="Arial"/>
          <w:sz w:val="20"/>
          <w:szCs w:val="20"/>
        </w:rPr>
        <w:t>5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Derbyn </w:t>
      </w:r>
      <w:proofErr w:type="spellStart"/>
      <w:r>
        <w:rPr>
          <w:rFonts w:ascii="Arial" w:hAnsi="Arial" w:cs="Arial"/>
          <w:sz w:val="20"/>
          <w:szCs w:val="20"/>
        </w:rPr>
        <w:t>adroddiadau’r</w:t>
      </w:r>
      <w:proofErr w:type="spellEnd"/>
      <w:r>
        <w:rPr>
          <w:rFonts w:ascii="Arial" w:hAnsi="Arial" w:cs="Arial"/>
          <w:sz w:val="20"/>
          <w:szCs w:val="20"/>
        </w:rPr>
        <w:t xml:space="preserve"> Cynghorwyr Sir yn</w:t>
      </w:r>
      <w:r>
        <w:rPr>
          <w:rFonts w:ascii="Arial" w:hAnsi="Arial" w:cs="Arial"/>
          <w:sz w:val="20"/>
          <w:szCs w:val="20"/>
        </w:rPr>
        <w:tab/>
        <w:t>1</w:t>
      </w:r>
      <w:r w:rsidR="00E44722">
        <w:rPr>
          <w:rFonts w:ascii="Arial" w:hAnsi="Arial" w:cs="Arial"/>
          <w:sz w:val="20"/>
          <w:szCs w:val="20"/>
        </w:rPr>
        <w:t>5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590253" w14:textId="7C84941E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4472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cwestiynau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fusnes</w:t>
      </w:r>
      <w:proofErr w:type="spellEnd"/>
      <w:r>
        <w:rPr>
          <w:rFonts w:ascii="Arial" w:hAnsi="Arial" w:cs="Arial"/>
          <w:sz w:val="20"/>
          <w:szCs w:val="20"/>
        </w:rPr>
        <w:t xml:space="preserve"> y Cyngor.</w:t>
      </w:r>
      <w:r>
        <w:rPr>
          <w:rFonts w:ascii="Arial" w:hAnsi="Arial" w:cs="Arial"/>
          <w:sz w:val="20"/>
          <w:szCs w:val="20"/>
        </w:rPr>
        <w:tab/>
        <w:t>1</w:t>
      </w:r>
      <w:r w:rsidR="00E4472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78F45F8B" w14:textId="77777777" w:rsidR="00B573FF" w:rsidRDefault="00B573FF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</w:p>
    <w:p w14:paraId="3EF3DF76" w14:textId="77777777" w:rsidR="00B573FF" w:rsidRDefault="00B573FF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</w:p>
    <w:p w14:paraId="57B78E7C" w14:textId="77777777" w:rsidR="00B573FF" w:rsidRDefault="00B573FF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</w:p>
    <w:p w14:paraId="770D112C" w14:textId="77777777" w:rsidR="00B573FF" w:rsidRDefault="00B573FF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</w:p>
    <w:p w14:paraId="290A2352" w14:textId="77777777" w:rsidR="00B573FF" w:rsidRDefault="00B573FF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</w:p>
    <w:p w14:paraId="7EF0D8CF" w14:textId="4B58CF00" w:rsidR="004004F6" w:rsidRDefault="00403121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Ystyried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materion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mewn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camera" ar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ôl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gwahardd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  <w:t>17.</w:t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To consider “in camera” issues upon exclusion of the </w:t>
      </w:r>
      <w:r w:rsidR="0084566B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wasg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a'r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>.  (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Deddf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cyrff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cyhoeddus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press and public.  (Public Bodies (Admission to </w:t>
      </w:r>
    </w:p>
    <w:p w14:paraId="2E80900F" w14:textId="596D1697" w:rsidR="0084566B" w:rsidRPr="0084566B" w:rsidRDefault="004004F6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004F6">
        <w:rPr>
          <w:rFonts w:ascii="Arial" w:hAnsi="Arial" w:cs="Arial"/>
          <w:sz w:val="20"/>
          <w:szCs w:val="20"/>
        </w:rPr>
        <w:t>(</w:t>
      </w:r>
      <w:proofErr w:type="spellStart"/>
      <w:r w:rsidRPr="004004F6">
        <w:rPr>
          <w:rFonts w:ascii="Arial" w:hAnsi="Arial" w:cs="Arial"/>
          <w:sz w:val="20"/>
          <w:szCs w:val="20"/>
        </w:rPr>
        <w:t>derbyn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gyfarfodydd</w:t>
      </w:r>
      <w:proofErr w:type="spellEnd"/>
      <w:r w:rsidRPr="004004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</w:t>
      </w:r>
      <w:r w:rsidRPr="004004F6">
        <w:rPr>
          <w:rFonts w:ascii="Arial" w:hAnsi="Arial" w:cs="Arial"/>
          <w:sz w:val="20"/>
          <w:szCs w:val="20"/>
        </w:rPr>
        <w:t xml:space="preserve"> 1960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Meetings)</w:t>
      </w:r>
      <w:r>
        <w:rPr>
          <w:rFonts w:ascii="Arial" w:hAnsi="Arial" w:cs="Arial"/>
          <w:sz w:val="20"/>
          <w:szCs w:val="20"/>
        </w:rPr>
        <w:t>)</w:t>
      </w:r>
      <w:r w:rsidR="0084566B" w:rsidRPr="0084566B">
        <w:rPr>
          <w:rFonts w:ascii="Arial" w:hAnsi="Arial" w:cs="Arial"/>
          <w:sz w:val="20"/>
          <w:szCs w:val="20"/>
        </w:rPr>
        <w:t xml:space="preserve"> Act 1960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E02E8" w14:textId="42BF5C35" w:rsidR="00403121" w:rsidRPr="00A868D0" w:rsidRDefault="004004F6" w:rsidP="004004F6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4004F6">
        <w:rPr>
          <w:rFonts w:ascii="Arial" w:hAnsi="Arial" w:cs="Arial"/>
          <w:sz w:val="20"/>
          <w:szCs w:val="20"/>
        </w:rPr>
        <w:t>heswm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am y </w:t>
      </w:r>
      <w:proofErr w:type="spellStart"/>
      <w:r w:rsidRPr="004004F6">
        <w:rPr>
          <w:rFonts w:ascii="Arial" w:hAnsi="Arial" w:cs="Arial"/>
          <w:sz w:val="20"/>
          <w:szCs w:val="20"/>
        </w:rPr>
        <w:t>gwaharddiad</w:t>
      </w:r>
      <w:proofErr w:type="spellEnd"/>
      <w:r w:rsidRPr="004004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Reason for exclusion: Commercially sensitive as well as</w:t>
      </w:r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materion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personél</w:t>
      </w:r>
      <w:proofErr w:type="spellEnd"/>
      <w:r w:rsidRPr="004004F6">
        <w:rPr>
          <w:rFonts w:ascii="Arial" w:hAnsi="Arial" w:cs="Arial"/>
          <w:sz w:val="20"/>
          <w:szCs w:val="20"/>
        </w:rPr>
        <w:t>/</w:t>
      </w:r>
      <w:proofErr w:type="spellStart"/>
      <w:r w:rsidRPr="004004F6">
        <w:rPr>
          <w:rFonts w:ascii="Arial" w:hAnsi="Arial" w:cs="Arial"/>
          <w:sz w:val="20"/>
          <w:szCs w:val="20"/>
        </w:rPr>
        <w:t>staffio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sensitif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4004F6">
        <w:rPr>
          <w:rFonts w:ascii="Arial" w:hAnsi="Arial" w:cs="Arial"/>
          <w:sz w:val="20"/>
          <w:szCs w:val="20"/>
        </w:rPr>
        <w:t>fasnachol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confidential personnel/staffing matters.</w:t>
      </w:r>
    </w:p>
    <w:p w14:paraId="7892EE6D" w14:textId="49088342" w:rsidR="003A2D57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004F6">
        <w:rPr>
          <w:rFonts w:ascii="Arial" w:hAnsi="Arial" w:cs="Arial"/>
          <w:sz w:val="20"/>
          <w:szCs w:val="20"/>
        </w:rPr>
        <w:t>ogystal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4004F6">
        <w:rPr>
          <w:rFonts w:ascii="Arial" w:hAnsi="Arial" w:cs="Arial"/>
          <w:sz w:val="20"/>
          <w:szCs w:val="20"/>
        </w:rPr>
        <w:t>rhai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cyfrinachol</w:t>
      </w:r>
      <w:proofErr w:type="spellEnd"/>
      <w:r w:rsidRPr="004004F6">
        <w:rPr>
          <w:rFonts w:ascii="Arial" w:hAnsi="Arial" w:cs="Arial"/>
          <w:sz w:val="20"/>
          <w:szCs w:val="20"/>
        </w:rPr>
        <w:t>.</w:t>
      </w:r>
    </w:p>
    <w:p w14:paraId="66A06419" w14:textId="322D0D37" w:rsidR="004004F6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560D3AC" w14:textId="2D0C3361" w:rsidR="004004F6" w:rsidRDefault="0079252C" w:rsidP="009D292F">
      <w:pPr>
        <w:tabs>
          <w:tab w:val="left" w:pos="5040"/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D05C6">
        <w:rPr>
          <w:rFonts w:ascii="Arial" w:hAnsi="Arial" w:cs="Arial"/>
          <w:sz w:val="20"/>
          <w:szCs w:val="20"/>
        </w:rPr>
        <w:tab/>
      </w:r>
      <w:r w:rsidR="009D292F">
        <w:rPr>
          <w:rFonts w:ascii="Arial" w:hAnsi="Arial" w:cs="Arial"/>
          <w:sz w:val="20"/>
          <w:szCs w:val="20"/>
        </w:rPr>
        <w:t xml:space="preserve"> </w:t>
      </w:r>
      <w:r w:rsidR="00CB1767">
        <w:rPr>
          <w:rFonts w:ascii="Arial" w:hAnsi="Arial" w:cs="Arial"/>
          <w:sz w:val="20"/>
          <w:szCs w:val="20"/>
        </w:rPr>
        <w:t xml:space="preserve">Cyfarfod </w:t>
      </w:r>
      <w:proofErr w:type="spellStart"/>
      <w:r w:rsidR="00CB1767">
        <w:rPr>
          <w:rFonts w:ascii="Arial" w:hAnsi="Arial" w:cs="Arial"/>
          <w:sz w:val="20"/>
          <w:szCs w:val="20"/>
        </w:rPr>
        <w:t>Pwyllgor</w:t>
      </w:r>
      <w:proofErr w:type="spellEnd"/>
      <w:r w:rsidR="00CB17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767">
        <w:rPr>
          <w:rFonts w:ascii="Arial" w:hAnsi="Arial" w:cs="Arial"/>
          <w:sz w:val="20"/>
          <w:szCs w:val="20"/>
        </w:rPr>
        <w:t>Personel</w:t>
      </w:r>
      <w:proofErr w:type="spellEnd"/>
      <w:r w:rsidR="00CB17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767">
        <w:rPr>
          <w:rFonts w:ascii="Arial" w:hAnsi="Arial" w:cs="Arial"/>
          <w:sz w:val="20"/>
          <w:szCs w:val="20"/>
        </w:rPr>
        <w:t>Mehefin</w:t>
      </w:r>
      <w:proofErr w:type="spellEnd"/>
      <w:r w:rsidR="00CB1767">
        <w:rPr>
          <w:rFonts w:ascii="Arial" w:hAnsi="Arial" w:cs="Arial"/>
          <w:sz w:val="20"/>
          <w:szCs w:val="20"/>
        </w:rPr>
        <w:t xml:space="preserve"> 4</w:t>
      </w:r>
      <w:r w:rsidR="00E44722">
        <w:rPr>
          <w:rFonts w:ascii="Arial" w:hAnsi="Arial" w:cs="Arial"/>
          <w:sz w:val="20"/>
          <w:szCs w:val="20"/>
        </w:rPr>
        <w:t>ed</w:t>
      </w:r>
      <w:r w:rsidR="00CB1767">
        <w:rPr>
          <w:rFonts w:ascii="Arial" w:hAnsi="Arial" w:cs="Arial"/>
          <w:sz w:val="20"/>
          <w:szCs w:val="20"/>
        </w:rPr>
        <w:tab/>
      </w:r>
      <w:r w:rsidR="00CD05C6">
        <w:rPr>
          <w:rFonts w:ascii="Arial" w:hAnsi="Arial" w:cs="Arial"/>
          <w:sz w:val="20"/>
          <w:szCs w:val="20"/>
        </w:rPr>
        <w:t>a)</w:t>
      </w:r>
      <w:r w:rsidR="00CB1767">
        <w:rPr>
          <w:rFonts w:ascii="Arial" w:hAnsi="Arial" w:cs="Arial"/>
          <w:sz w:val="20"/>
          <w:szCs w:val="20"/>
        </w:rPr>
        <w:tab/>
        <w:t>Personnel Committee meeting June 4th</w:t>
      </w:r>
    </w:p>
    <w:p w14:paraId="73AE210B" w14:textId="77777777" w:rsidR="00644183" w:rsidRDefault="00CD05C6" w:rsidP="00197807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FF2D3D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E84D7E" w:rsidRPr="00E84D7E">
        <w:rPr>
          <w:rFonts w:ascii="Arial" w:hAnsi="Arial" w:cs="Arial"/>
          <w:sz w:val="20"/>
          <w:szCs w:val="20"/>
        </w:rPr>
        <w:t>Adroddiad</w:t>
      </w:r>
      <w:proofErr w:type="spellEnd"/>
      <w:r w:rsidR="00E84D7E" w:rsidRPr="00E84D7E">
        <w:rPr>
          <w:rFonts w:ascii="Arial" w:hAnsi="Arial" w:cs="Arial"/>
          <w:sz w:val="20"/>
          <w:szCs w:val="20"/>
        </w:rPr>
        <w:t xml:space="preserve"> ar furlough staff a </w:t>
      </w:r>
      <w:proofErr w:type="spellStart"/>
      <w:r w:rsidR="00E84D7E" w:rsidRPr="00E84D7E">
        <w:rPr>
          <w:rFonts w:ascii="Arial" w:hAnsi="Arial" w:cs="Arial"/>
          <w:sz w:val="20"/>
          <w:szCs w:val="20"/>
        </w:rPr>
        <w:t>chostau</w:t>
      </w:r>
      <w:proofErr w:type="spellEnd"/>
      <w:r w:rsidR="00E84D7E" w:rsidRPr="00E84D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4D7E" w:rsidRPr="00E84D7E">
        <w:rPr>
          <w:rFonts w:ascii="Arial" w:hAnsi="Arial" w:cs="Arial"/>
          <w:sz w:val="20"/>
          <w:szCs w:val="20"/>
        </w:rPr>
        <w:t>cyflogau</w:t>
      </w:r>
      <w:proofErr w:type="spellEnd"/>
      <w:r w:rsidR="00E84D7E" w:rsidRPr="00E84D7E">
        <w:rPr>
          <w:rFonts w:ascii="Arial" w:hAnsi="Arial" w:cs="Arial"/>
          <w:sz w:val="20"/>
          <w:szCs w:val="20"/>
        </w:rPr>
        <w:t xml:space="preserve"> </w:t>
      </w:r>
      <w:r w:rsidR="00E84D7E">
        <w:rPr>
          <w:rFonts w:ascii="Arial" w:hAnsi="Arial" w:cs="Arial"/>
          <w:sz w:val="20"/>
          <w:szCs w:val="20"/>
        </w:rPr>
        <w:tab/>
        <w:t>b)</w:t>
      </w:r>
      <w:r w:rsidR="00335340">
        <w:rPr>
          <w:rFonts w:ascii="Arial" w:hAnsi="Arial" w:cs="Arial"/>
          <w:sz w:val="20"/>
          <w:szCs w:val="20"/>
        </w:rPr>
        <w:tab/>
      </w:r>
      <w:r w:rsidR="00197807">
        <w:rPr>
          <w:rFonts w:ascii="Arial" w:hAnsi="Arial" w:cs="Arial"/>
          <w:sz w:val="20"/>
          <w:szCs w:val="20"/>
        </w:rPr>
        <w:t xml:space="preserve">Report on </w:t>
      </w:r>
      <w:r w:rsidR="0049327D">
        <w:rPr>
          <w:rFonts w:ascii="Arial" w:hAnsi="Arial" w:cs="Arial"/>
          <w:sz w:val="20"/>
          <w:szCs w:val="20"/>
        </w:rPr>
        <w:t>f</w:t>
      </w:r>
      <w:r w:rsidR="00197807">
        <w:rPr>
          <w:rFonts w:ascii="Arial" w:hAnsi="Arial" w:cs="Arial"/>
          <w:sz w:val="20"/>
          <w:szCs w:val="20"/>
        </w:rPr>
        <w:t xml:space="preserve">urlough of </w:t>
      </w:r>
      <w:r w:rsidR="00FF2D3D">
        <w:rPr>
          <w:rFonts w:ascii="Arial" w:hAnsi="Arial" w:cs="Arial"/>
          <w:sz w:val="20"/>
          <w:szCs w:val="20"/>
        </w:rPr>
        <w:t>staff and salary costs</w:t>
      </w:r>
      <w:r w:rsidR="00C53DAC">
        <w:rPr>
          <w:rFonts w:ascii="Arial" w:hAnsi="Arial" w:cs="Arial"/>
          <w:sz w:val="20"/>
          <w:szCs w:val="20"/>
        </w:rPr>
        <w:tab/>
      </w:r>
    </w:p>
    <w:p w14:paraId="4E25439A" w14:textId="206ADD7C" w:rsidR="004004F6" w:rsidRPr="00A868D0" w:rsidRDefault="00644183" w:rsidP="00197807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0E2C6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5064B6" w:rsidRPr="005064B6">
        <w:rPr>
          <w:rFonts w:ascii="Arial" w:hAnsi="Arial" w:cs="Arial"/>
          <w:sz w:val="20"/>
          <w:szCs w:val="20"/>
        </w:rPr>
        <w:t>Adroddiad</w:t>
      </w:r>
      <w:proofErr w:type="spellEnd"/>
      <w:r w:rsidR="005064B6" w:rsidRPr="005064B6">
        <w:rPr>
          <w:rFonts w:ascii="Arial" w:hAnsi="Arial" w:cs="Arial"/>
          <w:sz w:val="20"/>
          <w:szCs w:val="20"/>
        </w:rPr>
        <w:t xml:space="preserve"> ar yr </w:t>
      </w:r>
      <w:proofErr w:type="spellStart"/>
      <w:r w:rsidR="005064B6" w:rsidRPr="005064B6">
        <w:rPr>
          <w:rFonts w:ascii="Arial" w:hAnsi="Arial" w:cs="Arial"/>
          <w:sz w:val="20"/>
          <w:szCs w:val="20"/>
        </w:rPr>
        <w:t>opsiynau</w:t>
      </w:r>
      <w:proofErr w:type="spellEnd"/>
      <w:r w:rsidR="005064B6" w:rsidRPr="005064B6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5064B6" w:rsidRPr="005064B6">
        <w:rPr>
          <w:rFonts w:ascii="Arial" w:hAnsi="Arial" w:cs="Arial"/>
          <w:sz w:val="20"/>
          <w:szCs w:val="20"/>
        </w:rPr>
        <w:t>gyfer</w:t>
      </w:r>
      <w:proofErr w:type="spellEnd"/>
      <w:r w:rsidR="005064B6" w:rsidRPr="005064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B6" w:rsidRPr="005064B6">
        <w:rPr>
          <w:rFonts w:ascii="Arial" w:hAnsi="Arial" w:cs="Arial"/>
          <w:sz w:val="20"/>
          <w:szCs w:val="20"/>
        </w:rPr>
        <w:t>cymorth</w:t>
      </w:r>
      <w:proofErr w:type="spellEnd"/>
      <w:r w:rsidR="005064B6" w:rsidRPr="005064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B6" w:rsidRPr="005064B6">
        <w:rPr>
          <w:rFonts w:ascii="Arial" w:hAnsi="Arial" w:cs="Arial"/>
          <w:sz w:val="20"/>
          <w:szCs w:val="20"/>
        </w:rPr>
        <w:t>i</w:t>
      </w:r>
      <w:proofErr w:type="spellEnd"/>
      <w:r w:rsidR="005064B6" w:rsidRPr="005064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B6" w:rsidRPr="005064B6">
        <w:rPr>
          <w:rFonts w:ascii="Arial" w:hAnsi="Arial" w:cs="Arial"/>
          <w:sz w:val="20"/>
          <w:szCs w:val="20"/>
        </w:rPr>
        <w:t>reoli</w:t>
      </w:r>
      <w:proofErr w:type="spellEnd"/>
      <w:r w:rsidR="005064B6" w:rsidRPr="005064B6">
        <w:rPr>
          <w:rFonts w:ascii="Arial" w:hAnsi="Arial" w:cs="Arial"/>
          <w:sz w:val="20"/>
          <w:szCs w:val="20"/>
        </w:rPr>
        <w:t xml:space="preserve"> </w:t>
      </w:r>
      <w:r w:rsidR="00612674">
        <w:rPr>
          <w:rFonts w:ascii="Arial" w:hAnsi="Arial" w:cs="Arial"/>
          <w:sz w:val="20"/>
          <w:szCs w:val="20"/>
        </w:rPr>
        <w:tab/>
        <w:t xml:space="preserve">c) </w:t>
      </w:r>
      <w:r w:rsidR="00612674">
        <w:rPr>
          <w:rFonts w:ascii="Arial" w:hAnsi="Arial" w:cs="Arial"/>
          <w:sz w:val="20"/>
          <w:szCs w:val="20"/>
        </w:rPr>
        <w:tab/>
      </w:r>
      <w:r w:rsidR="000E2C6F">
        <w:rPr>
          <w:rFonts w:ascii="Arial" w:hAnsi="Arial" w:cs="Arial"/>
          <w:sz w:val="20"/>
          <w:szCs w:val="20"/>
        </w:rPr>
        <w:t>Report on options for support for Personnel Management</w:t>
      </w:r>
      <w:r w:rsidR="00612674" w:rsidRPr="006126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2674" w:rsidRPr="005064B6">
        <w:rPr>
          <w:rFonts w:ascii="Arial" w:hAnsi="Arial" w:cs="Arial"/>
          <w:sz w:val="20"/>
          <w:szCs w:val="20"/>
        </w:rPr>
        <w:t>personél</w:t>
      </w:r>
      <w:proofErr w:type="spellEnd"/>
      <w:r w:rsidR="00CD05C6">
        <w:rPr>
          <w:rFonts w:ascii="Arial" w:hAnsi="Arial" w:cs="Arial"/>
          <w:sz w:val="20"/>
          <w:szCs w:val="20"/>
        </w:rPr>
        <w:tab/>
      </w:r>
    </w:p>
    <w:p w14:paraId="37D1B82B" w14:textId="46AB595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368E3D83" w14:textId="04F9BEFC" w:rsidR="00E44722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7C2073E1" w14:textId="040A70A2" w:rsidR="00B573FF" w:rsidRDefault="00B573FF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F8FADED" w14:textId="77777777" w:rsidR="00B573FF" w:rsidRDefault="00B573FF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0DAC48E" w14:textId="03B32EC4" w:rsidR="00E44722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9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F67A" w14:textId="77777777" w:rsidR="00B67CC5" w:rsidRDefault="00B67CC5">
      <w:r>
        <w:separator/>
      </w:r>
    </w:p>
  </w:endnote>
  <w:endnote w:type="continuationSeparator" w:id="0">
    <w:p w14:paraId="6C1AE294" w14:textId="77777777" w:rsidR="00B67CC5" w:rsidRDefault="00B6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Croesawir gohebiaeth yn y Gymraeg neu’n Saesneg</w:t>
    </w:r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7E9A" w14:textId="77777777" w:rsidR="00B67CC5" w:rsidRDefault="00B67CC5">
      <w:r>
        <w:separator/>
      </w:r>
    </w:p>
  </w:footnote>
  <w:footnote w:type="continuationSeparator" w:id="0">
    <w:p w14:paraId="6238B696" w14:textId="77777777" w:rsidR="00B67CC5" w:rsidRDefault="00B6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5EB"/>
    <w:rsid w:val="00005C3A"/>
    <w:rsid w:val="00006999"/>
    <w:rsid w:val="00006D8A"/>
    <w:rsid w:val="000105B7"/>
    <w:rsid w:val="00010D09"/>
    <w:rsid w:val="000123A7"/>
    <w:rsid w:val="00016592"/>
    <w:rsid w:val="000245DB"/>
    <w:rsid w:val="00026AA3"/>
    <w:rsid w:val="00032C70"/>
    <w:rsid w:val="00035F23"/>
    <w:rsid w:val="0004136D"/>
    <w:rsid w:val="00042D7E"/>
    <w:rsid w:val="00044D86"/>
    <w:rsid w:val="00045B79"/>
    <w:rsid w:val="0004602A"/>
    <w:rsid w:val="000565C4"/>
    <w:rsid w:val="00063B07"/>
    <w:rsid w:val="0006421D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804E4"/>
    <w:rsid w:val="00080FC8"/>
    <w:rsid w:val="00083E65"/>
    <w:rsid w:val="000843F2"/>
    <w:rsid w:val="000844B4"/>
    <w:rsid w:val="00085891"/>
    <w:rsid w:val="000901AF"/>
    <w:rsid w:val="0009369B"/>
    <w:rsid w:val="0009670C"/>
    <w:rsid w:val="00096971"/>
    <w:rsid w:val="00097760"/>
    <w:rsid w:val="000A0997"/>
    <w:rsid w:val="000A2657"/>
    <w:rsid w:val="000A603E"/>
    <w:rsid w:val="000B2A22"/>
    <w:rsid w:val="000B338A"/>
    <w:rsid w:val="000B4387"/>
    <w:rsid w:val="000B4FC6"/>
    <w:rsid w:val="000C09AF"/>
    <w:rsid w:val="000C5711"/>
    <w:rsid w:val="000C645C"/>
    <w:rsid w:val="000C677E"/>
    <w:rsid w:val="000C70A4"/>
    <w:rsid w:val="000D05C3"/>
    <w:rsid w:val="000D2164"/>
    <w:rsid w:val="000E1551"/>
    <w:rsid w:val="000E2C6F"/>
    <w:rsid w:val="000E3D1B"/>
    <w:rsid w:val="000E5CC8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CD"/>
    <w:rsid w:val="00111396"/>
    <w:rsid w:val="0011252C"/>
    <w:rsid w:val="001131AA"/>
    <w:rsid w:val="00113790"/>
    <w:rsid w:val="00114B62"/>
    <w:rsid w:val="00114D35"/>
    <w:rsid w:val="00116407"/>
    <w:rsid w:val="001171AA"/>
    <w:rsid w:val="0012069C"/>
    <w:rsid w:val="00120C66"/>
    <w:rsid w:val="00120CB7"/>
    <w:rsid w:val="00121B7E"/>
    <w:rsid w:val="00122A25"/>
    <w:rsid w:val="001245DC"/>
    <w:rsid w:val="00125734"/>
    <w:rsid w:val="001276DF"/>
    <w:rsid w:val="001338E6"/>
    <w:rsid w:val="00141B62"/>
    <w:rsid w:val="00142793"/>
    <w:rsid w:val="001474BC"/>
    <w:rsid w:val="00150B46"/>
    <w:rsid w:val="001512C8"/>
    <w:rsid w:val="00154AF9"/>
    <w:rsid w:val="001557D9"/>
    <w:rsid w:val="001611BA"/>
    <w:rsid w:val="001664DA"/>
    <w:rsid w:val="00166948"/>
    <w:rsid w:val="001676AC"/>
    <w:rsid w:val="00171C46"/>
    <w:rsid w:val="00172FD8"/>
    <w:rsid w:val="001730C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358A"/>
    <w:rsid w:val="001A4D2D"/>
    <w:rsid w:val="001A5A19"/>
    <w:rsid w:val="001A6D79"/>
    <w:rsid w:val="001B3111"/>
    <w:rsid w:val="001B33EE"/>
    <w:rsid w:val="001B3AF3"/>
    <w:rsid w:val="001B75A6"/>
    <w:rsid w:val="001C3AFF"/>
    <w:rsid w:val="001D17E1"/>
    <w:rsid w:val="001D28AC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F1B"/>
    <w:rsid w:val="0020467C"/>
    <w:rsid w:val="00210BF1"/>
    <w:rsid w:val="00213B6D"/>
    <w:rsid w:val="00213F01"/>
    <w:rsid w:val="00214470"/>
    <w:rsid w:val="00214493"/>
    <w:rsid w:val="00214798"/>
    <w:rsid w:val="00214BC5"/>
    <w:rsid w:val="00215671"/>
    <w:rsid w:val="00225E7C"/>
    <w:rsid w:val="00226B9B"/>
    <w:rsid w:val="002274F0"/>
    <w:rsid w:val="00227FA1"/>
    <w:rsid w:val="002321A9"/>
    <w:rsid w:val="00232979"/>
    <w:rsid w:val="00234DB6"/>
    <w:rsid w:val="00234F27"/>
    <w:rsid w:val="00235EF4"/>
    <w:rsid w:val="00241819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487C"/>
    <w:rsid w:val="00264B4D"/>
    <w:rsid w:val="00273FBB"/>
    <w:rsid w:val="00274456"/>
    <w:rsid w:val="002762B1"/>
    <w:rsid w:val="00276470"/>
    <w:rsid w:val="002772AA"/>
    <w:rsid w:val="00281054"/>
    <w:rsid w:val="002832FA"/>
    <w:rsid w:val="002848F4"/>
    <w:rsid w:val="00285782"/>
    <w:rsid w:val="002905D4"/>
    <w:rsid w:val="0029171B"/>
    <w:rsid w:val="00294E5E"/>
    <w:rsid w:val="00295408"/>
    <w:rsid w:val="00295D75"/>
    <w:rsid w:val="002A097D"/>
    <w:rsid w:val="002B0886"/>
    <w:rsid w:val="002B11CA"/>
    <w:rsid w:val="002B19F3"/>
    <w:rsid w:val="002B2622"/>
    <w:rsid w:val="002B2922"/>
    <w:rsid w:val="002B4507"/>
    <w:rsid w:val="002B7532"/>
    <w:rsid w:val="002C2D2A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BDA"/>
    <w:rsid w:val="00314E03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679B"/>
    <w:rsid w:val="00363429"/>
    <w:rsid w:val="003676F5"/>
    <w:rsid w:val="00367775"/>
    <w:rsid w:val="00367969"/>
    <w:rsid w:val="00367B14"/>
    <w:rsid w:val="003730AB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E81"/>
    <w:rsid w:val="00395417"/>
    <w:rsid w:val="00396718"/>
    <w:rsid w:val="00397F6C"/>
    <w:rsid w:val="003A2D57"/>
    <w:rsid w:val="003A2FCF"/>
    <w:rsid w:val="003A33A9"/>
    <w:rsid w:val="003A4B01"/>
    <w:rsid w:val="003A5B88"/>
    <w:rsid w:val="003A779B"/>
    <w:rsid w:val="003A7AAE"/>
    <w:rsid w:val="003A7E8A"/>
    <w:rsid w:val="003B1A0E"/>
    <w:rsid w:val="003B251C"/>
    <w:rsid w:val="003B2A6D"/>
    <w:rsid w:val="003B2F86"/>
    <w:rsid w:val="003B38C4"/>
    <w:rsid w:val="003C07A5"/>
    <w:rsid w:val="003C0895"/>
    <w:rsid w:val="003C0FD3"/>
    <w:rsid w:val="003C12F0"/>
    <w:rsid w:val="003C26E5"/>
    <w:rsid w:val="003C34C7"/>
    <w:rsid w:val="003C4398"/>
    <w:rsid w:val="003C4E89"/>
    <w:rsid w:val="003C5BC4"/>
    <w:rsid w:val="003C645C"/>
    <w:rsid w:val="003D5735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6C52"/>
    <w:rsid w:val="003E7A4F"/>
    <w:rsid w:val="003F0F75"/>
    <w:rsid w:val="003F2839"/>
    <w:rsid w:val="003F33C0"/>
    <w:rsid w:val="003F3A6D"/>
    <w:rsid w:val="003F478C"/>
    <w:rsid w:val="003F4C96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4C02"/>
    <w:rsid w:val="0044425D"/>
    <w:rsid w:val="004443FA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6420"/>
    <w:rsid w:val="00497157"/>
    <w:rsid w:val="004A0D78"/>
    <w:rsid w:val="004B09CE"/>
    <w:rsid w:val="004B13C5"/>
    <w:rsid w:val="004B2CC2"/>
    <w:rsid w:val="004B3C15"/>
    <w:rsid w:val="004B3CCF"/>
    <w:rsid w:val="004B41AF"/>
    <w:rsid w:val="004B4B07"/>
    <w:rsid w:val="004B706A"/>
    <w:rsid w:val="004C19EA"/>
    <w:rsid w:val="004C2E0C"/>
    <w:rsid w:val="004C2EEC"/>
    <w:rsid w:val="004C5395"/>
    <w:rsid w:val="004C78F5"/>
    <w:rsid w:val="004D11DC"/>
    <w:rsid w:val="004D33A9"/>
    <w:rsid w:val="004D36EC"/>
    <w:rsid w:val="004D3D83"/>
    <w:rsid w:val="004D6114"/>
    <w:rsid w:val="004D79E4"/>
    <w:rsid w:val="004D7B10"/>
    <w:rsid w:val="004E2D96"/>
    <w:rsid w:val="004E3C0C"/>
    <w:rsid w:val="004E493B"/>
    <w:rsid w:val="004F1868"/>
    <w:rsid w:val="004F37C2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207F"/>
    <w:rsid w:val="00534195"/>
    <w:rsid w:val="00535705"/>
    <w:rsid w:val="00535F7A"/>
    <w:rsid w:val="00535FD4"/>
    <w:rsid w:val="00543169"/>
    <w:rsid w:val="00544E85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DF5"/>
    <w:rsid w:val="00594754"/>
    <w:rsid w:val="00595399"/>
    <w:rsid w:val="00597538"/>
    <w:rsid w:val="00597798"/>
    <w:rsid w:val="005A5A48"/>
    <w:rsid w:val="005A5BDE"/>
    <w:rsid w:val="005B142F"/>
    <w:rsid w:val="005B1632"/>
    <w:rsid w:val="005B301B"/>
    <w:rsid w:val="005B5033"/>
    <w:rsid w:val="005C0B7D"/>
    <w:rsid w:val="005C151C"/>
    <w:rsid w:val="005C1A41"/>
    <w:rsid w:val="005C2900"/>
    <w:rsid w:val="005C441D"/>
    <w:rsid w:val="005C5685"/>
    <w:rsid w:val="005C5CBC"/>
    <w:rsid w:val="005C5E1A"/>
    <w:rsid w:val="005D00CA"/>
    <w:rsid w:val="005D2539"/>
    <w:rsid w:val="005D3830"/>
    <w:rsid w:val="005D3B6F"/>
    <w:rsid w:val="005D468E"/>
    <w:rsid w:val="005D6BB8"/>
    <w:rsid w:val="005D7B98"/>
    <w:rsid w:val="005E04D0"/>
    <w:rsid w:val="005E076B"/>
    <w:rsid w:val="005E11DF"/>
    <w:rsid w:val="005E3C87"/>
    <w:rsid w:val="005F2454"/>
    <w:rsid w:val="005F569E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35D6D"/>
    <w:rsid w:val="0063706C"/>
    <w:rsid w:val="00637252"/>
    <w:rsid w:val="006435D9"/>
    <w:rsid w:val="00643865"/>
    <w:rsid w:val="00643CDC"/>
    <w:rsid w:val="00644183"/>
    <w:rsid w:val="006453A0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6E8C"/>
    <w:rsid w:val="006B71F1"/>
    <w:rsid w:val="006B71FE"/>
    <w:rsid w:val="006C1F2C"/>
    <w:rsid w:val="006C276D"/>
    <w:rsid w:val="006C4553"/>
    <w:rsid w:val="006C7E0C"/>
    <w:rsid w:val="006D0F8B"/>
    <w:rsid w:val="006D23FC"/>
    <w:rsid w:val="006E01B5"/>
    <w:rsid w:val="006E079D"/>
    <w:rsid w:val="006E0E70"/>
    <w:rsid w:val="006E120A"/>
    <w:rsid w:val="006E19F6"/>
    <w:rsid w:val="006E1EC9"/>
    <w:rsid w:val="006E38C0"/>
    <w:rsid w:val="006E3BF2"/>
    <w:rsid w:val="006E4A18"/>
    <w:rsid w:val="006E5150"/>
    <w:rsid w:val="006E74E4"/>
    <w:rsid w:val="006F5172"/>
    <w:rsid w:val="006F686A"/>
    <w:rsid w:val="00700105"/>
    <w:rsid w:val="00700A0B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59C5"/>
    <w:rsid w:val="00736369"/>
    <w:rsid w:val="007409AF"/>
    <w:rsid w:val="00747E2F"/>
    <w:rsid w:val="007513ED"/>
    <w:rsid w:val="00753E5B"/>
    <w:rsid w:val="00753EB8"/>
    <w:rsid w:val="007541B8"/>
    <w:rsid w:val="00757968"/>
    <w:rsid w:val="0076041F"/>
    <w:rsid w:val="0076162C"/>
    <w:rsid w:val="00762D5A"/>
    <w:rsid w:val="00765E14"/>
    <w:rsid w:val="00766DCE"/>
    <w:rsid w:val="0077070A"/>
    <w:rsid w:val="00771254"/>
    <w:rsid w:val="0077233B"/>
    <w:rsid w:val="00772CCF"/>
    <w:rsid w:val="00781125"/>
    <w:rsid w:val="00781943"/>
    <w:rsid w:val="0079252C"/>
    <w:rsid w:val="00794C01"/>
    <w:rsid w:val="00795F17"/>
    <w:rsid w:val="007A375B"/>
    <w:rsid w:val="007A6795"/>
    <w:rsid w:val="007B1057"/>
    <w:rsid w:val="007B1290"/>
    <w:rsid w:val="007B3EC2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3C52"/>
    <w:rsid w:val="007D51A2"/>
    <w:rsid w:val="007D58A5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5CB2"/>
    <w:rsid w:val="00831D27"/>
    <w:rsid w:val="00833E49"/>
    <w:rsid w:val="0084097F"/>
    <w:rsid w:val="00840FF3"/>
    <w:rsid w:val="00843158"/>
    <w:rsid w:val="0084399E"/>
    <w:rsid w:val="0084566B"/>
    <w:rsid w:val="00851BC8"/>
    <w:rsid w:val="008535E8"/>
    <w:rsid w:val="00854955"/>
    <w:rsid w:val="00856CC5"/>
    <w:rsid w:val="008577B8"/>
    <w:rsid w:val="00864595"/>
    <w:rsid w:val="00864E57"/>
    <w:rsid w:val="00865008"/>
    <w:rsid w:val="00866311"/>
    <w:rsid w:val="00867D25"/>
    <w:rsid w:val="00873E36"/>
    <w:rsid w:val="008754E6"/>
    <w:rsid w:val="00876184"/>
    <w:rsid w:val="00876307"/>
    <w:rsid w:val="00876491"/>
    <w:rsid w:val="008772BF"/>
    <w:rsid w:val="00877C1A"/>
    <w:rsid w:val="00884234"/>
    <w:rsid w:val="008844AB"/>
    <w:rsid w:val="0088571F"/>
    <w:rsid w:val="00885F99"/>
    <w:rsid w:val="00886638"/>
    <w:rsid w:val="0088686E"/>
    <w:rsid w:val="00887012"/>
    <w:rsid w:val="00893B21"/>
    <w:rsid w:val="00895160"/>
    <w:rsid w:val="00895572"/>
    <w:rsid w:val="008A5CB1"/>
    <w:rsid w:val="008A68ED"/>
    <w:rsid w:val="008B1D88"/>
    <w:rsid w:val="008B5366"/>
    <w:rsid w:val="008B73F3"/>
    <w:rsid w:val="008C0F1E"/>
    <w:rsid w:val="008C270F"/>
    <w:rsid w:val="008C3EE6"/>
    <w:rsid w:val="008C5B03"/>
    <w:rsid w:val="008C637A"/>
    <w:rsid w:val="008D08A3"/>
    <w:rsid w:val="008D0D02"/>
    <w:rsid w:val="008D3944"/>
    <w:rsid w:val="008E1BA0"/>
    <w:rsid w:val="008E2892"/>
    <w:rsid w:val="008E5BD9"/>
    <w:rsid w:val="008E6034"/>
    <w:rsid w:val="008E665E"/>
    <w:rsid w:val="008E69A6"/>
    <w:rsid w:val="008E7275"/>
    <w:rsid w:val="008F132B"/>
    <w:rsid w:val="008F2B82"/>
    <w:rsid w:val="008F4D37"/>
    <w:rsid w:val="00900698"/>
    <w:rsid w:val="00902438"/>
    <w:rsid w:val="009027C8"/>
    <w:rsid w:val="00905616"/>
    <w:rsid w:val="00905911"/>
    <w:rsid w:val="00910D50"/>
    <w:rsid w:val="00913789"/>
    <w:rsid w:val="0091710C"/>
    <w:rsid w:val="009255F9"/>
    <w:rsid w:val="00925EE9"/>
    <w:rsid w:val="0092707B"/>
    <w:rsid w:val="00931691"/>
    <w:rsid w:val="00934CDF"/>
    <w:rsid w:val="0093506C"/>
    <w:rsid w:val="009351DB"/>
    <w:rsid w:val="00935554"/>
    <w:rsid w:val="0093789C"/>
    <w:rsid w:val="0094407F"/>
    <w:rsid w:val="0094498C"/>
    <w:rsid w:val="00950428"/>
    <w:rsid w:val="00953E12"/>
    <w:rsid w:val="0096099D"/>
    <w:rsid w:val="00960A33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668A"/>
    <w:rsid w:val="009968C0"/>
    <w:rsid w:val="009A16DD"/>
    <w:rsid w:val="009A26C8"/>
    <w:rsid w:val="009A43E9"/>
    <w:rsid w:val="009A539E"/>
    <w:rsid w:val="009A55EC"/>
    <w:rsid w:val="009B20F5"/>
    <w:rsid w:val="009B2F25"/>
    <w:rsid w:val="009B305E"/>
    <w:rsid w:val="009B4FCF"/>
    <w:rsid w:val="009C1621"/>
    <w:rsid w:val="009C1E32"/>
    <w:rsid w:val="009C20AF"/>
    <w:rsid w:val="009C4DAF"/>
    <w:rsid w:val="009C4F23"/>
    <w:rsid w:val="009C719B"/>
    <w:rsid w:val="009D292F"/>
    <w:rsid w:val="009D3226"/>
    <w:rsid w:val="009D7C02"/>
    <w:rsid w:val="009E106D"/>
    <w:rsid w:val="009E237B"/>
    <w:rsid w:val="009E2761"/>
    <w:rsid w:val="009E363F"/>
    <w:rsid w:val="009E47CB"/>
    <w:rsid w:val="009E5428"/>
    <w:rsid w:val="009F28FA"/>
    <w:rsid w:val="009F6D7E"/>
    <w:rsid w:val="009F742C"/>
    <w:rsid w:val="00A013D7"/>
    <w:rsid w:val="00A039A8"/>
    <w:rsid w:val="00A05DB6"/>
    <w:rsid w:val="00A06937"/>
    <w:rsid w:val="00A06DF4"/>
    <w:rsid w:val="00A13F8A"/>
    <w:rsid w:val="00A1599D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329E2"/>
    <w:rsid w:val="00A358E9"/>
    <w:rsid w:val="00A4350B"/>
    <w:rsid w:val="00A45AAD"/>
    <w:rsid w:val="00A50C77"/>
    <w:rsid w:val="00A52B13"/>
    <w:rsid w:val="00A53046"/>
    <w:rsid w:val="00A536D0"/>
    <w:rsid w:val="00A53D3D"/>
    <w:rsid w:val="00A56419"/>
    <w:rsid w:val="00A56841"/>
    <w:rsid w:val="00A5798E"/>
    <w:rsid w:val="00A611D3"/>
    <w:rsid w:val="00A63793"/>
    <w:rsid w:val="00A63C1F"/>
    <w:rsid w:val="00A71126"/>
    <w:rsid w:val="00A728D4"/>
    <w:rsid w:val="00A72B11"/>
    <w:rsid w:val="00A73706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C4C"/>
    <w:rsid w:val="00AA5438"/>
    <w:rsid w:val="00AA5792"/>
    <w:rsid w:val="00AA618E"/>
    <w:rsid w:val="00AB0C29"/>
    <w:rsid w:val="00AB1D6D"/>
    <w:rsid w:val="00AB5E6F"/>
    <w:rsid w:val="00AB74E3"/>
    <w:rsid w:val="00AB775E"/>
    <w:rsid w:val="00AC37D8"/>
    <w:rsid w:val="00AC3984"/>
    <w:rsid w:val="00AC45C8"/>
    <w:rsid w:val="00AD1030"/>
    <w:rsid w:val="00AD22AB"/>
    <w:rsid w:val="00AD3BE3"/>
    <w:rsid w:val="00AD4A86"/>
    <w:rsid w:val="00AD7799"/>
    <w:rsid w:val="00AF03EE"/>
    <w:rsid w:val="00AF6F56"/>
    <w:rsid w:val="00AF784E"/>
    <w:rsid w:val="00B00FCB"/>
    <w:rsid w:val="00B01566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9A3"/>
    <w:rsid w:val="00B209CC"/>
    <w:rsid w:val="00B217CB"/>
    <w:rsid w:val="00B23D4C"/>
    <w:rsid w:val="00B257DD"/>
    <w:rsid w:val="00B25CF3"/>
    <w:rsid w:val="00B319AB"/>
    <w:rsid w:val="00B355C8"/>
    <w:rsid w:val="00B36F64"/>
    <w:rsid w:val="00B373F7"/>
    <w:rsid w:val="00B40D54"/>
    <w:rsid w:val="00B43E16"/>
    <w:rsid w:val="00B44E94"/>
    <w:rsid w:val="00B477EC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D27"/>
    <w:rsid w:val="00B8631F"/>
    <w:rsid w:val="00B879DE"/>
    <w:rsid w:val="00B91377"/>
    <w:rsid w:val="00B91CD8"/>
    <w:rsid w:val="00B92788"/>
    <w:rsid w:val="00B94B7C"/>
    <w:rsid w:val="00B94F89"/>
    <w:rsid w:val="00B95B5F"/>
    <w:rsid w:val="00BA110A"/>
    <w:rsid w:val="00BA27CA"/>
    <w:rsid w:val="00BB326D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DB5"/>
    <w:rsid w:val="00C246EC"/>
    <w:rsid w:val="00C24E7E"/>
    <w:rsid w:val="00C26F65"/>
    <w:rsid w:val="00C32C30"/>
    <w:rsid w:val="00C34D39"/>
    <w:rsid w:val="00C34F5F"/>
    <w:rsid w:val="00C35D3F"/>
    <w:rsid w:val="00C41291"/>
    <w:rsid w:val="00C424E3"/>
    <w:rsid w:val="00C45F02"/>
    <w:rsid w:val="00C47821"/>
    <w:rsid w:val="00C478AB"/>
    <w:rsid w:val="00C53DAC"/>
    <w:rsid w:val="00C53F7D"/>
    <w:rsid w:val="00C548CD"/>
    <w:rsid w:val="00C562E8"/>
    <w:rsid w:val="00C5758F"/>
    <w:rsid w:val="00C604C7"/>
    <w:rsid w:val="00C618BE"/>
    <w:rsid w:val="00C619C0"/>
    <w:rsid w:val="00C61F85"/>
    <w:rsid w:val="00C62877"/>
    <w:rsid w:val="00C62F4B"/>
    <w:rsid w:val="00C6679C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905F1"/>
    <w:rsid w:val="00C92859"/>
    <w:rsid w:val="00C9578E"/>
    <w:rsid w:val="00C957CB"/>
    <w:rsid w:val="00C962AC"/>
    <w:rsid w:val="00C9681F"/>
    <w:rsid w:val="00CA1048"/>
    <w:rsid w:val="00CA1558"/>
    <w:rsid w:val="00CA2991"/>
    <w:rsid w:val="00CA36A6"/>
    <w:rsid w:val="00CB1767"/>
    <w:rsid w:val="00CB19B7"/>
    <w:rsid w:val="00CB36B4"/>
    <w:rsid w:val="00CB7655"/>
    <w:rsid w:val="00CC130B"/>
    <w:rsid w:val="00CC4850"/>
    <w:rsid w:val="00CD05C6"/>
    <w:rsid w:val="00CD1165"/>
    <w:rsid w:val="00CD4286"/>
    <w:rsid w:val="00CD4F28"/>
    <w:rsid w:val="00CD5A59"/>
    <w:rsid w:val="00CD611D"/>
    <w:rsid w:val="00CD6591"/>
    <w:rsid w:val="00CE1B7C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5D68"/>
    <w:rsid w:val="00D07125"/>
    <w:rsid w:val="00D16226"/>
    <w:rsid w:val="00D16D99"/>
    <w:rsid w:val="00D227DF"/>
    <w:rsid w:val="00D24988"/>
    <w:rsid w:val="00D33FE0"/>
    <w:rsid w:val="00D3573F"/>
    <w:rsid w:val="00D3622D"/>
    <w:rsid w:val="00D37ACB"/>
    <w:rsid w:val="00D4180A"/>
    <w:rsid w:val="00D43F94"/>
    <w:rsid w:val="00D454EE"/>
    <w:rsid w:val="00D46DCE"/>
    <w:rsid w:val="00D52446"/>
    <w:rsid w:val="00D524B5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9083A"/>
    <w:rsid w:val="00D9186E"/>
    <w:rsid w:val="00D92594"/>
    <w:rsid w:val="00D93E8C"/>
    <w:rsid w:val="00D96743"/>
    <w:rsid w:val="00DA0CB8"/>
    <w:rsid w:val="00DA0FA6"/>
    <w:rsid w:val="00DA38F2"/>
    <w:rsid w:val="00DA54C4"/>
    <w:rsid w:val="00DB539B"/>
    <w:rsid w:val="00DB5938"/>
    <w:rsid w:val="00DB5A56"/>
    <w:rsid w:val="00DB764B"/>
    <w:rsid w:val="00DC240D"/>
    <w:rsid w:val="00DC2A0E"/>
    <w:rsid w:val="00DC5E31"/>
    <w:rsid w:val="00DD1AFE"/>
    <w:rsid w:val="00DD5E54"/>
    <w:rsid w:val="00DE6EDB"/>
    <w:rsid w:val="00DF09FD"/>
    <w:rsid w:val="00DF14A0"/>
    <w:rsid w:val="00DF2CBA"/>
    <w:rsid w:val="00DF31C5"/>
    <w:rsid w:val="00DF3B8A"/>
    <w:rsid w:val="00DF4213"/>
    <w:rsid w:val="00DF51B8"/>
    <w:rsid w:val="00DF62FA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52E3"/>
    <w:rsid w:val="00E35523"/>
    <w:rsid w:val="00E356F6"/>
    <w:rsid w:val="00E376AD"/>
    <w:rsid w:val="00E422BC"/>
    <w:rsid w:val="00E44722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3C46"/>
    <w:rsid w:val="00E74656"/>
    <w:rsid w:val="00E74DC0"/>
    <w:rsid w:val="00E750E4"/>
    <w:rsid w:val="00E75604"/>
    <w:rsid w:val="00E7693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620F"/>
    <w:rsid w:val="00EB7E9B"/>
    <w:rsid w:val="00EC536C"/>
    <w:rsid w:val="00EC5B8A"/>
    <w:rsid w:val="00EC623F"/>
    <w:rsid w:val="00ED0525"/>
    <w:rsid w:val="00ED0C33"/>
    <w:rsid w:val="00ED12B5"/>
    <w:rsid w:val="00ED6F89"/>
    <w:rsid w:val="00ED7328"/>
    <w:rsid w:val="00ED7905"/>
    <w:rsid w:val="00EE2378"/>
    <w:rsid w:val="00EE35D4"/>
    <w:rsid w:val="00EE3A36"/>
    <w:rsid w:val="00EF0479"/>
    <w:rsid w:val="00EF05D2"/>
    <w:rsid w:val="00EF064E"/>
    <w:rsid w:val="00EF0EA3"/>
    <w:rsid w:val="00EF1BE7"/>
    <w:rsid w:val="00EF39B9"/>
    <w:rsid w:val="00EF4E45"/>
    <w:rsid w:val="00EF6535"/>
    <w:rsid w:val="00F020E2"/>
    <w:rsid w:val="00F07CA0"/>
    <w:rsid w:val="00F11E4B"/>
    <w:rsid w:val="00F129C5"/>
    <w:rsid w:val="00F17265"/>
    <w:rsid w:val="00F2163E"/>
    <w:rsid w:val="00F21AD7"/>
    <w:rsid w:val="00F226E2"/>
    <w:rsid w:val="00F23A8F"/>
    <w:rsid w:val="00F24A81"/>
    <w:rsid w:val="00F259E7"/>
    <w:rsid w:val="00F260BB"/>
    <w:rsid w:val="00F27D28"/>
    <w:rsid w:val="00F32FEC"/>
    <w:rsid w:val="00F4311D"/>
    <w:rsid w:val="00F43D5C"/>
    <w:rsid w:val="00F4788C"/>
    <w:rsid w:val="00F51035"/>
    <w:rsid w:val="00F52B44"/>
    <w:rsid w:val="00F5340A"/>
    <w:rsid w:val="00F557CC"/>
    <w:rsid w:val="00F55C56"/>
    <w:rsid w:val="00F5629F"/>
    <w:rsid w:val="00F571A4"/>
    <w:rsid w:val="00F6006F"/>
    <w:rsid w:val="00F61899"/>
    <w:rsid w:val="00F61BA8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37E3"/>
    <w:rsid w:val="00FC0728"/>
    <w:rsid w:val="00FC6138"/>
    <w:rsid w:val="00FC62A7"/>
    <w:rsid w:val="00FD1C53"/>
    <w:rsid w:val="00FD3D5B"/>
    <w:rsid w:val="00FD6885"/>
    <w:rsid w:val="00FD7B89"/>
    <w:rsid w:val="00FE163D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lann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3878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64</cp:revision>
  <cp:lastPrinted>2020-06-11T08:30:00Z</cp:lastPrinted>
  <dcterms:created xsi:type="dcterms:W3CDTF">2020-06-10T19:33:00Z</dcterms:created>
  <dcterms:modified xsi:type="dcterms:W3CDTF">2020-06-11T09:46:00Z</dcterms:modified>
</cp:coreProperties>
</file>