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03"/>
        <w:gridCol w:w="3610"/>
      </w:tblGrid>
      <w:tr w:rsidR="00CF15A6" w:rsidRPr="006639EB" w14:paraId="7953EA08" w14:textId="77777777">
        <w:trPr>
          <w:cantSplit/>
          <w:trHeight w:val="718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9A88C" w14:textId="77777777" w:rsidR="00CF15A6" w:rsidRPr="006639EB" w:rsidRDefault="00CF15A6" w:rsidP="001C3AFF">
            <w:pPr>
              <w:pStyle w:val="Heading1"/>
              <w:rPr>
                <w:b/>
                <w:bCs/>
                <w:sz w:val="40"/>
                <w:u w:val="single"/>
              </w:rPr>
            </w:pPr>
            <w:r w:rsidRPr="006639EB">
              <w:rPr>
                <w:b/>
                <w:bCs/>
                <w:sz w:val="40"/>
                <w:u w:val="single"/>
              </w:rPr>
              <w:t>Cyngor Cymuned Llannon Community Council</w:t>
            </w:r>
          </w:p>
        </w:tc>
      </w:tr>
      <w:tr w:rsidR="00CF15A6" w:rsidRPr="006639EB" w14:paraId="1C871AE4" w14:textId="77777777">
        <w:trPr>
          <w:trHeight w:val="1973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34639AE" w14:textId="77777777" w:rsidR="00347580" w:rsidRPr="006639EB" w:rsidRDefault="00CF15A6" w:rsidP="00347580">
            <w:pPr>
              <w:pStyle w:val="Heading3"/>
              <w:jc w:val="left"/>
              <w:rPr>
                <w:b/>
              </w:rPr>
            </w:pPr>
            <w:r w:rsidRPr="006639EB">
              <w:rPr>
                <w:b/>
                <w:i w:val="0"/>
                <w:szCs w:val="20"/>
              </w:rPr>
              <w:t>Cle</w:t>
            </w:r>
            <w:r w:rsidR="007F578D" w:rsidRPr="006639EB">
              <w:rPr>
                <w:b/>
                <w:i w:val="0"/>
                <w:szCs w:val="20"/>
              </w:rPr>
              <w:t>rc</w:t>
            </w:r>
            <w:r w:rsidR="00D524B5">
              <w:rPr>
                <w:b/>
                <w:i w:val="0"/>
                <w:szCs w:val="20"/>
              </w:rPr>
              <w:t>/</w:t>
            </w:r>
            <w:r w:rsidR="00C049F0">
              <w:rPr>
                <w:b/>
                <w:i w:val="0"/>
                <w:szCs w:val="20"/>
              </w:rPr>
              <w:t xml:space="preserve"> </w:t>
            </w:r>
            <w:r w:rsidR="00347580" w:rsidRPr="006639EB">
              <w:rPr>
                <w:b/>
              </w:rPr>
              <w:t>Clerk</w:t>
            </w:r>
          </w:p>
          <w:p w14:paraId="581F9CF4" w14:textId="77777777" w:rsidR="00CF15A6" w:rsidRDefault="003A5B88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Mr David Davies</w:t>
            </w:r>
          </w:p>
          <w:p w14:paraId="4FD52730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Cwmffrwd Farm</w:t>
            </w:r>
          </w:p>
          <w:p w14:paraId="3F4D4184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A5B88">
                  <w:rPr>
                    <w:b/>
                    <w:bCs/>
                    <w:color w:val="0000FF"/>
                    <w:sz w:val="20"/>
                  </w:rPr>
                  <w:t>Llandeilo Road</w:t>
                </w:r>
              </w:smartTag>
            </w:smartTag>
          </w:p>
          <w:p w14:paraId="11D74012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Glanamman</w:t>
            </w:r>
          </w:p>
          <w:p w14:paraId="09C1A139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Carmarthenshire</w:t>
            </w:r>
          </w:p>
          <w:p w14:paraId="6452C166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SA18 2DZ</w:t>
            </w:r>
          </w:p>
          <w:p w14:paraId="55D26103" w14:textId="77777777" w:rsid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07971 026</w:t>
            </w:r>
            <w:r w:rsidR="00B23D4C">
              <w:rPr>
                <w:b/>
                <w:bCs/>
                <w:color w:val="0000FF"/>
                <w:sz w:val="20"/>
              </w:rPr>
              <w:t xml:space="preserve"> </w:t>
            </w:r>
            <w:r w:rsidRPr="003A5B88">
              <w:rPr>
                <w:b/>
                <w:bCs/>
                <w:color w:val="0000FF"/>
                <w:sz w:val="20"/>
              </w:rPr>
              <w:t>493</w:t>
            </w:r>
          </w:p>
          <w:p w14:paraId="02E08CB5" w14:textId="77777777" w:rsidR="003A5B88" w:rsidRPr="006639EB" w:rsidRDefault="00AB74E3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david</w:t>
            </w:r>
            <w:r w:rsidR="00032C70">
              <w:rPr>
                <w:b/>
                <w:bCs/>
                <w:color w:val="0000FF"/>
                <w:sz w:val="20"/>
              </w:rPr>
              <w:t>@ccllannon.org.uk</w:t>
            </w:r>
            <w:r w:rsidR="003A5B88">
              <w:rPr>
                <w:b/>
                <w:bCs/>
                <w:color w:val="0000FF"/>
                <w:sz w:val="20"/>
              </w:rP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7B829C58" w14:textId="77777777" w:rsidR="00CF15A6" w:rsidRPr="006639EB" w:rsidRDefault="00641624" w:rsidP="001C3AFF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pict w14:anchorId="78A1B3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88.5pt">
                  <v:imagedata r:id="rId7" o:title="Logo"/>
                </v:shape>
              </w:pic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5CB4DCB2" w14:textId="77777777" w:rsidR="00CF15A6" w:rsidRPr="006639EB" w:rsidRDefault="00AB74E3" w:rsidP="001C3AFF">
            <w:pPr>
              <w:pStyle w:val="Heading3"/>
              <w:rPr>
                <w:b/>
              </w:rPr>
            </w:pPr>
            <w:r>
              <w:rPr>
                <w:b/>
              </w:rPr>
              <w:t>SCC/Trysorydd RFO/</w:t>
            </w:r>
            <w:r w:rsidR="006B2C58">
              <w:rPr>
                <w:b/>
              </w:rPr>
              <w:t>Treasurer</w:t>
            </w:r>
          </w:p>
          <w:p w14:paraId="21838BD5" w14:textId="77777777" w:rsidR="00E35523" w:rsidRPr="00E35523" w:rsidRDefault="00E3552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 w:rsidRPr="00E35523">
              <w:rPr>
                <w:b/>
                <w:color w:val="0000FF"/>
                <w:sz w:val="20"/>
                <w:szCs w:val="20"/>
                <w:lang w:val="fr-FR"/>
              </w:rPr>
              <w:t>Mr</w:t>
            </w:r>
            <w:r w:rsidR="006A1170">
              <w:rPr>
                <w:b/>
                <w:color w:val="0000FF"/>
                <w:sz w:val="20"/>
                <w:szCs w:val="20"/>
                <w:lang w:val="fr-FR"/>
              </w:rPr>
              <w:t xml:space="preserve"> Chris Bowkett</w:t>
            </w:r>
          </w:p>
          <w:p w14:paraId="4E9824D3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Tumble Hall</w:t>
            </w:r>
          </w:p>
          <w:p w14:paraId="3DC98034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Heol y Neuadd</w:t>
            </w:r>
          </w:p>
          <w:p w14:paraId="764824A7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Tumble</w:t>
            </w:r>
          </w:p>
          <w:p w14:paraId="48B30BBC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Carmarthenshire</w:t>
            </w:r>
          </w:p>
          <w:p w14:paraId="17D608E3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SA1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4</w:t>
            </w:r>
            <w:r>
              <w:rPr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6HR</w:t>
            </w:r>
          </w:p>
          <w:p w14:paraId="091F9AED" w14:textId="77777777" w:rsidR="00CF15A6" w:rsidRPr="006639EB" w:rsidRDefault="00CF15A6" w:rsidP="003A5B88">
            <w:pPr>
              <w:jc w:val="right"/>
              <w:rPr>
                <w:b/>
                <w:color w:val="0000FF"/>
                <w:sz w:val="20"/>
              </w:rPr>
            </w:pPr>
          </w:p>
        </w:tc>
      </w:tr>
      <w:tr w:rsidR="00CF15A6" w:rsidRPr="006639EB" w14:paraId="7D228062" w14:textId="77777777">
        <w:trPr>
          <w:cantSplit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F576D" w14:textId="77777777" w:rsidR="00DA54C4" w:rsidRDefault="00DA54C4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  <w:r w:rsidRPr="006639EB">
              <w:rPr>
                <w:b/>
                <w:color w:val="0000FF"/>
                <w:sz w:val="20"/>
                <w:lang w:val="fr-FR"/>
              </w:rPr>
              <w:t>web-site</w:t>
            </w:r>
            <w:r w:rsidR="00697C53">
              <w:rPr>
                <w:b/>
                <w:color w:val="0000FF"/>
                <w:sz w:val="20"/>
                <w:lang w:val="fr-FR"/>
              </w:rPr>
              <w:t> </w:t>
            </w:r>
            <w:r w:rsidR="00F020E2">
              <w:rPr>
                <w:b/>
                <w:color w:val="0000FF"/>
                <w:sz w:val="20"/>
                <w:lang w:val="fr-FR"/>
              </w:rPr>
              <w:t xml:space="preserve"> 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</w:t>
            </w:r>
            <w:hyperlink r:id="rId8" w:history="1">
              <w:r w:rsidR="00535FD4" w:rsidRPr="00464DDF">
                <w:rPr>
                  <w:rStyle w:val="Hyperlink"/>
                  <w:b/>
                  <w:sz w:val="20"/>
                  <w:lang w:val="fr-FR"/>
                </w:rPr>
                <w:t>www.ccllannon.org</w:t>
              </w:r>
            </w:hyperlink>
            <w:r w:rsidR="006A3291" w:rsidRPr="006639EB">
              <w:rPr>
                <w:b/>
                <w:color w:val="0000FF"/>
                <w:sz w:val="20"/>
                <w:lang w:val="fr-FR"/>
              </w:rPr>
              <w:t>.uk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 - wefan</w:t>
            </w:r>
          </w:p>
          <w:p w14:paraId="7B69A5B8" w14:textId="77777777" w:rsidR="003265B1" w:rsidRDefault="003265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  <w:p w14:paraId="1F077BBB" w14:textId="77777777" w:rsidR="003265B1" w:rsidRPr="006639EB" w:rsidRDefault="003265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</w:tc>
      </w:tr>
    </w:tbl>
    <w:p w14:paraId="2FA42C6F" w14:textId="4DCD50A1" w:rsidR="00535F7A" w:rsidRPr="00B15928" w:rsidRDefault="00916AB0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723DA" w:rsidRPr="00B15928">
        <w:rPr>
          <w:rFonts w:ascii="Arial" w:hAnsi="Arial" w:cs="Arial"/>
          <w:sz w:val="20"/>
          <w:szCs w:val="20"/>
        </w:rPr>
        <w:t xml:space="preserve"> </w:t>
      </w:r>
      <w:r w:rsidR="00D94EC2">
        <w:rPr>
          <w:rFonts w:ascii="Arial" w:hAnsi="Arial" w:cs="Arial"/>
          <w:sz w:val="20"/>
          <w:szCs w:val="20"/>
        </w:rPr>
        <w:t>Gorffenaf</w:t>
      </w:r>
      <w:r w:rsidR="007E271C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20</w:t>
      </w:r>
      <w:r w:rsidR="00535F7A" w:rsidRPr="00B159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</w:t>
      </w:r>
      <w:r w:rsidR="00197D27" w:rsidRPr="00B15928">
        <w:rPr>
          <w:rFonts w:ascii="Arial" w:hAnsi="Arial" w:cs="Arial"/>
          <w:sz w:val="20"/>
          <w:szCs w:val="20"/>
          <w:vertAlign w:val="superscript"/>
        </w:rPr>
        <w:t>th</w:t>
      </w:r>
      <w:r w:rsidR="00197D27" w:rsidRPr="00B15928">
        <w:rPr>
          <w:rFonts w:ascii="Arial" w:hAnsi="Arial" w:cs="Arial"/>
          <w:sz w:val="20"/>
          <w:szCs w:val="20"/>
        </w:rPr>
        <w:t xml:space="preserve"> </w:t>
      </w:r>
      <w:r w:rsidR="00DD1AFE">
        <w:rPr>
          <w:rFonts w:ascii="Arial" w:hAnsi="Arial" w:cs="Arial"/>
          <w:sz w:val="20"/>
          <w:szCs w:val="20"/>
        </w:rPr>
        <w:t>Ju</w:t>
      </w:r>
      <w:r w:rsidR="00837C28">
        <w:rPr>
          <w:rFonts w:ascii="Arial" w:hAnsi="Arial" w:cs="Arial"/>
          <w:sz w:val="20"/>
          <w:szCs w:val="20"/>
        </w:rPr>
        <w:t>ly</w:t>
      </w:r>
      <w:r w:rsidR="00781125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20</w:t>
      </w:r>
    </w:p>
    <w:p w14:paraId="4849697A" w14:textId="77777777" w:rsidR="00535F7A" w:rsidRPr="00EF6535" w:rsidRDefault="00535F7A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  <w:r w:rsidRPr="00EF653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3604E47" w14:textId="2812B99E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416"/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 xml:space="preserve">Hysbysir bod cyfarfod </w:t>
      </w:r>
      <w:r w:rsidR="003A2D57">
        <w:rPr>
          <w:rFonts w:ascii="Arial" w:hAnsi="Arial" w:cs="Arial"/>
          <w:b/>
          <w:sz w:val="20"/>
          <w:szCs w:val="20"/>
        </w:rPr>
        <w:t xml:space="preserve"> </w:t>
      </w:r>
      <w:r w:rsidRPr="00A868D0">
        <w:rPr>
          <w:rFonts w:ascii="Arial" w:hAnsi="Arial" w:cs="Arial"/>
          <w:b/>
          <w:sz w:val="20"/>
          <w:szCs w:val="20"/>
        </w:rPr>
        <w:t>o’r</w:t>
      </w:r>
      <w:r w:rsidR="00641624">
        <w:rPr>
          <w:rFonts w:ascii="Arial" w:hAnsi="Arial" w:cs="Arial"/>
          <w:b/>
          <w:sz w:val="20"/>
          <w:szCs w:val="20"/>
        </w:rPr>
        <w:t xml:space="preserve"> Pwyllgor Cyllid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Notice is hereby given that </w:t>
      </w:r>
      <w:r w:rsidR="00B72BC1">
        <w:rPr>
          <w:rFonts w:ascii="Arial" w:hAnsi="Arial" w:cs="Arial"/>
          <w:b/>
          <w:sz w:val="20"/>
          <w:szCs w:val="20"/>
        </w:rPr>
        <w:t xml:space="preserve">a </w:t>
      </w:r>
      <w:r w:rsidR="00CF43AB" w:rsidRPr="00A868D0">
        <w:rPr>
          <w:rFonts w:ascii="Arial" w:hAnsi="Arial" w:cs="Arial"/>
          <w:b/>
          <w:sz w:val="20"/>
          <w:szCs w:val="20"/>
        </w:rPr>
        <w:t>meeting of</w:t>
      </w:r>
    </w:p>
    <w:p w14:paraId="60A7D547" w14:textId="760C88E2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236"/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’w gynnal nos </w:t>
      </w:r>
      <w:r w:rsidR="00497157">
        <w:rPr>
          <w:rFonts w:ascii="Arial" w:hAnsi="Arial" w:cs="Arial"/>
          <w:b/>
          <w:sz w:val="20"/>
          <w:szCs w:val="20"/>
        </w:rPr>
        <w:t>F</w:t>
      </w:r>
      <w:r w:rsidR="00916AB0">
        <w:rPr>
          <w:rFonts w:ascii="Arial" w:hAnsi="Arial" w:cs="Arial"/>
          <w:b/>
          <w:sz w:val="20"/>
          <w:szCs w:val="20"/>
        </w:rPr>
        <w:t>awrth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47148">
        <w:rPr>
          <w:rFonts w:ascii="Arial" w:hAnsi="Arial" w:cs="Arial"/>
          <w:b/>
          <w:sz w:val="20"/>
          <w:szCs w:val="20"/>
        </w:rPr>
        <w:t>Gorffenaf</w:t>
      </w:r>
      <w:r w:rsidR="00762D5A">
        <w:rPr>
          <w:rFonts w:ascii="Arial" w:hAnsi="Arial" w:cs="Arial"/>
          <w:b/>
          <w:sz w:val="20"/>
          <w:szCs w:val="20"/>
        </w:rPr>
        <w:t xml:space="preserve"> 1</w:t>
      </w:r>
      <w:r w:rsidR="00916AB0">
        <w:rPr>
          <w:rFonts w:ascii="Arial" w:hAnsi="Arial" w:cs="Arial"/>
          <w:b/>
          <w:sz w:val="20"/>
          <w:szCs w:val="20"/>
        </w:rPr>
        <w:t>4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the </w:t>
      </w:r>
      <w:r w:rsidR="00CF43AB">
        <w:rPr>
          <w:rFonts w:ascii="Arial" w:hAnsi="Arial" w:cs="Arial"/>
          <w:b/>
          <w:sz w:val="20"/>
          <w:szCs w:val="20"/>
        </w:rPr>
        <w:t>Finance Committee</w:t>
      </w:r>
      <w:r w:rsidRPr="00A868D0">
        <w:rPr>
          <w:rFonts w:ascii="Arial" w:hAnsi="Arial" w:cs="Arial"/>
          <w:b/>
          <w:sz w:val="20"/>
          <w:szCs w:val="20"/>
        </w:rPr>
        <w:t xml:space="preserve"> is convened for </w:t>
      </w:r>
      <w:r w:rsidR="00916AB0">
        <w:rPr>
          <w:rFonts w:ascii="Arial" w:hAnsi="Arial" w:cs="Arial"/>
          <w:b/>
          <w:sz w:val="20"/>
          <w:szCs w:val="20"/>
        </w:rPr>
        <w:t>Tu</w:t>
      </w:r>
      <w:r w:rsidR="00497157">
        <w:rPr>
          <w:rFonts w:ascii="Arial" w:hAnsi="Arial" w:cs="Arial"/>
          <w:b/>
          <w:sz w:val="20"/>
          <w:szCs w:val="20"/>
        </w:rPr>
        <w:t>e</w:t>
      </w:r>
      <w:r w:rsidR="00762D5A">
        <w:rPr>
          <w:rFonts w:ascii="Arial" w:hAnsi="Arial" w:cs="Arial"/>
          <w:b/>
          <w:sz w:val="20"/>
          <w:szCs w:val="20"/>
        </w:rPr>
        <w:t>s</w:t>
      </w:r>
      <w:r w:rsidRPr="00A868D0">
        <w:rPr>
          <w:rFonts w:ascii="Arial" w:hAnsi="Arial" w:cs="Arial"/>
          <w:b/>
          <w:sz w:val="20"/>
          <w:szCs w:val="20"/>
        </w:rPr>
        <w:t xml:space="preserve">day </w:t>
      </w:r>
    </w:p>
    <w:p w14:paraId="21ADFCAE" w14:textId="2F740E28" w:rsidR="00535F7A" w:rsidRDefault="00F707AA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am 7.00yn </w:t>
      </w:r>
      <w:r w:rsidR="00497157">
        <w:rPr>
          <w:rFonts w:ascii="Arial" w:hAnsi="Arial" w:cs="Arial"/>
          <w:b/>
          <w:sz w:val="20"/>
          <w:szCs w:val="20"/>
        </w:rPr>
        <w:t xml:space="preserve">fel cyfarfod </w:t>
      </w:r>
      <w:r w:rsidR="00535F7A">
        <w:rPr>
          <w:rFonts w:ascii="Arial" w:hAnsi="Arial" w:cs="Arial"/>
          <w:b/>
          <w:sz w:val="20"/>
          <w:szCs w:val="20"/>
        </w:rPr>
        <w:t xml:space="preserve"> </w:t>
      </w:r>
      <w:r w:rsidR="00497157">
        <w:rPr>
          <w:rFonts w:ascii="Arial" w:hAnsi="Arial" w:cs="Arial"/>
          <w:b/>
          <w:sz w:val="20"/>
          <w:szCs w:val="20"/>
        </w:rPr>
        <w:t>zoom ar lein.</w:t>
      </w:r>
      <w:r w:rsidR="00535F7A">
        <w:rPr>
          <w:rFonts w:ascii="Arial" w:hAnsi="Arial" w:cs="Arial"/>
          <w:b/>
          <w:sz w:val="20"/>
          <w:szCs w:val="20"/>
        </w:rPr>
        <w:tab/>
      </w:r>
      <w:r w:rsidR="00DD1AFE">
        <w:rPr>
          <w:rFonts w:ascii="Arial" w:hAnsi="Arial" w:cs="Arial"/>
          <w:b/>
          <w:sz w:val="20"/>
          <w:szCs w:val="20"/>
        </w:rPr>
        <w:t>Ju</w:t>
      </w:r>
      <w:r w:rsidR="002049F2">
        <w:rPr>
          <w:rFonts w:ascii="Arial" w:hAnsi="Arial" w:cs="Arial"/>
          <w:b/>
          <w:sz w:val="20"/>
          <w:szCs w:val="20"/>
        </w:rPr>
        <w:t>ly</w:t>
      </w:r>
      <w:r w:rsidR="00762D5A">
        <w:rPr>
          <w:rFonts w:ascii="Arial" w:hAnsi="Arial" w:cs="Arial"/>
          <w:b/>
          <w:sz w:val="20"/>
          <w:szCs w:val="20"/>
        </w:rPr>
        <w:t xml:space="preserve"> 1</w:t>
      </w:r>
      <w:r w:rsidR="00916AB0">
        <w:rPr>
          <w:rFonts w:ascii="Arial" w:hAnsi="Arial" w:cs="Arial"/>
          <w:b/>
          <w:sz w:val="20"/>
          <w:szCs w:val="20"/>
        </w:rPr>
        <w:t>4</w:t>
      </w:r>
      <w:r w:rsidR="00535F7A" w:rsidRPr="00A868D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at 7.00pm </w:t>
      </w:r>
      <w:r w:rsidR="00535F7A" w:rsidRPr="00A868D0">
        <w:rPr>
          <w:rFonts w:ascii="Arial" w:hAnsi="Arial" w:cs="Arial"/>
          <w:b/>
          <w:sz w:val="20"/>
          <w:szCs w:val="20"/>
        </w:rPr>
        <w:t>a</w:t>
      </w:r>
      <w:r w:rsidR="00497157">
        <w:rPr>
          <w:rFonts w:ascii="Arial" w:hAnsi="Arial" w:cs="Arial"/>
          <w:b/>
          <w:sz w:val="20"/>
          <w:szCs w:val="20"/>
        </w:rPr>
        <w:t>s an online zo</w:t>
      </w:r>
      <w:r w:rsidR="00535F7A" w:rsidRPr="00A868D0">
        <w:rPr>
          <w:rFonts w:ascii="Arial" w:hAnsi="Arial" w:cs="Arial"/>
          <w:b/>
          <w:sz w:val="20"/>
          <w:szCs w:val="20"/>
        </w:rPr>
        <w:t>om</w:t>
      </w:r>
      <w:r w:rsidR="00497157">
        <w:rPr>
          <w:rFonts w:ascii="Arial" w:hAnsi="Arial" w:cs="Arial"/>
          <w:b/>
          <w:sz w:val="20"/>
          <w:szCs w:val="20"/>
        </w:rPr>
        <w:t xml:space="preserve"> meeting</w:t>
      </w:r>
      <w:r w:rsidR="00535F7A" w:rsidRPr="00A868D0">
        <w:rPr>
          <w:rFonts w:ascii="Arial" w:hAnsi="Arial" w:cs="Arial"/>
          <w:b/>
          <w:sz w:val="20"/>
          <w:szCs w:val="20"/>
        </w:rPr>
        <w:t xml:space="preserve">, </w:t>
      </w:r>
    </w:p>
    <w:p w14:paraId="4A3D50ED" w14:textId="2D566266" w:rsidR="00C870B6" w:rsidRDefault="00C870B6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25DFD23A" w14:textId="77777777" w:rsidR="00762D5A" w:rsidRDefault="00762D5A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1690C614" w14:textId="77777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4B0B99EC" w14:textId="77777777" w:rsidR="001676AC" w:rsidRDefault="001676AC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71FDF93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1.</w:t>
      </w:r>
      <w:r w:rsidRPr="00A868D0">
        <w:rPr>
          <w:rFonts w:ascii="Arial" w:hAnsi="Arial" w:cs="Arial"/>
          <w:sz w:val="20"/>
          <w:szCs w:val="20"/>
        </w:rPr>
        <w:tab/>
        <w:t>Ymddiheuriadau am Absenoldeb.</w:t>
      </w:r>
      <w:r w:rsidRPr="00A868D0">
        <w:rPr>
          <w:rFonts w:ascii="Arial" w:hAnsi="Arial" w:cs="Arial"/>
          <w:sz w:val="20"/>
          <w:szCs w:val="20"/>
        </w:rPr>
        <w:tab/>
        <w:t>1.</w:t>
      </w:r>
      <w:r w:rsidRPr="00A868D0">
        <w:rPr>
          <w:rFonts w:ascii="Arial" w:hAnsi="Arial" w:cs="Arial"/>
          <w:sz w:val="20"/>
          <w:szCs w:val="20"/>
        </w:rPr>
        <w:tab/>
        <w:t>Apologies for Absence.</w:t>
      </w:r>
    </w:p>
    <w:p w14:paraId="0CD0CCDE" w14:textId="77777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2.</w:t>
      </w:r>
      <w:r w:rsidRPr="00A868D0">
        <w:rPr>
          <w:rFonts w:ascii="Arial" w:hAnsi="Arial" w:cs="Arial"/>
          <w:sz w:val="20"/>
          <w:szCs w:val="20"/>
        </w:rPr>
        <w:tab/>
        <w:t>Datgelu Buddianau.</w:t>
      </w:r>
      <w:r w:rsidRPr="00A868D0">
        <w:rPr>
          <w:rFonts w:ascii="Arial" w:hAnsi="Arial" w:cs="Arial"/>
          <w:sz w:val="20"/>
          <w:szCs w:val="20"/>
        </w:rPr>
        <w:tab/>
        <w:t>2.</w:t>
      </w:r>
      <w:r w:rsidRPr="00A868D0">
        <w:rPr>
          <w:rFonts w:ascii="Arial" w:hAnsi="Arial" w:cs="Arial"/>
          <w:sz w:val="20"/>
          <w:szCs w:val="20"/>
        </w:rPr>
        <w:tab/>
        <w:t>Declaration of Interest.</w:t>
      </w:r>
    </w:p>
    <w:p w14:paraId="41759788" w14:textId="177C6370" w:rsidR="00443235" w:rsidRDefault="00171564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A2D57" w:rsidRPr="00A868D0">
        <w:rPr>
          <w:rFonts w:ascii="Arial" w:hAnsi="Arial" w:cs="Arial"/>
          <w:sz w:val="20"/>
          <w:szCs w:val="20"/>
        </w:rPr>
        <w:t>.</w:t>
      </w:r>
      <w:r w:rsidR="003A2D57" w:rsidRPr="00A868D0">
        <w:rPr>
          <w:rFonts w:ascii="Arial" w:hAnsi="Arial" w:cs="Arial"/>
          <w:sz w:val="20"/>
          <w:szCs w:val="20"/>
        </w:rPr>
        <w:tab/>
      </w:r>
      <w:r w:rsidR="00443235" w:rsidRPr="00443235">
        <w:rPr>
          <w:rFonts w:ascii="Arial" w:hAnsi="Arial" w:cs="Arial"/>
          <w:sz w:val="20"/>
          <w:szCs w:val="20"/>
        </w:rPr>
        <w:t xml:space="preserve">Trafod y cyfrifon banc sy'n cael eu defnyddio ac </w:t>
      </w:r>
      <w:r>
        <w:rPr>
          <w:rFonts w:ascii="Arial" w:hAnsi="Arial" w:cs="Arial"/>
          <w:sz w:val="20"/>
          <w:szCs w:val="20"/>
        </w:rPr>
        <w:tab/>
        <w:t>3.</w:t>
      </w:r>
      <w:r>
        <w:rPr>
          <w:rFonts w:ascii="Arial" w:hAnsi="Arial" w:cs="Arial"/>
          <w:sz w:val="20"/>
          <w:szCs w:val="20"/>
        </w:rPr>
        <w:tab/>
      </w:r>
      <w:r w:rsidRPr="004C27ED">
        <w:rPr>
          <w:rFonts w:ascii="Arial" w:hAnsi="Arial" w:cs="Arial"/>
          <w:sz w:val="20"/>
          <w:szCs w:val="20"/>
        </w:rPr>
        <w:t>To discuss the bank accounts in use and</w:t>
      </w:r>
    </w:p>
    <w:p w14:paraId="279EE9E9" w14:textId="51CCB44B" w:rsidR="00171564" w:rsidRDefault="00F65ED2" w:rsidP="00F65E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43235" w:rsidRPr="00443235">
        <w:rPr>
          <w:rFonts w:ascii="Arial" w:hAnsi="Arial" w:cs="Arial"/>
          <w:sz w:val="20"/>
          <w:szCs w:val="20"/>
        </w:rPr>
        <w:t>egluro balansau hyd yma.</w:t>
      </w:r>
      <w:r w:rsidR="003A2D57" w:rsidRPr="00A868D0">
        <w:rPr>
          <w:rFonts w:ascii="Arial" w:hAnsi="Arial" w:cs="Arial"/>
          <w:sz w:val="20"/>
          <w:szCs w:val="20"/>
        </w:rPr>
        <w:tab/>
        <w:t xml:space="preserve"> </w:t>
      </w:r>
      <w:r w:rsidR="001715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171564" w:rsidRPr="00171564">
        <w:rPr>
          <w:rFonts w:ascii="Arial" w:hAnsi="Arial" w:cs="Arial"/>
          <w:sz w:val="20"/>
          <w:szCs w:val="20"/>
        </w:rPr>
        <w:t>clarify balances to date.</w:t>
      </w:r>
    </w:p>
    <w:p w14:paraId="11A1FB1D" w14:textId="72291CF1" w:rsidR="0009007B" w:rsidRDefault="00F65ED2" w:rsidP="00F65E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615B5">
        <w:rPr>
          <w:rFonts w:ascii="Arial" w:hAnsi="Arial" w:cs="Arial"/>
          <w:sz w:val="20"/>
          <w:szCs w:val="20"/>
        </w:rPr>
        <w:t xml:space="preserve">.    </w:t>
      </w:r>
      <w:r w:rsidR="0009007B" w:rsidRPr="0009007B">
        <w:rPr>
          <w:rFonts w:ascii="Arial" w:hAnsi="Arial" w:cs="Arial"/>
          <w:sz w:val="20"/>
          <w:szCs w:val="20"/>
        </w:rPr>
        <w:t xml:space="preserve">Trafod cymeradwyaeth ar gyfer diwygiadau i </w:t>
      </w:r>
      <w:r w:rsidR="00045991">
        <w:rPr>
          <w:rFonts w:ascii="Arial" w:hAnsi="Arial" w:cs="Arial"/>
          <w:sz w:val="20"/>
          <w:szCs w:val="20"/>
        </w:rPr>
        <w:tab/>
        <w:t>4.</w:t>
      </w:r>
      <w:r w:rsidR="00AA4608">
        <w:rPr>
          <w:rFonts w:ascii="Arial" w:hAnsi="Arial" w:cs="Arial"/>
          <w:sz w:val="20"/>
          <w:szCs w:val="20"/>
        </w:rPr>
        <w:t xml:space="preserve">    </w:t>
      </w:r>
      <w:r w:rsidR="00AA4608" w:rsidRPr="004C27ED">
        <w:rPr>
          <w:rFonts w:ascii="Arial" w:hAnsi="Arial" w:cs="Arial"/>
          <w:sz w:val="20"/>
          <w:szCs w:val="20"/>
        </w:rPr>
        <w:t>To discuss approval for amendments to</w:t>
      </w:r>
      <w:r w:rsidR="00045991">
        <w:rPr>
          <w:rFonts w:ascii="Arial" w:hAnsi="Arial" w:cs="Arial"/>
          <w:sz w:val="20"/>
          <w:szCs w:val="20"/>
        </w:rPr>
        <w:tab/>
      </w:r>
    </w:p>
    <w:p w14:paraId="21569DD2" w14:textId="77777777" w:rsidR="00AA4608" w:rsidRPr="004C27ED" w:rsidRDefault="0009007B" w:rsidP="00045991">
      <w:pPr>
        <w:ind w:firstLine="426"/>
        <w:rPr>
          <w:rFonts w:ascii="Arial" w:hAnsi="Arial" w:cs="Arial"/>
          <w:sz w:val="20"/>
          <w:szCs w:val="20"/>
        </w:rPr>
      </w:pPr>
      <w:r w:rsidRPr="0009007B">
        <w:rPr>
          <w:rFonts w:ascii="Arial" w:hAnsi="Arial" w:cs="Arial"/>
          <w:sz w:val="20"/>
          <w:szCs w:val="20"/>
        </w:rPr>
        <w:t>Gyllideb 2020/21.</w:t>
      </w:r>
      <w:r w:rsidR="00F65ED2">
        <w:rPr>
          <w:rFonts w:ascii="Arial" w:hAnsi="Arial" w:cs="Arial"/>
          <w:sz w:val="20"/>
          <w:szCs w:val="20"/>
        </w:rPr>
        <w:tab/>
      </w:r>
      <w:r w:rsidR="00AA4608">
        <w:rPr>
          <w:rFonts w:ascii="Arial" w:hAnsi="Arial" w:cs="Arial"/>
          <w:sz w:val="20"/>
          <w:szCs w:val="20"/>
        </w:rPr>
        <w:tab/>
      </w:r>
      <w:r w:rsidR="00AA4608">
        <w:rPr>
          <w:rFonts w:ascii="Arial" w:hAnsi="Arial" w:cs="Arial"/>
          <w:sz w:val="20"/>
          <w:szCs w:val="20"/>
        </w:rPr>
        <w:tab/>
      </w:r>
      <w:r w:rsidR="00AA4608">
        <w:rPr>
          <w:rFonts w:ascii="Arial" w:hAnsi="Arial" w:cs="Arial"/>
          <w:sz w:val="20"/>
          <w:szCs w:val="20"/>
        </w:rPr>
        <w:tab/>
      </w:r>
      <w:r w:rsidR="00AA4608">
        <w:rPr>
          <w:rFonts w:ascii="Arial" w:hAnsi="Arial" w:cs="Arial"/>
          <w:sz w:val="20"/>
          <w:szCs w:val="20"/>
        </w:rPr>
        <w:tab/>
        <w:t xml:space="preserve">        </w:t>
      </w:r>
      <w:r w:rsidR="00AA4608" w:rsidRPr="004C27ED">
        <w:rPr>
          <w:rFonts w:ascii="Arial" w:hAnsi="Arial" w:cs="Arial"/>
          <w:sz w:val="20"/>
          <w:szCs w:val="20"/>
        </w:rPr>
        <w:t>2020/21 Budget.</w:t>
      </w:r>
    </w:p>
    <w:p w14:paraId="7D31A575" w14:textId="78DA8B22" w:rsidR="0073648F" w:rsidRPr="004C27ED" w:rsidRDefault="000065F7" w:rsidP="000065F7">
      <w:pPr>
        <w:ind w:left="426" w:hanging="426"/>
        <w:rPr>
          <w:rFonts w:ascii="Arial" w:hAnsi="Arial" w:cs="Arial"/>
          <w:sz w:val="20"/>
          <w:szCs w:val="20"/>
        </w:rPr>
      </w:pPr>
      <w:r w:rsidRPr="004C27ED">
        <w:rPr>
          <w:rFonts w:ascii="Arial" w:hAnsi="Arial" w:cs="Arial"/>
          <w:sz w:val="20"/>
          <w:szCs w:val="20"/>
        </w:rPr>
        <w:t>5.</w:t>
      </w:r>
      <w:r w:rsidRPr="004C27ED">
        <w:rPr>
          <w:rFonts w:ascii="Arial" w:hAnsi="Arial" w:cs="Arial"/>
          <w:sz w:val="20"/>
          <w:szCs w:val="20"/>
        </w:rPr>
        <w:tab/>
      </w:r>
      <w:r w:rsidR="00A300F5" w:rsidRPr="004C27ED">
        <w:rPr>
          <w:rFonts w:ascii="Arial" w:hAnsi="Arial" w:cs="Arial"/>
          <w:sz w:val="20"/>
          <w:szCs w:val="20"/>
        </w:rPr>
        <w:t>Derbyn adroddiad ar Gronfeydd Wrth Gefn</w:t>
      </w:r>
      <w:r w:rsidR="0073648F" w:rsidRPr="004C27ED">
        <w:rPr>
          <w:rFonts w:ascii="Arial" w:hAnsi="Arial" w:cs="Arial"/>
          <w:sz w:val="20"/>
          <w:szCs w:val="20"/>
        </w:rPr>
        <w:tab/>
      </w:r>
      <w:r w:rsidR="004C27ED">
        <w:rPr>
          <w:rFonts w:ascii="Arial" w:hAnsi="Arial" w:cs="Arial"/>
          <w:sz w:val="20"/>
          <w:szCs w:val="20"/>
        </w:rPr>
        <w:tab/>
      </w:r>
      <w:r w:rsidR="0073648F" w:rsidRPr="004C27ED">
        <w:rPr>
          <w:rFonts w:ascii="Arial" w:hAnsi="Arial" w:cs="Arial"/>
          <w:sz w:val="20"/>
          <w:szCs w:val="20"/>
        </w:rPr>
        <w:t>5.</w:t>
      </w:r>
      <w:r w:rsidR="00A300F5" w:rsidRPr="004C27ED">
        <w:rPr>
          <w:rFonts w:ascii="Arial" w:hAnsi="Arial" w:cs="Arial"/>
          <w:sz w:val="20"/>
          <w:szCs w:val="20"/>
        </w:rPr>
        <w:t xml:space="preserve">    </w:t>
      </w:r>
      <w:r w:rsidR="002071BE" w:rsidRPr="004C27ED">
        <w:rPr>
          <w:rFonts w:ascii="Arial" w:hAnsi="Arial" w:cs="Arial"/>
          <w:sz w:val="20"/>
          <w:szCs w:val="20"/>
        </w:rPr>
        <w:t xml:space="preserve">To receive a report on the </w:t>
      </w:r>
      <w:r w:rsidR="0098623B" w:rsidRPr="004C27ED">
        <w:rPr>
          <w:rFonts w:ascii="Arial" w:hAnsi="Arial" w:cs="Arial"/>
          <w:sz w:val="20"/>
          <w:szCs w:val="20"/>
        </w:rPr>
        <w:t xml:space="preserve">Designated Reserves </w:t>
      </w:r>
      <w:r w:rsidR="0073648F" w:rsidRPr="004C27ED">
        <w:rPr>
          <w:rFonts w:ascii="Arial" w:hAnsi="Arial" w:cs="Arial"/>
          <w:sz w:val="20"/>
          <w:szCs w:val="20"/>
        </w:rPr>
        <w:tab/>
      </w:r>
    </w:p>
    <w:p w14:paraId="352D9191" w14:textId="22854397" w:rsidR="00F65ED2" w:rsidRDefault="009064A9" w:rsidP="009064A9">
      <w:pPr>
        <w:ind w:left="426"/>
        <w:rPr>
          <w:rFonts w:ascii="Arial" w:hAnsi="Arial" w:cs="Arial"/>
          <w:sz w:val="20"/>
          <w:szCs w:val="20"/>
        </w:rPr>
      </w:pPr>
      <w:r w:rsidRPr="004C27ED">
        <w:rPr>
          <w:rFonts w:ascii="Arial" w:hAnsi="Arial" w:cs="Arial"/>
          <w:sz w:val="20"/>
          <w:szCs w:val="20"/>
        </w:rPr>
        <w:t>Dynodedig y Cyngor</w:t>
      </w:r>
      <w:r w:rsidR="00DC0CF1" w:rsidRPr="004C27ED">
        <w:rPr>
          <w:rFonts w:ascii="Arial" w:hAnsi="Arial" w:cs="Arial"/>
          <w:sz w:val="20"/>
          <w:szCs w:val="20"/>
        </w:rPr>
        <w:t>.</w:t>
      </w:r>
      <w:r w:rsidRPr="004C27ED">
        <w:rPr>
          <w:rFonts w:ascii="Arial" w:hAnsi="Arial" w:cs="Arial"/>
          <w:sz w:val="20"/>
          <w:szCs w:val="20"/>
        </w:rPr>
        <w:t xml:space="preserve"> </w:t>
      </w:r>
      <w:r w:rsidRPr="004C27ED">
        <w:rPr>
          <w:rFonts w:ascii="Arial" w:hAnsi="Arial" w:cs="Arial"/>
          <w:sz w:val="20"/>
          <w:szCs w:val="20"/>
        </w:rPr>
        <w:tab/>
      </w:r>
      <w:r w:rsidRPr="004C27ED">
        <w:rPr>
          <w:rFonts w:ascii="Arial" w:hAnsi="Arial" w:cs="Arial"/>
          <w:sz w:val="20"/>
          <w:szCs w:val="20"/>
        </w:rPr>
        <w:tab/>
      </w:r>
      <w:r w:rsidRPr="004C27ED">
        <w:rPr>
          <w:rFonts w:ascii="Arial" w:hAnsi="Arial" w:cs="Arial"/>
          <w:sz w:val="20"/>
          <w:szCs w:val="20"/>
        </w:rPr>
        <w:tab/>
      </w:r>
      <w:r w:rsidRPr="004C27ED">
        <w:rPr>
          <w:rFonts w:ascii="Arial" w:hAnsi="Arial" w:cs="Arial"/>
          <w:sz w:val="20"/>
          <w:szCs w:val="20"/>
        </w:rPr>
        <w:tab/>
        <w:t xml:space="preserve">       </w:t>
      </w:r>
      <w:r w:rsidR="0098623B" w:rsidRPr="004C27ED">
        <w:rPr>
          <w:rFonts w:ascii="Arial" w:hAnsi="Arial" w:cs="Arial"/>
          <w:sz w:val="20"/>
          <w:szCs w:val="20"/>
        </w:rPr>
        <w:t>of the Council</w:t>
      </w:r>
      <w:r w:rsidRPr="004C27ED">
        <w:rPr>
          <w:rFonts w:ascii="Arial" w:hAnsi="Arial" w:cs="Arial"/>
          <w:sz w:val="20"/>
          <w:szCs w:val="20"/>
        </w:rPr>
        <w:t>.</w:t>
      </w:r>
      <w:r w:rsidR="00AA4608">
        <w:rPr>
          <w:rFonts w:ascii="Arial" w:hAnsi="Arial" w:cs="Arial"/>
          <w:sz w:val="20"/>
          <w:szCs w:val="20"/>
        </w:rPr>
        <w:tab/>
      </w:r>
    </w:p>
    <w:p w14:paraId="3AAA0E11" w14:textId="741A95CE" w:rsidR="00FD5F09" w:rsidRDefault="00DC0CF1" w:rsidP="00DC0CF1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="00FB4196" w:rsidRPr="00FB4196">
        <w:rPr>
          <w:rFonts w:ascii="Arial" w:hAnsi="Arial" w:cs="Arial"/>
          <w:sz w:val="20"/>
          <w:szCs w:val="20"/>
        </w:rPr>
        <w:t>Sefydlu cronfa suddo ar gyfer adnewyddu peiriannau</w:t>
      </w:r>
      <w:r w:rsidR="00FD5F09">
        <w:rPr>
          <w:rFonts w:ascii="Arial" w:hAnsi="Arial" w:cs="Arial"/>
          <w:sz w:val="20"/>
          <w:szCs w:val="20"/>
        </w:rPr>
        <w:t xml:space="preserve">6.   </w:t>
      </w:r>
      <w:r w:rsidR="00FB4196" w:rsidRPr="00FB4196">
        <w:rPr>
          <w:rFonts w:ascii="Arial" w:hAnsi="Arial" w:cs="Arial"/>
          <w:sz w:val="20"/>
          <w:szCs w:val="20"/>
        </w:rPr>
        <w:t xml:space="preserve"> </w:t>
      </w:r>
      <w:r w:rsidR="00FD5F09" w:rsidRPr="004C27ED">
        <w:rPr>
          <w:rFonts w:ascii="Arial" w:hAnsi="Arial" w:cs="Arial"/>
          <w:sz w:val="20"/>
          <w:szCs w:val="20"/>
        </w:rPr>
        <w:t>To establish a sinking fund for the future renewal</w:t>
      </w:r>
    </w:p>
    <w:p w14:paraId="6FC75F64" w14:textId="36FE5680" w:rsidR="00FD5F09" w:rsidRDefault="00FB4196" w:rsidP="00FD5F09">
      <w:pPr>
        <w:ind w:left="426"/>
        <w:rPr>
          <w:rFonts w:ascii="Arial" w:hAnsi="Arial" w:cs="Arial"/>
          <w:sz w:val="20"/>
          <w:szCs w:val="20"/>
        </w:rPr>
      </w:pPr>
      <w:r w:rsidRPr="00FB4196">
        <w:rPr>
          <w:rFonts w:ascii="Arial" w:hAnsi="Arial" w:cs="Arial"/>
          <w:sz w:val="20"/>
          <w:szCs w:val="20"/>
        </w:rPr>
        <w:t xml:space="preserve">torri gwair yn y dyfodol ac unrhyw offer newydd yn </w:t>
      </w:r>
      <w:r w:rsidR="00FD5F09">
        <w:rPr>
          <w:rFonts w:ascii="Arial" w:hAnsi="Arial" w:cs="Arial"/>
          <w:sz w:val="20"/>
          <w:szCs w:val="20"/>
        </w:rPr>
        <w:tab/>
        <w:t xml:space="preserve">        </w:t>
      </w:r>
      <w:r w:rsidR="004C27ED" w:rsidRPr="004C27ED">
        <w:rPr>
          <w:rFonts w:ascii="Arial" w:hAnsi="Arial" w:cs="Arial"/>
          <w:sz w:val="20"/>
          <w:szCs w:val="20"/>
        </w:rPr>
        <w:t>of mowers and any other equipment replacements.</w:t>
      </w:r>
    </w:p>
    <w:p w14:paraId="5A32F3B9" w14:textId="4710EFAB" w:rsidR="00FD5F09" w:rsidRDefault="00FB4196" w:rsidP="00FD5F09">
      <w:pPr>
        <w:ind w:left="426"/>
        <w:rPr>
          <w:rFonts w:ascii="Arial" w:hAnsi="Arial" w:cs="Arial"/>
          <w:sz w:val="20"/>
          <w:szCs w:val="20"/>
        </w:rPr>
      </w:pPr>
      <w:r w:rsidRPr="00FB4196">
        <w:rPr>
          <w:rFonts w:ascii="Arial" w:hAnsi="Arial" w:cs="Arial"/>
          <w:sz w:val="20"/>
          <w:szCs w:val="20"/>
        </w:rPr>
        <w:t>ei le.</w:t>
      </w:r>
    </w:p>
    <w:p w14:paraId="37D1B82B" w14:textId="7243A150" w:rsidR="003A2D57" w:rsidRDefault="003A2D57" w:rsidP="00443235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A066779" w14:textId="52BC49B9" w:rsidR="00DB42F4" w:rsidRDefault="00DB42F4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0C15CB01" w14:textId="77777777" w:rsidR="00E44722" w:rsidRPr="00A868D0" w:rsidRDefault="00E4472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3FE96A59" w14:textId="49F6AC26" w:rsidR="00B7112A" w:rsidRDefault="003A2D57" w:rsidP="00F95E1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ab/>
      </w:r>
      <w:r w:rsidR="00F95E1F">
        <w:rPr>
          <w:rFonts w:ascii="Arial" w:hAnsi="Arial" w:cs="Arial"/>
          <w:b/>
          <w:sz w:val="20"/>
          <w:szCs w:val="20"/>
        </w:rPr>
        <w:t>C Bowkett</w:t>
      </w:r>
    </w:p>
    <w:p w14:paraId="173711FD" w14:textId="36B9C4C4" w:rsidR="00F95E1F" w:rsidRDefault="00F95E1F" w:rsidP="00F95E1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0FBE7357" w14:textId="46D506D7" w:rsidR="00F95E1F" w:rsidRDefault="00F95E1F" w:rsidP="00F95E1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="009C6F47">
        <w:rPr>
          <w:rFonts w:ascii="Arial" w:hAnsi="Arial" w:cs="Arial"/>
          <w:b/>
          <w:sz w:val="20"/>
          <w:szCs w:val="20"/>
        </w:rPr>
        <w:t>Responsible Finance Officer</w:t>
      </w:r>
    </w:p>
    <w:sectPr w:rsidR="00F95E1F" w:rsidSect="00794C01">
      <w:footerReference w:type="default" r:id="rId9"/>
      <w:pgSz w:w="11906" w:h="16838" w:code="9"/>
      <w:pgMar w:top="964" w:right="567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EBF55" w14:textId="77777777" w:rsidR="00112CA7" w:rsidRDefault="00112CA7">
      <w:r>
        <w:separator/>
      </w:r>
    </w:p>
  </w:endnote>
  <w:endnote w:type="continuationSeparator" w:id="0">
    <w:p w14:paraId="147AB62C" w14:textId="77777777" w:rsidR="00112CA7" w:rsidRDefault="0011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A5F7" w14:textId="77777777" w:rsidR="00725910" w:rsidRDefault="00725910" w:rsidP="00913789">
    <w:pPr>
      <w:pStyle w:val="Footer"/>
      <w:jc w:val="center"/>
      <w:rPr>
        <w:b/>
        <w:sz w:val="18"/>
        <w:szCs w:val="18"/>
      </w:rPr>
    </w:pPr>
  </w:p>
  <w:p w14:paraId="06D502E0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Croesawir gohebiaeth yn y Gymraeg neu’n Saesneg</w:t>
    </w:r>
  </w:p>
  <w:p w14:paraId="34DBEE84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Correspondence is welcomed in Welsh or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8F9F9" w14:textId="77777777" w:rsidR="00112CA7" w:rsidRDefault="00112CA7">
      <w:r>
        <w:separator/>
      </w:r>
    </w:p>
  </w:footnote>
  <w:footnote w:type="continuationSeparator" w:id="0">
    <w:p w14:paraId="143C3247" w14:textId="77777777" w:rsidR="00112CA7" w:rsidRDefault="0011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46F"/>
    <w:multiLevelType w:val="hybridMultilevel"/>
    <w:tmpl w:val="AF3C2B54"/>
    <w:lvl w:ilvl="0" w:tplc="BC78D6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6506"/>
    <w:multiLevelType w:val="hybridMultilevel"/>
    <w:tmpl w:val="E0329C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514AB"/>
    <w:multiLevelType w:val="hybridMultilevel"/>
    <w:tmpl w:val="51906BB8"/>
    <w:lvl w:ilvl="0" w:tplc="757A28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3241B"/>
    <w:multiLevelType w:val="hybridMultilevel"/>
    <w:tmpl w:val="06B0F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4CF9"/>
    <w:multiLevelType w:val="hybridMultilevel"/>
    <w:tmpl w:val="C89810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7D9A"/>
    <w:multiLevelType w:val="hybridMultilevel"/>
    <w:tmpl w:val="852EB3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32D2"/>
    <w:multiLevelType w:val="hybridMultilevel"/>
    <w:tmpl w:val="5D5C0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004A"/>
    <w:multiLevelType w:val="hybridMultilevel"/>
    <w:tmpl w:val="838897C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E5BD0"/>
    <w:multiLevelType w:val="hybridMultilevel"/>
    <w:tmpl w:val="9A94AB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5ADA"/>
    <w:multiLevelType w:val="hybridMultilevel"/>
    <w:tmpl w:val="74101ED0"/>
    <w:lvl w:ilvl="0" w:tplc="A274A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32E5E"/>
    <w:multiLevelType w:val="multilevel"/>
    <w:tmpl w:val="420890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783A56"/>
    <w:multiLevelType w:val="hybridMultilevel"/>
    <w:tmpl w:val="9E5CB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80301"/>
    <w:multiLevelType w:val="hybridMultilevel"/>
    <w:tmpl w:val="E7B815F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6539D"/>
    <w:multiLevelType w:val="hybridMultilevel"/>
    <w:tmpl w:val="9946A8DA"/>
    <w:lvl w:ilvl="0" w:tplc="66AEAB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37539"/>
    <w:multiLevelType w:val="hybridMultilevel"/>
    <w:tmpl w:val="A9583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95319A"/>
    <w:multiLevelType w:val="hybridMultilevel"/>
    <w:tmpl w:val="3426161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10345"/>
    <w:multiLevelType w:val="hybridMultilevel"/>
    <w:tmpl w:val="CF4E6C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71991"/>
    <w:multiLevelType w:val="hybridMultilevel"/>
    <w:tmpl w:val="0854F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63462"/>
    <w:multiLevelType w:val="hybridMultilevel"/>
    <w:tmpl w:val="33CEC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24813"/>
    <w:multiLevelType w:val="hybridMultilevel"/>
    <w:tmpl w:val="82F8DC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3756EB"/>
    <w:multiLevelType w:val="multilevel"/>
    <w:tmpl w:val="8D6A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ED6A05"/>
    <w:multiLevelType w:val="hybridMultilevel"/>
    <w:tmpl w:val="B26C62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709F0"/>
    <w:multiLevelType w:val="hybridMultilevel"/>
    <w:tmpl w:val="EBFCC67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11DF1"/>
    <w:multiLevelType w:val="hybridMultilevel"/>
    <w:tmpl w:val="7D080266"/>
    <w:lvl w:ilvl="0" w:tplc="7EFE57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5D7A40"/>
    <w:multiLevelType w:val="hybridMultilevel"/>
    <w:tmpl w:val="6EC05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E2D2A"/>
    <w:multiLevelType w:val="hybridMultilevel"/>
    <w:tmpl w:val="F0442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FE3EE0"/>
    <w:multiLevelType w:val="multilevel"/>
    <w:tmpl w:val="91969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E6D5D19"/>
    <w:multiLevelType w:val="hybridMultilevel"/>
    <w:tmpl w:val="91307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F1ADC"/>
    <w:multiLevelType w:val="hybridMultilevel"/>
    <w:tmpl w:val="294A5E6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7"/>
  </w:num>
  <w:num w:numId="4">
    <w:abstractNumId w:val="15"/>
  </w:num>
  <w:num w:numId="5">
    <w:abstractNumId w:val="7"/>
  </w:num>
  <w:num w:numId="6">
    <w:abstractNumId w:val="2"/>
  </w:num>
  <w:num w:numId="7">
    <w:abstractNumId w:val="23"/>
  </w:num>
  <w:num w:numId="8">
    <w:abstractNumId w:val="18"/>
  </w:num>
  <w:num w:numId="9">
    <w:abstractNumId w:val="26"/>
  </w:num>
  <w:num w:numId="10">
    <w:abstractNumId w:val="0"/>
  </w:num>
  <w:num w:numId="11">
    <w:abstractNumId w:val="13"/>
  </w:num>
  <w:num w:numId="12">
    <w:abstractNumId w:val="28"/>
  </w:num>
  <w:num w:numId="13">
    <w:abstractNumId w:val="5"/>
  </w:num>
  <w:num w:numId="14">
    <w:abstractNumId w:val="12"/>
  </w:num>
  <w:num w:numId="15">
    <w:abstractNumId w:val="9"/>
  </w:num>
  <w:num w:numId="16">
    <w:abstractNumId w:val="19"/>
  </w:num>
  <w:num w:numId="17">
    <w:abstractNumId w:val="1"/>
  </w:num>
  <w:num w:numId="18">
    <w:abstractNumId w:val="22"/>
  </w:num>
  <w:num w:numId="19">
    <w:abstractNumId w:val="21"/>
  </w:num>
  <w:num w:numId="20">
    <w:abstractNumId w:val="24"/>
  </w:num>
  <w:num w:numId="21">
    <w:abstractNumId w:val="4"/>
  </w:num>
  <w:num w:numId="22">
    <w:abstractNumId w:val="27"/>
  </w:num>
  <w:num w:numId="23">
    <w:abstractNumId w:val="8"/>
  </w:num>
  <w:num w:numId="24">
    <w:abstractNumId w:val="6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5EB"/>
    <w:rsid w:val="00005C3A"/>
    <w:rsid w:val="000065F7"/>
    <w:rsid w:val="00006999"/>
    <w:rsid w:val="00006D8A"/>
    <w:rsid w:val="000105B7"/>
    <w:rsid w:val="00010D09"/>
    <w:rsid w:val="000123A7"/>
    <w:rsid w:val="00016592"/>
    <w:rsid w:val="0002172A"/>
    <w:rsid w:val="000245DB"/>
    <w:rsid w:val="00026AA3"/>
    <w:rsid w:val="00032C70"/>
    <w:rsid w:val="00035F23"/>
    <w:rsid w:val="0004136D"/>
    <w:rsid w:val="00042D7E"/>
    <w:rsid w:val="00044D86"/>
    <w:rsid w:val="00045991"/>
    <w:rsid w:val="00045B79"/>
    <w:rsid w:val="0004602A"/>
    <w:rsid w:val="000565C4"/>
    <w:rsid w:val="00063B07"/>
    <w:rsid w:val="0006421D"/>
    <w:rsid w:val="00065873"/>
    <w:rsid w:val="00066631"/>
    <w:rsid w:val="00066A6C"/>
    <w:rsid w:val="00066CC0"/>
    <w:rsid w:val="000673B1"/>
    <w:rsid w:val="000715C5"/>
    <w:rsid w:val="00071892"/>
    <w:rsid w:val="0007446C"/>
    <w:rsid w:val="000752E1"/>
    <w:rsid w:val="000804E4"/>
    <w:rsid w:val="00080FC8"/>
    <w:rsid w:val="00083E65"/>
    <w:rsid w:val="000843F2"/>
    <w:rsid w:val="000844B4"/>
    <w:rsid w:val="00085891"/>
    <w:rsid w:val="0009007B"/>
    <w:rsid w:val="000901AF"/>
    <w:rsid w:val="0009369B"/>
    <w:rsid w:val="00093779"/>
    <w:rsid w:val="0009670C"/>
    <w:rsid w:val="00096971"/>
    <w:rsid w:val="00097760"/>
    <w:rsid w:val="000A0997"/>
    <w:rsid w:val="000A2657"/>
    <w:rsid w:val="000A603E"/>
    <w:rsid w:val="000B2A22"/>
    <w:rsid w:val="000B338A"/>
    <w:rsid w:val="000B4387"/>
    <w:rsid w:val="000B4FC6"/>
    <w:rsid w:val="000C09AF"/>
    <w:rsid w:val="000C5711"/>
    <w:rsid w:val="000C645C"/>
    <w:rsid w:val="000C677E"/>
    <w:rsid w:val="000C70A4"/>
    <w:rsid w:val="000D05C3"/>
    <w:rsid w:val="000D0AF9"/>
    <w:rsid w:val="000D2164"/>
    <w:rsid w:val="000E1551"/>
    <w:rsid w:val="000E2C6F"/>
    <w:rsid w:val="000E3D1B"/>
    <w:rsid w:val="000E5CC8"/>
    <w:rsid w:val="000F0F51"/>
    <w:rsid w:val="000F3340"/>
    <w:rsid w:val="000F34BA"/>
    <w:rsid w:val="000F3D69"/>
    <w:rsid w:val="000F665D"/>
    <w:rsid w:val="000F7255"/>
    <w:rsid w:val="000F7C02"/>
    <w:rsid w:val="000F7E07"/>
    <w:rsid w:val="001020EF"/>
    <w:rsid w:val="0010271D"/>
    <w:rsid w:val="00103DF1"/>
    <w:rsid w:val="00105482"/>
    <w:rsid w:val="001074FC"/>
    <w:rsid w:val="00107ECD"/>
    <w:rsid w:val="00110FCD"/>
    <w:rsid w:val="00111396"/>
    <w:rsid w:val="0011252C"/>
    <w:rsid w:val="00112CA7"/>
    <w:rsid w:val="001131AA"/>
    <w:rsid w:val="00113790"/>
    <w:rsid w:val="00114B62"/>
    <w:rsid w:val="00114D35"/>
    <w:rsid w:val="00116407"/>
    <w:rsid w:val="001171AA"/>
    <w:rsid w:val="0012069C"/>
    <w:rsid w:val="00120C66"/>
    <w:rsid w:val="00120CB7"/>
    <w:rsid w:val="00121B7E"/>
    <w:rsid w:val="001224E3"/>
    <w:rsid w:val="00122A25"/>
    <w:rsid w:val="001245DC"/>
    <w:rsid w:val="00125734"/>
    <w:rsid w:val="001276DF"/>
    <w:rsid w:val="001338E6"/>
    <w:rsid w:val="00141B62"/>
    <w:rsid w:val="00142793"/>
    <w:rsid w:val="001474BC"/>
    <w:rsid w:val="00150B46"/>
    <w:rsid w:val="001512C8"/>
    <w:rsid w:val="00154AF9"/>
    <w:rsid w:val="001557D9"/>
    <w:rsid w:val="001611BA"/>
    <w:rsid w:val="001664DA"/>
    <w:rsid w:val="00166948"/>
    <w:rsid w:val="001676AC"/>
    <w:rsid w:val="00171564"/>
    <w:rsid w:val="00171C46"/>
    <w:rsid w:val="00172FD8"/>
    <w:rsid w:val="001730C0"/>
    <w:rsid w:val="0018033F"/>
    <w:rsid w:val="00180343"/>
    <w:rsid w:val="00182C98"/>
    <w:rsid w:val="0018417C"/>
    <w:rsid w:val="00184A67"/>
    <w:rsid w:val="001851D0"/>
    <w:rsid w:val="001852D9"/>
    <w:rsid w:val="0019004E"/>
    <w:rsid w:val="00190BFE"/>
    <w:rsid w:val="00190EEC"/>
    <w:rsid w:val="00191EF7"/>
    <w:rsid w:val="00197807"/>
    <w:rsid w:val="00197D27"/>
    <w:rsid w:val="001A125F"/>
    <w:rsid w:val="001A358A"/>
    <w:rsid w:val="001A41F1"/>
    <w:rsid w:val="001A4D2D"/>
    <w:rsid w:val="001A5A19"/>
    <w:rsid w:val="001A6D79"/>
    <w:rsid w:val="001B3111"/>
    <w:rsid w:val="001B33EE"/>
    <w:rsid w:val="001B3AF3"/>
    <w:rsid w:val="001B75A6"/>
    <w:rsid w:val="001C3AFF"/>
    <w:rsid w:val="001D17E1"/>
    <w:rsid w:val="001D28AC"/>
    <w:rsid w:val="001D666C"/>
    <w:rsid w:val="001D6EE4"/>
    <w:rsid w:val="001E28EA"/>
    <w:rsid w:val="001E68C1"/>
    <w:rsid w:val="001F02E9"/>
    <w:rsid w:val="001F0E52"/>
    <w:rsid w:val="001F16B0"/>
    <w:rsid w:val="001F4BCB"/>
    <w:rsid w:val="001F516A"/>
    <w:rsid w:val="001F77EF"/>
    <w:rsid w:val="001F7F6C"/>
    <w:rsid w:val="00203F1B"/>
    <w:rsid w:val="0020467C"/>
    <w:rsid w:val="002049F2"/>
    <w:rsid w:val="002071BE"/>
    <w:rsid w:val="00210BF1"/>
    <w:rsid w:val="00213B6D"/>
    <w:rsid w:val="00213F01"/>
    <w:rsid w:val="00214470"/>
    <w:rsid w:val="00214493"/>
    <w:rsid w:val="00214798"/>
    <w:rsid w:val="00214BC5"/>
    <w:rsid w:val="00215671"/>
    <w:rsid w:val="00225E7C"/>
    <w:rsid w:val="00226B9B"/>
    <w:rsid w:val="002274F0"/>
    <w:rsid w:val="00227FA1"/>
    <w:rsid w:val="002321A9"/>
    <w:rsid w:val="00232979"/>
    <w:rsid w:val="00234DB6"/>
    <w:rsid w:val="00234F27"/>
    <w:rsid w:val="00235EF4"/>
    <w:rsid w:val="00241819"/>
    <w:rsid w:val="00241D09"/>
    <w:rsid w:val="00242387"/>
    <w:rsid w:val="002452F4"/>
    <w:rsid w:val="00247300"/>
    <w:rsid w:val="00247ACF"/>
    <w:rsid w:val="00247EF9"/>
    <w:rsid w:val="002504F2"/>
    <w:rsid w:val="0025286C"/>
    <w:rsid w:val="0025401B"/>
    <w:rsid w:val="00254298"/>
    <w:rsid w:val="00255635"/>
    <w:rsid w:val="002565CF"/>
    <w:rsid w:val="0026371A"/>
    <w:rsid w:val="0026487C"/>
    <w:rsid w:val="00264B4D"/>
    <w:rsid w:val="00273FBB"/>
    <w:rsid w:val="00274456"/>
    <w:rsid w:val="002762B1"/>
    <w:rsid w:val="00276470"/>
    <w:rsid w:val="002772AA"/>
    <w:rsid w:val="00281054"/>
    <w:rsid w:val="002832FA"/>
    <w:rsid w:val="002848F4"/>
    <w:rsid w:val="00285782"/>
    <w:rsid w:val="002905D4"/>
    <w:rsid w:val="0029171B"/>
    <w:rsid w:val="00294E5E"/>
    <w:rsid w:val="00295408"/>
    <w:rsid w:val="00295D75"/>
    <w:rsid w:val="002A097D"/>
    <w:rsid w:val="002B0886"/>
    <w:rsid w:val="002B11CA"/>
    <w:rsid w:val="002B19F3"/>
    <w:rsid w:val="002B2622"/>
    <w:rsid w:val="002B2922"/>
    <w:rsid w:val="002B4507"/>
    <w:rsid w:val="002B7532"/>
    <w:rsid w:val="002C2D2A"/>
    <w:rsid w:val="002C4AA0"/>
    <w:rsid w:val="002C78BD"/>
    <w:rsid w:val="002D4852"/>
    <w:rsid w:val="002D515C"/>
    <w:rsid w:val="002F0710"/>
    <w:rsid w:val="002F5C93"/>
    <w:rsid w:val="00310B11"/>
    <w:rsid w:val="00311C7A"/>
    <w:rsid w:val="003121FE"/>
    <w:rsid w:val="00313BDA"/>
    <w:rsid w:val="00314E03"/>
    <w:rsid w:val="00320706"/>
    <w:rsid w:val="00321814"/>
    <w:rsid w:val="00323990"/>
    <w:rsid w:val="00324DAC"/>
    <w:rsid w:val="00325AB3"/>
    <w:rsid w:val="00326205"/>
    <w:rsid w:val="003265B1"/>
    <w:rsid w:val="00331B19"/>
    <w:rsid w:val="00333F7D"/>
    <w:rsid w:val="00335340"/>
    <w:rsid w:val="00337C97"/>
    <w:rsid w:val="0034275D"/>
    <w:rsid w:val="00342C8B"/>
    <w:rsid w:val="00343778"/>
    <w:rsid w:val="00345818"/>
    <w:rsid w:val="00345DE0"/>
    <w:rsid w:val="00347580"/>
    <w:rsid w:val="003505B5"/>
    <w:rsid w:val="00350629"/>
    <w:rsid w:val="00352AA9"/>
    <w:rsid w:val="00353D4C"/>
    <w:rsid w:val="0035679B"/>
    <w:rsid w:val="00363429"/>
    <w:rsid w:val="00364748"/>
    <w:rsid w:val="003676F5"/>
    <w:rsid w:val="00367775"/>
    <w:rsid w:val="00367969"/>
    <w:rsid w:val="00367B14"/>
    <w:rsid w:val="003730AB"/>
    <w:rsid w:val="00373721"/>
    <w:rsid w:val="003737BB"/>
    <w:rsid w:val="00373960"/>
    <w:rsid w:val="003748C7"/>
    <w:rsid w:val="0037731B"/>
    <w:rsid w:val="00377D53"/>
    <w:rsid w:val="00380A75"/>
    <w:rsid w:val="00383681"/>
    <w:rsid w:val="00385140"/>
    <w:rsid w:val="00386CBE"/>
    <w:rsid w:val="003870D8"/>
    <w:rsid w:val="0038778A"/>
    <w:rsid w:val="0038793F"/>
    <w:rsid w:val="00391E81"/>
    <w:rsid w:val="00395417"/>
    <w:rsid w:val="00396718"/>
    <w:rsid w:val="00397F6C"/>
    <w:rsid w:val="003A2D57"/>
    <w:rsid w:val="003A2FCF"/>
    <w:rsid w:val="003A33A9"/>
    <w:rsid w:val="003A4B01"/>
    <w:rsid w:val="003A4CEB"/>
    <w:rsid w:val="003A5B88"/>
    <w:rsid w:val="003A779B"/>
    <w:rsid w:val="003A7AAE"/>
    <w:rsid w:val="003A7E8A"/>
    <w:rsid w:val="003B1A0E"/>
    <w:rsid w:val="003B251C"/>
    <w:rsid w:val="003B2A6D"/>
    <w:rsid w:val="003B2F86"/>
    <w:rsid w:val="003B38C4"/>
    <w:rsid w:val="003C07A5"/>
    <w:rsid w:val="003C0895"/>
    <w:rsid w:val="003C0FD3"/>
    <w:rsid w:val="003C12F0"/>
    <w:rsid w:val="003C26E5"/>
    <w:rsid w:val="003C34C7"/>
    <w:rsid w:val="003C4398"/>
    <w:rsid w:val="003C4E89"/>
    <w:rsid w:val="003C5BC4"/>
    <w:rsid w:val="003C645C"/>
    <w:rsid w:val="003D5735"/>
    <w:rsid w:val="003D67D5"/>
    <w:rsid w:val="003D7682"/>
    <w:rsid w:val="003E025B"/>
    <w:rsid w:val="003E1B26"/>
    <w:rsid w:val="003E2A2D"/>
    <w:rsid w:val="003E2A73"/>
    <w:rsid w:val="003E2CD8"/>
    <w:rsid w:val="003E2F49"/>
    <w:rsid w:val="003E3750"/>
    <w:rsid w:val="003E3D07"/>
    <w:rsid w:val="003E6C52"/>
    <w:rsid w:val="003E7A4F"/>
    <w:rsid w:val="003F0F75"/>
    <w:rsid w:val="003F2839"/>
    <w:rsid w:val="003F33C0"/>
    <w:rsid w:val="003F3A6D"/>
    <w:rsid w:val="003F478C"/>
    <w:rsid w:val="003F4C96"/>
    <w:rsid w:val="004004F6"/>
    <w:rsid w:val="00401BE8"/>
    <w:rsid w:val="00403121"/>
    <w:rsid w:val="00405DCB"/>
    <w:rsid w:val="00411284"/>
    <w:rsid w:val="004115EB"/>
    <w:rsid w:val="00411B28"/>
    <w:rsid w:val="00413E53"/>
    <w:rsid w:val="00415737"/>
    <w:rsid w:val="00416203"/>
    <w:rsid w:val="00417291"/>
    <w:rsid w:val="0042426A"/>
    <w:rsid w:val="00425B95"/>
    <w:rsid w:val="004309BA"/>
    <w:rsid w:val="004318A5"/>
    <w:rsid w:val="00433507"/>
    <w:rsid w:val="00434C02"/>
    <w:rsid w:val="00443235"/>
    <w:rsid w:val="0044425D"/>
    <w:rsid w:val="004443FA"/>
    <w:rsid w:val="00445688"/>
    <w:rsid w:val="004535F1"/>
    <w:rsid w:val="00454C56"/>
    <w:rsid w:val="00456FC5"/>
    <w:rsid w:val="0045746D"/>
    <w:rsid w:val="00462B6A"/>
    <w:rsid w:val="0046509F"/>
    <w:rsid w:val="004652D0"/>
    <w:rsid w:val="00471099"/>
    <w:rsid w:val="0047114A"/>
    <w:rsid w:val="0047462C"/>
    <w:rsid w:val="0048017F"/>
    <w:rsid w:val="00481458"/>
    <w:rsid w:val="00483747"/>
    <w:rsid w:val="004867F8"/>
    <w:rsid w:val="00486F75"/>
    <w:rsid w:val="00487A4A"/>
    <w:rsid w:val="00490762"/>
    <w:rsid w:val="0049327D"/>
    <w:rsid w:val="00493CAC"/>
    <w:rsid w:val="004955D8"/>
    <w:rsid w:val="00496420"/>
    <w:rsid w:val="00497157"/>
    <w:rsid w:val="004A0D78"/>
    <w:rsid w:val="004B09CE"/>
    <w:rsid w:val="004B13C5"/>
    <w:rsid w:val="004B2CC2"/>
    <w:rsid w:val="004B3C15"/>
    <w:rsid w:val="004B3CCF"/>
    <w:rsid w:val="004B41AF"/>
    <w:rsid w:val="004B4B07"/>
    <w:rsid w:val="004B706A"/>
    <w:rsid w:val="004C19EA"/>
    <w:rsid w:val="004C27ED"/>
    <w:rsid w:val="004C2E0C"/>
    <w:rsid w:val="004C2EEC"/>
    <w:rsid w:val="004C5395"/>
    <w:rsid w:val="004C78F5"/>
    <w:rsid w:val="004D11DC"/>
    <w:rsid w:val="004D33A9"/>
    <w:rsid w:val="004D36EC"/>
    <w:rsid w:val="004D3D83"/>
    <w:rsid w:val="004D6114"/>
    <w:rsid w:val="004D79E4"/>
    <w:rsid w:val="004D7B10"/>
    <w:rsid w:val="004E001A"/>
    <w:rsid w:val="004E2D96"/>
    <w:rsid w:val="004E3C0C"/>
    <w:rsid w:val="004E493B"/>
    <w:rsid w:val="004F1868"/>
    <w:rsid w:val="004F37C2"/>
    <w:rsid w:val="004F4932"/>
    <w:rsid w:val="004F55CD"/>
    <w:rsid w:val="0050042A"/>
    <w:rsid w:val="00501A80"/>
    <w:rsid w:val="00503460"/>
    <w:rsid w:val="00504352"/>
    <w:rsid w:val="00505AD3"/>
    <w:rsid w:val="005064B6"/>
    <w:rsid w:val="00507A57"/>
    <w:rsid w:val="0051078C"/>
    <w:rsid w:val="00513EA0"/>
    <w:rsid w:val="00516E5D"/>
    <w:rsid w:val="0051781A"/>
    <w:rsid w:val="005179F7"/>
    <w:rsid w:val="005215FE"/>
    <w:rsid w:val="00525A11"/>
    <w:rsid w:val="00525CD2"/>
    <w:rsid w:val="005265F4"/>
    <w:rsid w:val="00526E39"/>
    <w:rsid w:val="0052799E"/>
    <w:rsid w:val="0053207F"/>
    <w:rsid w:val="00534195"/>
    <w:rsid w:val="00535705"/>
    <w:rsid w:val="00535F7A"/>
    <w:rsid w:val="00535FD4"/>
    <w:rsid w:val="00543169"/>
    <w:rsid w:val="00544E85"/>
    <w:rsid w:val="00545B1E"/>
    <w:rsid w:val="005461D7"/>
    <w:rsid w:val="00546612"/>
    <w:rsid w:val="00550E56"/>
    <w:rsid w:val="00551F53"/>
    <w:rsid w:val="00560769"/>
    <w:rsid w:val="00560B2C"/>
    <w:rsid w:val="00562653"/>
    <w:rsid w:val="0056725B"/>
    <w:rsid w:val="005707DE"/>
    <w:rsid w:val="00574493"/>
    <w:rsid w:val="005753C0"/>
    <w:rsid w:val="00581B1A"/>
    <w:rsid w:val="00590750"/>
    <w:rsid w:val="00592DF5"/>
    <w:rsid w:val="00594754"/>
    <w:rsid w:val="00595399"/>
    <w:rsid w:val="00597538"/>
    <w:rsid w:val="00597798"/>
    <w:rsid w:val="005A5A48"/>
    <w:rsid w:val="005A5BDE"/>
    <w:rsid w:val="005B142F"/>
    <w:rsid w:val="005B1632"/>
    <w:rsid w:val="005B301B"/>
    <w:rsid w:val="005B5033"/>
    <w:rsid w:val="005B7FE3"/>
    <w:rsid w:val="005C0B7D"/>
    <w:rsid w:val="005C151C"/>
    <w:rsid w:val="005C1A41"/>
    <w:rsid w:val="005C2900"/>
    <w:rsid w:val="005C441D"/>
    <w:rsid w:val="005C5685"/>
    <w:rsid w:val="005C5CBC"/>
    <w:rsid w:val="005C5E1A"/>
    <w:rsid w:val="005D00CA"/>
    <w:rsid w:val="005D2539"/>
    <w:rsid w:val="005D3830"/>
    <w:rsid w:val="005D3B6F"/>
    <w:rsid w:val="005D468E"/>
    <w:rsid w:val="005D6BB8"/>
    <w:rsid w:val="005D7B98"/>
    <w:rsid w:val="005E04D0"/>
    <w:rsid w:val="005E076B"/>
    <w:rsid w:val="005E11DF"/>
    <w:rsid w:val="005E3C87"/>
    <w:rsid w:val="005F2454"/>
    <w:rsid w:val="005F569E"/>
    <w:rsid w:val="005F7556"/>
    <w:rsid w:val="005F7DA4"/>
    <w:rsid w:val="00601BCC"/>
    <w:rsid w:val="0060210E"/>
    <w:rsid w:val="00612674"/>
    <w:rsid w:val="00614B7C"/>
    <w:rsid w:val="00616DB6"/>
    <w:rsid w:val="00617030"/>
    <w:rsid w:val="00620D62"/>
    <w:rsid w:val="00622B93"/>
    <w:rsid w:val="00625CAF"/>
    <w:rsid w:val="00635D6D"/>
    <w:rsid w:val="0063706C"/>
    <w:rsid w:val="00637252"/>
    <w:rsid w:val="00641624"/>
    <w:rsid w:val="006435D9"/>
    <w:rsid w:val="00643865"/>
    <w:rsid w:val="00643CDC"/>
    <w:rsid w:val="00644183"/>
    <w:rsid w:val="006453A0"/>
    <w:rsid w:val="00647148"/>
    <w:rsid w:val="00647453"/>
    <w:rsid w:val="006504F9"/>
    <w:rsid w:val="0065266F"/>
    <w:rsid w:val="0065378D"/>
    <w:rsid w:val="006538BE"/>
    <w:rsid w:val="00655B4F"/>
    <w:rsid w:val="0065752F"/>
    <w:rsid w:val="00657698"/>
    <w:rsid w:val="006601C7"/>
    <w:rsid w:val="006639EB"/>
    <w:rsid w:val="00663C9D"/>
    <w:rsid w:val="00663FBD"/>
    <w:rsid w:val="006661BE"/>
    <w:rsid w:val="006669CA"/>
    <w:rsid w:val="00667E19"/>
    <w:rsid w:val="00670496"/>
    <w:rsid w:val="00670C3B"/>
    <w:rsid w:val="00673C25"/>
    <w:rsid w:val="00675972"/>
    <w:rsid w:val="006760FA"/>
    <w:rsid w:val="00677C92"/>
    <w:rsid w:val="00680380"/>
    <w:rsid w:val="00681477"/>
    <w:rsid w:val="006815C3"/>
    <w:rsid w:val="006844FB"/>
    <w:rsid w:val="00692640"/>
    <w:rsid w:val="00692BD1"/>
    <w:rsid w:val="00693693"/>
    <w:rsid w:val="006936BC"/>
    <w:rsid w:val="00693CC7"/>
    <w:rsid w:val="00696028"/>
    <w:rsid w:val="00697C53"/>
    <w:rsid w:val="006A1170"/>
    <w:rsid w:val="006A18EB"/>
    <w:rsid w:val="006A3291"/>
    <w:rsid w:val="006A5B26"/>
    <w:rsid w:val="006A71F0"/>
    <w:rsid w:val="006A7971"/>
    <w:rsid w:val="006B10E5"/>
    <w:rsid w:val="006B1905"/>
    <w:rsid w:val="006B2C58"/>
    <w:rsid w:val="006B38AA"/>
    <w:rsid w:val="006B4A9F"/>
    <w:rsid w:val="006B6E8C"/>
    <w:rsid w:val="006B71F1"/>
    <w:rsid w:val="006B71FE"/>
    <w:rsid w:val="006C1F2C"/>
    <w:rsid w:val="006C276D"/>
    <w:rsid w:val="006C4553"/>
    <w:rsid w:val="006C7E0C"/>
    <w:rsid w:val="006D0F8B"/>
    <w:rsid w:val="006D23FC"/>
    <w:rsid w:val="006E01B5"/>
    <w:rsid w:val="006E079D"/>
    <w:rsid w:val="006E0E70"/>
    <w:rsid w:val="006E120A"/>
    <w:rsid w:val="006E19F6"/>
    <w:rsid w:val="006E1EC9"/>
    <w:rsid w:val="006E38C0"/>
    <w:rsid w:val="006E3BF2"/>
    <w:rsid w:val="006E4A18"/>
    <w:rsid w:val="006E5150"/>
    <w:rsid w:val="006E74E4"/>
    <w:rsid w:val="006F5172"/>
    <w:rsid w:val="006F686A"/>
    <w:rsid w:val="00700105"/>
    <w:rsid w:val="00700A0B"/>
    <w:rsid w:val="00706C30"/>
    <w:rsid w:val="0071098A"/>
    <w:rsid w:val="007113F3"/>
    <w:rsid w:val="00716FBB"/>
    <w:rsid w:val="00720EC5"/>
    <w:rsid w:val="007229E7"/>
    <w:rsid w:val="0072303E"/>
    <w:rsid w:val="007250B2"/>
    <w:rsid w:val="00725609"/>
    <w:rsid w:val="00725910"/>
    <w:rsid w:val="0073080B"/>
    <w:rsid w:val="007359C5"/>
    <w:rsid w:val="00736369"/>
    <w:rsid w:val="0073648F"/>
    <w:rsid w:val="007409AF"/>
    <w:rsid w:val="00747E2F"/>
    <w:rsid w:val="007513ED"/>
    <w:rsid w:val="00753E5B"/>
    <w:rsid w:val="00753EB8"/>
    <w:rsid w:val="007541B8"/>
    <w:rsid w:val="0075545B"/>
    <w:rsid w:val="00757968"/>
    <w:rsid w:val="0076041F"/>
    <w:rsid w:val="0076162C"/>
    <w:rsid w:val="00762D5A"/>
    <w:rsid w:val="00765E14"/>
    <w:rsid w:val="00766DCE"/>
    <w:rsid w:val="0077070A"/>
    <w:rsid w:val="00771254"/>
    <w:rsid w:val="0077233B"/>
    <w:rsid w:val="00772CCF"/>
    <w:rsid w:val="00781125"/>
    <w:rsid w:val="00781943"/>
    <w:rsid w:val="0079252C"/>
    <w:rsid w:val="00794C01"/>
    <w:rsid w:val="00795F17"/>
    <w:rsid w:val="007A375B"/>
    <w:rsid w:val="007A6795"/>
    <w:rsid w:val="007B1057"/>
    <w:rsid w:val="007B1290"/>
    <w:rsid w:val="007B3EC2"/>
    <w:rsid w:val="007B7F37"/>
    <w:rsid w:val="007C1816"/>
    <w:rsid w:val="007C30E5"/>
    <w:rsid w:val="007C4C61"/>
    <w:rsid w:val="007C5C4C"/>
    <w:rsid w:val="007C5CBC"/>
    <w:rsid w:val="007C60D4"/>
    <w:rsid w:val="007C6D14"/>
    <w:rsid w:val="007D0110"/>
    <w:rsid w:val="007D0CDC"/>
    <w:rsid w:val="007D2430"/>
    <w:rsid w:val="007D2F10"/>
    <w:rsid w:val="007D3C52"/>
    <w:rsid w:val="007D51A2"/>
    <w:rsid w:val="007D58A5"/>
    <w:rsid w:val="007D7D47"/>
    <w:rsid w:val="007E108A"/>
    <w:rsid w:val="007E271C"/>
    <w:rsid w:val="007E386C"/>
    <w:rsid w:val="007E609B"/>
    <w:rsid w:val="007E7832"/>
    <w:rsid w:val="007F04A4"/>
    <w:rsid w:val="007F2082"/>
    <w:rsid w:val="007F31C3"/>
    <w:rsid w:val="007F345F"/>
    <w:rsid w:val="007F4134"/>
    <w:rsid w:val="007F483F"/>
    <w:rsid w:val="007F578D"/>
    <w:rsid w:val="007F6534"/>
    <w:rsid w:val="007F6EAC"/>
    <w:rsid w:val="00800F0B"/>
    <w:rsid w:val="00802132"/>
    <w:rsid w:val="00803E9B"/>
    <w:rsid w:val="008107A2"/>
    <w:rsid w:val="00811D48"/>
    <w:rsid w:val="0081225E"/>
    <w:rsid w:val="0081271D"/>
    <w:rsid w:val="00813E06"/>
    <w:rsid w:val="0081480F"/>
    <w:rsid w:val="00814A6A"/>
    <w:rsid w:val="00814E57"/>
    <w:rsid w:val="008163C9"/>
    <w:rsid w:val="008175FD"/>
    <w:rsid w:val="00820BDC"/>
    <w:rsid w:val="0082145B"/>
    <w:rsid w:val="00825CB2"/>
    <w:rsid w:val="00831D27"/>
    <w:rsid w:val="00833E49"/>
    <w:rsid w:val="00837C28"/>
    <w:rsid w:val="0084097F"/>
    <w:rsid w:val="00840FF3"/>
    <w:rsid w:val="00843158"/>
    <w:rsid w:val="0084399E"/>
    <w:rsid w:val="0084566B"/>
    <w:rsid w:val="00851BC8"/>
    <w:rsid w:val="008535E8"/>
    <w:rsid w:val="00854955"/>
    <w:rsid w:val="00856CC5"/>
    <w:rsid w:val="008577B8"/>
    <w:rsid w:val="00864595"/>
    <w:rsid w:val="00864E57"/>
    <w:rsid w:val="00865008"/>
    <w:rsid w:val="00866311"/>
    <w:rsid w:val="00867D25"/>
    <w:rsid w:val="00873E36"/>
    <w:rsid w:val="008754E6"/>
    <w:rsid w:val="00876184"/>
    <w:rsid w:val="00876307"/>
    <w:rsid w:val="0087645D"/>
    <w:rsid w:val="00876491"/>
    <w:rsid w:val="008772BF"/>
    <w:rsid w:val="00877C1A"/>
    <w:rsid w:val="00880971"/>
    <w:rsid w:val="00884234"/>
    <w:rsid w:val="008844AB"/>
    <w:rsid w:val="0088571F"/>
    <w:rsid w:val="00885F99"/>
    <w:rsid w:val="00886638"/>
    <w:rsid w:val="0088686E"/>
    <w:rsid w:val="00887012"/>
    <w:rsid w:val="00893B21"/>
    <w:rsid w:val="00895160"/>
    <w:rsid w:val="00895572"/>
    <w:rsid w:val="008A5CB1"/>
    <w:rsid w:val="008A68ED"/>
    <w:rsid w:val="008B1D88"/>
    <w:rsid w:val="008B5366"/>
    <w:rsid w:val="008B73F3"/>
    <w:rsid w:val="008C0F1E"/>
    <w:rsid w:val="008C270F"/>
    <w:rsid w:val="008C3EE6"/>
    <w:rsid w:val="008C5B03"/>
    <w:rsid w:val="008C637A"/>
    <w:rsid w:val="008D08A3"/>
    <w:rsid w:val="008D0D02"/>
    <w:rsid w:val="008D3944"/>
    <w:rsid w:val="008E1BA0"/>
    <w:rsid w:val="008E2892"/>
    <w:rsid w:val="008E5BD9"/>
    <w:rsid w:val="008E6034"/>
    <w:rsid w:val="008E665E"/>
    <w:rsid w:val="008E69A6"/>
    <w:rsid w:val="008E7275"/>
    <w:rsid w:val="008F132B"/>
    <w:rsid w:val="008F2B82"/>
    <w:rsid w:val="008F4D37"/>
    <w:rsid w:val="00900698"/>
    <w:rsid w:val="00902438"/>
    <w:rsid w:val="009027C8"/>
    <w:rsid w:val="00905616"/>
    <w:rsid w:val="00905911"/>
    <w:rsid w:val="009064A9"/>
    <w:rsid w:val="00910D50"/>
    <w:rsid w:val="00913789"/>
    <w:rsid w:val="00916AB0"/>
    <w:rsid w:val="0091710C"/>
    <w:rsid w:val="009255F9"/>
    <w:rsid w:val="00925EE9"/>
    <w:rsid w:val="0092707B"/>
    <w:rsid w:val="00931691"/>
    <w:rsid w:val="00934CDF"/>
    <w:rsid w:val="0093506C"/>
    <w:rsid w:val="009351DB"/>
    <w:rsid w:val="00935554"/>
    <w:rsid w:val="0093789C"/>
    <w:rsid w:val="0094407F"/>
    <w:rsid w:val="0094498C"/>
    <w:rsid w:val="00950428"/>
    <w:rsid w:val="00953E12"/>
    <w:rsid w:val="0096099D"/>
    <w:rsid w:val="00960A33"/>
    <w:rsid w:val="009615B5"/>
    <w:rsid w:val="009650DC"/>
    <w:rsid w:val="0096762E"/>
    <w:rsid w:val="009714DA"/>
    <w:rsid w:val="0097293D"/>
    <w:rsid w:val="00977087"/>
    <w:rsid w:val="00980A6D"/>
    <w:rsid w:val="0098206B"/>
    <w:rsid w:val="00982763"/>
    <w:rsid w:val="00983937"/>
    <w:rsid w:val="0098623B"/>
    <w:rsid w:val="009957B3"/>
    <w:rsid w:val="0099668A"/>
    <w:rsid w:val="009968C0"/>
    <w:rsid w:val="009A16DD"/>
    <w:rsid w:val="009A26C8"/>
    <w:rsid w:val="009A43E9"/>
    <w:rsid w:val="009A539E"/>
    <w:rsid w:val="009A55EC"/>
    <w:rsid w:val="009B20F5"/>
    <w:rsid w:val="009B2F25"/>
    <w:rsid w:val="009B305E"/>
    <w:rsid w:val="009B4FCF"/>
    <w:rsid w:val="009C1621"/>
    <w:rsid w:val="009C1E32"/>
    <w:rsid w:val="009C20AF"/>
    <w:rsid w:val="009C4DAF"/>
    <w:rsid w:val="009C4F23"/>
    <w:rsid w:val="009C6F47"/>
    <w:rsid w:val="009C719B"/>
    <w:rsid w:val="009D292F"/>
    <w:rsid w:val="009D3226"/>
    <w:rsid w:val="009D7C02"/>
    <w:rsid w:val="009E106D"/>
    <w:rsid w:val="009E237B"/>
    <w:rsid w:val="009E2761"/>
    <w:rsid w:val="009E363F"/>
    <w:rsid w:val="009E47CB"/>
    <w:rsid w:val="009E5428"/>
    <w:rsid w:val="009F28FA"/>
    <w:rsid w:val="009F6D7E"/>
    <w:rsid w:val="009F742C"/>
    <w:rsid w:val="00A013D7"/>
    <w:rsid w:val="00A039A8"/>
    <w:rsid w:val="00A05DB6"/>
    <w:rsid w:val="00A06937"/>
    <w:rsid w:val="00A06DF4"/>
    <w:rsid w:val="00A13F8A"/>
    <w:rsid w:val="00A1599D"/>
    <w:rsid w:val="00A16C40"/>
    <w:rsid w:val="00A175C6"/>
    <w:rsid w:val="00A175E1"/>
    <w:rsid w:val="00A20D06"/>
    <w:rsid w:val="00A20D69"/>
    <w:rsid w:val="00A21354"/>
    <w:rsid w:val="00A214C8"/>
    <w:rsid w:val="00A215DD"/>
    <w:rsid w:val="00A2178A"/>
    <w:rsid w:val="00A246B6"/>
    <w:rsid w:val="00A300F5"/>
    <w:rsid w:val="00A329E2"/>
    <w:rsid w:val="00A339FE"/>
    <w:rsid w:val="00A358E9"/>
    <w:rsid w:val="00A4350B"/>
    <w:rsid w:val="00A45AAD"/>
    <w:rsid w:val="00A50536"/>
    <w:rsid w:val="00A50C77"/>
    <w:rsid w:val="00A52B13"/>
    <w:rsid w:val="00A53046"/>
    <w:rsid w:val="00A536D0"/>
    <w:rsid w:val="00A53D3D"/>
    <w:rsid w:val="00A56419"/>
    <w:rsid w:val="00A56841"/>
    <w:rsid w:val="00A5798E"/>
    <w:rsid w:val="00A611D3"/>
    <w:rsid w:val="00A63793"/>
    <w:rsid w:val="00A63C1F"/>
    <w:rsid w:val="00A71126"/>
    <w:rsid w:val="00A728D4"/>
    <w:rsid w:val="00A72B11"/>
    <w:rsid w:val="00A73706"/>
    <w:rsid w:val="00A8037B"/>
    <w:rsid w:val="00A80BAE"/>
    <w:rsid w:val="00A80F38"/>
    <w:rsid w:val="00A812A9"/>
    <w:rsid w:val="00A81332"/>
    <w:rsid w:val="00A82156"/>
    <w:rsid w:val="00A842B9"/>
    <w:rsid w:val="00A87C09"/>
    <w:rsid w:val="00A87C33"/>
    <w:rsid w:val="00A87E62"/>
    <w:rsid w:val="00A97628"/>
    <w:rsid w:val="00AA2743"/>
    <w:rsid w:val="00AA3C4C"/>
    <w:rsid w:val="00AA4608"/>
    <w:rsid w:val="00AA5438"/>
    <w:rsid w:val="00AA5792"/>
    <w:rsid w:val="00AA618E"/>
    <w:rsid w:val="00AB0C29"/>
    <w:rsid w:val="00AB1D6D"/>
    <w:rsid w:val="00AB5E6F"/>
    <w:rsid w:val="00AB74E3"/>
    <w:rsid w:val="00AB775E"/>
    <w:rsid w:val="00AC37D8"/>
    <w:rsid w:val="00AC3984"/>
    <w:rsid w:val="00AC45C8"/>
    <w:rsid w:val="00AC4712"/>
    <w:rsid w:val="00AD1030"/>
    <w:rsid w:val="00AD22AB"/>
    <w:rsid w:val="00AD3BE3"/>
    <w:rsid w:val="00AD4A86"/>
    <w:rsid w:val="00AD7799"/>
    <w:rsid w:val="00AE39E5"/>
    <w:rsid w:val="00AF03EE"/>
    <w:rsid w:val="00AF6F56"/>
    <w:rsid w:val="00AF784E"/>
    <w:rsid w:val="00B00FCB"/>
    <w:rsid w:val="00B01566"/>
    <w:rsid w:val="00B03BCF"/>
    <w:rsid w:val="00B03E1A"/>
    <w:rsid w:val="00B04366"/>
    <w:rsid w:val="00B05CB6"/>
    <w:rsid w:val="00B065C9"/>
    <w:rsid w:val="00B10D65"/>
    <w:rsid w:val="00B117F0"/>
    <w:rsid w:val="00B15928"/>
    <w:rsid w:val="00B16E32"/>
    <w:rsid w:val="00B179A3"/>
    <w:rsid w:val="00B209CC"/>
    <w:rsid w:val="00B217CB"/>
    <w:rsid w:val="00B23D4C"/>
    <w:rsid w:val="00B257DD"/>
    <w:rsid w:val="00B25CF3"/>
    <w:rsid w:val="00B319AB"/>
    <w:rsid w:val="00B355C8"/>
    <w:rsid w:val="00B36F64"/>
    <w:rsid w:val="00B373F7"/>
    <w:rsid w:val="00B40D54"/>
    <w:rsid w:val="00B43E16"/>
    <w:rsid w:val="00B44E94"/>
    <w:rsid w:val="00B477EC"/>
    <w:rsid w:val="00B53609"/>
    <w:rsid w:val="00B56130"/>
    <w:rsid w:val="00B573FF"/>
    <w:rsid w:val="00B577DF"/>
    <w:rsid w:val="00B62E47"/>
    <w:rsid w:val="00B63224"/>
    <w:rsid w:val="00B63A14"/>
    <w:rsid w:val="00B656EA"/>
    <w:rsid w:val="00B65A60"/>
    <w:rsid w:val="00B66086"/>
    <w:rsid w:val="00B6780C"/>
    <w:rsid w:val="00B67CC5"/>
    <w:rsid w:val="00B7112A"/>
    <w:rsid w:val="00B723A9"/>
    <w:rsid w:val="00B72BC1"/>
    <w:rsid w:val="00B75A1C"/>
    <w:rsid w:val="00B84D27"/>
    <w:rsid w:val="00B8631F"/>
    <w:rsid w:val="00B879DE"/>
    <w:rsid w:val="00B91377"/>
    <w:rsid w:val="00B91CD8"/>
    <w:rsid w:val="00B92788"/>
    <w:rsid w:val="00B94B7C"/>
    <w:rsid w:val="00B94F89"/>
    <w:rsid w:val="00B95B5F"/>
    <w:rsid w:val="00BA110A"/>
    <w:rsid w:val="00BA27CA"/>
    <w:rsid w:val="00BB326D"/>
    <w:rsid w:val="00BB3C42"/>
    <w:rsid w:val="00BB4472"/>
    <w:rsid w:val="00BB4C56"/>
    <w:rsid w:val="00BB636B"/>
    <w:rsid w:val="00BC07AC"/>
    <w:rsid w:val="00BC13C6"/>
    <w:rsid w:val="00BC1610"/>
    <w:rsid w:val="00BC5E8D"/>
    <w:rsid w:val="00BD0468"/>
    <w:rsid w:val="00BD0FF2"/>
    <w:rsid w:val="00BD1435"/>
    <w:rsid w:val="00BD1B30"/>
    <w:rsid w:val="00BD2AD0"/>
    <w:rsid w:val="00BD478F"/>
    <w:rsid w:val="00BD599F"/>
    <w:rsid w:val="00BE0BFA"/>
    <w:rsid w:val="00BE1056"/>
    <w:rsid w:val="00BE11D3"/>
    <w:rsid w:val="00BE2A7C"/>
    <w:rsid w:val="00BE54DF"/>
    <w:rsid w:val="00BE56FD"/>
    <w:rsid w:val="00BF2D36"/>
    <w:rsid w:val="00BF7F37"/>
    <w:rsid w:val="00BF7FFB"/>
    <w:rsid w:val="00C0092E"/>
    <w:rsid w:val="00C00E3F"/>
    <w:rsid w:val="00C049F0"/>
    <w:rsid w:val="00C07A88"/>
    <w:rsid w:val="00C100F6"/>
    <w:rsid w:val="00C12016"/>
    <w:rsid w:val="00C1569A"/>
    <w:rsid w:val="00C15DB5"/>
    <w:rsid w:val="00C246EC"/>
    <w:rsid w:val="00C24E7E"/>
    <w:rsid w:val="00C26F65"/>
    <w:rsid w:val="00C32C30"/>
    <w:rsid w:val="00C34D39"/>
    <w:rsid w:val="00C34F5F"/>
    <w:rsid w:val="00C35D3F"/>
    <w:rsid w:val="00C41291"/>
    <w:rsid w:val="00C424E3"/>
    <w:rsid w:val="00C45F02"/>
    <w:rsid w:val="00C47821"/>
    <w:rsid w:val="00C478AB"/>
    <w:rsid w:val="00C5128E"/>
    <w:rsid w:val="00C53DAC"/>
    <w:rsid w:val="00C53F7D"/>
    <w:rsid w:val="00C548CD"/>
    <w:rsid w:val="00C562E8"/>
    <w:rsid w:val="00C5758F"/>
    <w:rsid w:val="00C604C7"/>
    <w:rsid w:val="00C618BE"/>
    <w:rsid w:val="00C619C0"/>
    <w:rsid w:val="00C61F85"/>
    <w:rsid w:val="00C62877"/>
    <w:rsid w:val="00C62F4B"/>
    <w:rsid w:val="00C6679C"/>
    <w:rsid w:val="00C7019D"/>
    <w:rsid w:val="00C7154C"/>
    <w:rsid w:val="00C72746"/>
    <w:rsid w:val="00C72F40"/>
    <w:rsid w:val="00C74FEE"/>
    <w:rsid w:val="00C75514"/>
    <w:rsid w:val="00C76888"/>
    <w:rsid w:val="00C80503"/>
    <w:rsid w:val="00C8481C"/>
    <w:rsid w:val="00C84C6F"/>
    <w:rsid w:val="00C867F1"/>
    <w:rsid w:val="00C870B6"/>
    <w:rsid w:val="00C905F1"/>
    <w:rsid w:val="00C92859"/>
    <w:rsid w:val="00C9578E"/>
    <w:rsid w:val="00C957CB"/>
    <w:rsid w:val="00C962AC"/>
    <w:rsid w:val="00C9681F"/>
    <w:rsid w:val="00CA1048"/>
    <w:rsid w:val="00CA1558"/>
    <w:rsid w:val="00CA2991"/>
    <w:rsid w:val="00CA36A6"/>
    <w:rsid w:val="00CB1767"/>
    <w:rsid w:val="00CB19B7"/>
    <w:rsid w:val="00CB36B4"/>
    <w:rsid w:val="00CB7655"/>
    <w:rsid w:val="00CC130B"/>
    <w:rsid w:val="00CC4850"/>
    <w:rsid w:val="00CD05C6"/>
    <w:rsid w:val="00CD1165"/>
    <w:rsid w:val="00CD4286"/>
    <w:rsid w:val="00CD4C2B"/>
    <w:rsid w:val="00CD4F28"/>
    <w:rsid w:val="00CD5A59"/>
    <w:rsid w:val="00CD611D"/>
    <w:rsid w:val="00CD6591"/>
    <w:rsid w:val="00CE1B7C"/>
    <w:rsid w:val="00CE535A"/>
    <w:rsid w:val="00CF0617"/>
    <w:rsid w:val="00CF15A6"/>
    <w:rsid w:val="00CF2F69"/>
    <w:rsid w:val="00CF2FDB"/>
    <w:rsid w:val="00CF3343"/>
    <w:rsid w:val="00CF3E97"/>
    <w:rsid w:val="00CF43AB"/>
    <w:rsid w:val="00CF4857"/>
    <w:rsid w:val="00CF523F"/>
    <w:rsid w:val="00CF765A"/>
    <w:rsid w:val="00D00EF0"/>
    <w:rsid w:val="00D03873"/>
    <w:rsid w:val="00D05D68"/>
    <w:rsid w:val="00D07125"/>
    <w:rsid w:val="00D16226"/>
    <w:rsid w:val="00D16D99"/>
    <w:rsid w:val="00D227DF"/>
    <w:rsid w:val="00D24988"/>
    <w:rsid w:val="00D33FE0"/>
    <w:rsid w:val="00D3573F"/>
    <w:rsid w:val="00D3622D"/>
    <w:rsid w:val="00D37ACB"/>
    <w:rsid w:val="00D4180A"/>
    <w:rsid w:val="00D43F94"/>
    <w:rsid w:val="00D454EE"/>
    <w:rsid w:val="00D46DCE"/>
    <w:rsid w:val="00D52446"/>
    <w:rsid w:val="00D524B5"/>
    <w:rsid w:val="00D54784"/>
    <w:rsid w:val="00D5508A"/>
    <w:rsid w:val="00D60C4A"/>
    <w:rsid w:val="00D61BE3"/>
    <w:rsid w:val="00D6294C"/>
    <w:rsid w:val="00D63139"/>
    <w:rsid w:val="00D63302"/>
    <w:rsid w:val="00D6334D"/>
    <w:rsid w:val="00D63711"/>
    <w:rsid w:val="00D649AA"/>
    <w:rsid w:val="00D650DA"/>
    <w:rsid w:val="00D67413"/>
    <w:rsid w:val="00D723DA"/>
    <w:rsid w:val="00D765DD"/>
    <w:rsid w:val="00D77B0B"/>
    <w:rsid w:val="00D8199B"/>
    <w:rsid w:val="00D81E09"/>
    <w:rsid w:val="00D83F90"/>
    <w:rsid w:val="00D84231"/>
    <w:rsid w:val="00D84909"/>
    <w:rsid w:val="00D85CC0"/>
    <w:rsid w:val="00D87AB3"/>
    <w:rsid w:val="00D9083A"/>
    <w:rsid w:val="00D9186E"/>
    <w:rsid w:val="00D92594"/>
    <w:rsid w:val="00D93E8C"/>
    <w:rsid w:val="00D94EC2"/>
    <w:rsid w:val="00D96743"/>
    <w:rsid w:val="00DA0CB8"/>
    <w:rsid w:val="00DA0FA6"/>
    <w:rsid w:val="00DA38F2"/>
    <w:rsid w:val="00DA54C4"/>
    <w:rsid w:val="00DB42F4"/>
    <w:rsid w:val="00DB539B"/>
    <w:rsid w:val="00DB5938"/>
    <w:rsid w:val="00DB5A56"/>
    <w:rsid w:val="00DB764B"/>
    <w:rsid w:val="00DC0CF1"/>
    <w:rsid w:val="00DC240D"/>
    <w:rsid w:val="00DC2A0E"/>
    <w:rsid w:val="00DC341C"/>
    <w:rsid w:val="00DC5E31"/>
    <w:rsid w:val="00DD1AFE"/>
    <w:rsid w:val="00DD5E54"/>
    <w:rsid w:val="00DE6EDB"/>
    <w:rsid w:val="00DF09FD"/>
    <w:rsid w:val="00DF0F61"/>
    <w:rsid w:val="00DF14A0"/>
    <w:rsid w:val="00DF2CBA"/>
    <w:rsid w:val="00DF31C5"/>
    <w:rsid w:val="00DF3B8A"/>
    <w:rsid w:val="00DF4213"/>
    <w:rsid w:val="00DF51B8"/>
    <w:rsid w:val="00DF62FA"/>
    <w:rsid w:val="00DF7B27"/>
    <w:rsid w:val="00E02D12"/>
    <w:rsid w:val="00E03239"/>
    <w:rsid w:val="00E06305"/>
    <w:rsid w:val="00E0672B"/>
    <w:rsid w:val="00E07299"/>
    <w:rsid w:val="00E072AD"/>
    <w:rsid w:val="00E11B85"/>
    <w:rsid w:val="00E12092"/>
    <w:rsid w:val="00E14056"/>
    <w:rsid w:val="00E152C0"/>
    <w:rsid w:val="00E152F9"/>
    <w:rsid w:val="00E21956"/>
    <w:rsid w:val="00E2254D"/>
    <w:rsid w:val="00E2271D"/>
    <w:rsid w:val="00E23477"/>
    <w:rsid w:val="00E235CF"/>
    <w:rsid w:val="00E23D62"/>
    <w:rsid w:val="00E26747"/>
    <w:rsid w:val="00E26CC6"/>
    <w:rsid w:val="00E26F2B"/>
    <w:rsid w:val="00E306DD"/>
    <w:rsid w:val="00E330A2"/>
    <w:rsid w:val="00E352E3"/>
    <w:rsid w:val="00E35523"/>
    <w:rsid w:val="00E356F6"/>
    <w:rsid w:val="00E376AD"/>
    <w:rsid w:val="00E422BC"/>
    <w:rsid w:val="00E44722"/>
    <w:rsid w:val="00E46161"/>
    <w:rsid w:val="00E472DC"/>
    <w:rsid w:val="00E52BBB"/>
    <w:rsid w:val="00E530F9"/>
    <w:rsid w:val="00E559E8"/>
    <w:rsid w:val="00E629B5"/>
    <w:rsid w:val="00E66378"/>
    <w:rsid w:val="00E67B11"/>
    <w:rsid w:val="00E7173F"/>
    <w:rsid w:val="00E73C46"/>
    <w:rsid w:val="00E74656"/>
    <w:rsid w:val="00E74DC0"/>
    <w:rsid w:val="00E750E4"/>
    <w:rsid w:val="00E75604"/>
    <w:rsid w:val="00E7693F"/>
    <w:rsid w:val="00E825AE"/>
    <w:rsid w:val="00E8311C"/>
    <w:rsid w:val="00E84D7E"/>
    <w:rsid w:val="00E90C44"/>
    <w:rsid w:val="00E92050"/>
    <w:rsid w:val="00E92538"/>
    <w:rsid w:val="00E92D2B"/>
    <w:rsid w:val="00E92F86"/>
    <w:rsid w:val="00E93FAF"/>
    <w:rsid w:val="00E96230"/>
    <w:rsid w:val="00EA063D"/>
    <w:rsid w:val="00EA1112"/>
    <w:rsid w:val="00EA1286"/>
    <w:rsid w:val="00EA1EB9"/>
    <w:rsid w:val="00EA2B0B"/>
    <w:rsid w:val="00EA42D3"/>
    <w:rsid w:val="00EB1A12"/>
    <w:rsid w:val="00EB41E1"/>
    <w:rsid w:val="00EB620F"/>
    <w:rsid w:val="00EB7E9B"/>
    <w:rsid w:val="00EC536C"/>
    <w:rsid w:val="00EC5B8A"/>
    <w:rsid w:val="00EC623F"/>
    <w:rsid w:val="00ED0525"/>
    <w:rsid w:val="00ED0C33"/>
    <w:rsid w:val="00ED12B5"/>
    <w:rsid w:val="00ED6F89"/>
    <w:rsid w:val="00ED7328"/>
    <w:rsid w:val="00ED7905"/>
    <w:rsid w:val="00EE2378"/>
    <w:rsid w:val="00EE35D4"/>
    <w:rsid w:val="00EE3A36"/>
    <w:rsid w:val="00EF0479"/>
    <w:rsid w:val="00EF05D2"/>
    <w:rsid w:val="00EF064E"/>
    <w:rsid w:val="00EF0EA3"/>
    <w:rsid w:val="00EF1BE7"/>
    <w:rsid w:val="00EF39B9"/>
    <w:rsid w:val="00EF4E45"/>
    <w:rsid w:val="00EF6535"/>
    <w:rsid w:val="00F020E2"/>
    <w:rsid w:val="00F07CA0"/>
    <w:rsid w:val="00F11E4B"/>
    <w:rsid w:val="00F129C5"/>
    <w:rsid w:val="00F17265"/>
    <w:rsid w:val="00F2163E"/>
    <w:rsid w:val="00F21AD7"/>
    <w:rsid w:val="00F226E2"/>
    <w:rsid w:val="00F23A8F"/>
    <w:rsid w:val="00F24A81"/>
    <w:rsid w:val="00F259E7"/>
    <w:rsid w:val="00F260BB"/>
    <w:rsid w:val="00F27D28"/>
    <w:rsid w:val="00F32FEC"/>
    <w:rsid w:val="00F4311D"/>
    <w:rsid w:val="00F43D5C"/>
    <w:rsid w:val="00F4788C"/>
    <w:rsid w:val="00F51035"/>
    <w:rsid w:val="00F52B44"/>
    <w:rsid w:val="00F5340A"/>
    <w:rsid w:val="00F557CC"/>
    <w:rsid w:val="00F55C56"/>
    <w:rsid w:val="00F5629F"/>
    <w:rsid w:val="00F571A4"/>
    <w:rsid w:val="00F6006F"/>
    <w:rsid w:val="00F61899"/>
    <w:rsid w:val="00F61BA8"/>
    <w:rsid w:val="00F641F9"/>
    <w:rsid w:val="00F65B3A"/>
    <w:rsid w:val="00F65ED2"/>
    <w:rsid w:val="00F707AA"/>
    <w:rsid w:val="00F730EC"/>
    <w:rsid w:val="00F745E1"/>
    <w:rsid w:val="00F74D6D"/>
    <w:rsid w:val="00F75770"/>
    <w:rsid w:val="00F7587A"/>
    <w:rsid w:val="00F7638E"/>
    <w:rsid w:val="00F77EDD"/>
    <w:rsid w:val="00F816C5"/>
    <w:rsid w:val="00F818AA"/>
    <w:rsid w:val="00F820EB"/>
    <w:rsid w:val="00F83274"/>
    <w:rsid w:val="00F87389"/>
    <w:rsid w:val="00F952A5"/>
    <w:rsid w:val="00F95E1F"/>
    <w:rsid w:val="00F9686F"/>
    <w:rsid w:val="00F97E56"/>
    <w:rsid w:val="00FA0B39"/>
    <w:rsid w:val="00FA1E9C"/>
    <w:rsid w:val="00FA57B0"/>
    <w:rsid w:val="00FA7458"/>
    <w:rsid w:val="00FA7AEA"/>
    <w:rsid w:val="00FB02EE"/>
    <w:rsid w:val="00FB1215"/>
    <w:rsid w:val="00FB15AF"/>
    <w:rsid w:val="00FB19F2"/>
    <w:rsid w:val="00FB37E3"/>
    <w:rsid w:val="00FB4196"/>
    <w:rsid w:val="00FC0728"/>
    <w:rsid w:val="00FC6138"/>
    <w:rsid w:val="00FC62A7"/>
    <w:rsid w:val="00FD1C53"/>
    <w:rsid w:val="00FD3D5B"/>
    <w:rsid w:val="00FD5F09"/>
    <w:rsid w:val="00FD6885"/>
    <w:rsid w:val="00FD7B89"/>
    <w:rsid w:val="00FE163D"/>
    <w:rsid w:val="00FF063B"/>
    <w:rsid w:val="00FF2D3D"/>
    <w:rsid w:val="00FF653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5EC48E1A"/>
  <w15:chartTrackingRefBased/>
  <w15:docId w15:val="{A8FC659D-067B-4B60-99C5-77D89E68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913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0428"/>
    <w:rPr>
      <w:rFonts w:ascii="Tahoma" w:hAnsi="Tahoma" w:cs="Tahoma"/>
      <w:sz w:val="16"/>
      <w:szCs w:val="16"/>
    </w:rPr>
  </w:style>
  <w:style w:type="character" w:styleId="Strong">
    <w:name w:val="Strong"/>
    <w:qFormat/>
    <w:rsid w:val="00BD0FF2"/>
    <w:rPr>
      <w:b/>
      <w:bCs/>
    </w:rPr>
  </w:style>
  <w:style w:type="character" w:styleId="Emphasis">
    <w:name w:val="Emphasis"/>
    <w:qFormat/>
    <w:rsid w:val="00247300"/>
    <w:rPr>
      <w:i/>
      <w:iCs/>
    </w:rPr>
  </w:style>
  <w:style w:type="character" w:customStyle="1" w:styleId="OwainEnoch">
    <w:name w:val="Owain Enoch"/>
    <w:semiHidden/>
    <w:rsid w:val="00CC485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7C5C4C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52446"/>
    <w:pPr>
      <w:ind w:left="720"/>
      <w:contextualSpacing/>
    </w:pPr>
    <w:rPr>
      <w:lang w:eastAsia="en-GB"/>
    </w:rPr>
  </w:style>
  <w:style w:type="character" w:customStyle="1" w:styleId="hps">
    <w:name w:val="hps"/>
    <w:basedOn w:val="DefaultParagraphFont"/>
    <w:rsid w:val="0044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56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38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475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30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41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46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363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07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373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78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501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5859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23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6032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llann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LLANNON COMMUNITY COUNCIL</vt:lpstr>
    </vt:vector>
  </TitlesOfParts>
  <Company>CCC</Company>
  <LinksUpToDate>false</LinksUpToDate>
  <CharactersWithSpaces>1497</CharactersWithSpaces>
  <SharedDoc>false</SharedDoc>
  <HLinks>
    <vt:vector size="6" baseType="variant"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http://www.ccllannon.org/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LLANNON COMMUNITY COUNCIL</dc:title>
  <dc:subject/>
  <dc:creator>DCPrice</dc:creator>
  <cp:keywords/>
  <dc:description/>
  <cp:lastModifiedBy>David Davies</cp:lastModifiedBy>
  <cp:revision>26</cp:revision>
  <cp:lastPrinted>2020-07-09T15:25:00Z</cp:lastPrinted>
  <dcterms:created xsi:type="dcterms:W3CDTF">2020-07-09T15:30:00Z</dcterms:created>
  <dcterms:modified xsi:type="dcterms:W3CDTF">2020-07-09T15:56:00Z</dcterms:modified>
</cp:coreProperties>
</file>