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5"/>
        <w:gridCol w:w="3303"/>
        <w:gridCol w:w="3610"/>
      </w:tblGrid>
      <w:tr w:rsidR="00CF15A6" w:rsidRPr="006639EB" w14:paraId="7953EA08" w14:textId="77777777">
        <w:trPr>
          <w:cantSplit/>
          <w:trHeight w:val="718"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C9A88C" w14:textId="77777777" w:rsidR="00CF15A6" w:rsidRPr="006639EB" w:rsidRDefault="00CF15A6" w:rsidP="001C3AFF">
            <w:pPr>
              <w:pStyle w:val="Heading1"/>
              <w:rPr>
                <w:b/>
                <w:bCs/>
                <w:sz w:val="40"/>
                <w:u w:val="single"/>
              </w:rPr>
            </w:pPr>
            <w:r w:rsidRPr="006639EB">
              <w:rPr>
                <w:b/>
                <w:bCs/>
                <w:sz w:val="40"/>
                <w:u w:val="single"/>
              </w:rPr>
              <w:t>Cyngor Cymuned Llannon Community Council</w:t>
            </w:r>
          </w:p>
        </w:tc>
      </w:tr>
      <w:tr w:rsidR="00CF15A6" w:rsidRPr="006639EB" w14:paraId="1C871AE4" w14:textId="77777777">
        <w:trPr>
          <w:trHeight w:val="1973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34639AE" w14:textId="77777777" w:rsidR="00347580" w:rsidRPr="006639EB" w:rsidRDefault="00CF15A6" w:rsidP="00347580">
            <w:pPr>
              <w:pStyle w:val="Heading3"/>
              <w:jc w:val="left"/>
              <w:rPr>
                <w:b/>
              </w:rPr>
            </w:pPr>
            <w:r w:rsidRPr="006639EB">
              <w:rPr>
                <w:b/>
                <w:i w:val="0"/>
                <w:szCs w:val="20"/>
              </w:rPr>
              <w:t>Cle</w:t>
            </w:r>
            <w:r w:rsidR="007F578D" w:rsidRPr="006639EB">
              <w:rPr>
                <w:b/>
                <w:i w:val="0"/>
                <w:szCs w:val="20"/>
              </w:rPr>
              <w:t>rc</w:t>
            </w:r>
            <w:r w:rsidR="00D524B5">
              <w:rPr>
                <w:b/>
                <w:i w:val="0"/>
                <w:szCs w:val="20"/>
              </w:rPr>
              <w:t>/</w:t>
            </w:r>
            <w:r w:rsidR="00C049F0">
              <w:rPr>
                <w:b/>
                <w:i w:val="0"/>
                <w:szCs w:val="20"/>
              </w:rPr>
              <w:t xml:space="preserve"> </w:t>
            </w:r>
            <w:r w:rsidR="00347580" w:rsidRPr="006639EB">
              <w:rPr>
                <w:b/>
              </w:rPr>
              <w:t>Clerk</w:t>
            </w:r>
          </w:p>
          <w:p w14:paraId="581F9CF4" w14:textId="77777777" w:rsidR="00CF15A6" w:rsidRDefault="003A5B88" w:rsidP="00E35523">
            <w:pPr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Mr David Davies</w:t>
            </w:r>
          </w:p>
          <w:p w14:paraId="4FD52730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Cwmffrwd Farm</w:t>
            </w:r>
          </w:p>
          <w:p w14:paraId="3F4D4184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3A5B88">
                  <w:rPr>
                    <w:b/>
                    <w:bCs/>
                    <w:color w:val="0000FF"/>
                    <w:sz w:val="20"/>
                  </w:rPr>
                  <w:t>Llandeilo Road</w:t>
                </w:r>
              </w:smartTag>
            </w:smartTag>
          </w:p>
          <w:p w14:paraId="11D74012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Glanamman</w:t>
            </w:r>
          </w:p>
          <w:p w14:paraId="09C1A139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Carmarthenshire</w:t>
            </w:r>
          </w:p>
          <w:p w14:paraId="6452C166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SA18 2DZ</w:t>
            </w:r>
          </w:p>
          <w:p w14:paraId="55D26103" w14:textId="77777777" w:rsid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07971 026</w:t>
            </w:r>
            <w:r w:rsidR="00B23D4C">
              <w:rPr>
                <w:b/>
                <w:bCs/>
                <w:color w:val="0000FF"/>
                <w:sz w:val="20"/>
              </w:rPr>
              <w:t xml:space="preserve"> </w:t>
            </w:r>
            <w:r w:rsidRPr="003A5B88">
              <w:rPr>
                <w:b/>
                <w:bCs/>
                <w:color w:val="0000FF"/>
                <w:sz w:val="20"/>
              </w:rPr>
              <w:t>493</w:t>
            </w:r>
          </w:p>
          <w:p w14:paraId="02E08CB5" w14:textId="77777777" w:rsidR="003A5B88" w:rsidRPr="006639EB" w:rsidRDefault="00AB74E3" w:rsidP="00E35523">
            <w:pPr>
              <w:rPr>
                <w:b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david</w:t>
            </w:r>
            <w:r w:rsidR="00032C70">
              <w:rPr>
                <w:b/>
                <w:bCs/>
                <w:color w:val="0000FF"/>
                <w:sz w:val="20"/>
              </w:rPr>
              <w:t>@ccllannon.org.uk</w:t>
            </w:r>
            <w:r w:rsidR="003A5B88">
              <w:rPr>
                <w:b/>
                <w:bCs/>
                <w:color w:val="0000FF"/>
                <w:sz w:val="20"/>
              </w:rPr>
              <w:t xml:space="preserve"> 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14:paraId="7B829C58" w14:textId="026F1EB7" w:rsidR="00CF15A6" w:rsidRPr="006639EB" w:rsidRDefault="00E45754" w:rsidP="001C3AFF">
            <w:pPr>
              <w:jc w:val="center"/>
              <w:rPr>
                <w:b/>
                <w:color w:val="0000FF"/>
                <w:sz w:val="20"/>
              </w:rPr>
            </w:pPr>
            <w:r>
              <w:rPr>
                <w:b/>
                <w:noProof/>
                <w:color w:val="0000FF"/>
                <w:sz w:val="20"/>
              </w:rPr>
              <w:drawing>
                <wp:inline distT="0" distB="0" distL="0" distR="0" wp14:anchorId="78A1B35E" wp14:editId="596B3F7A">
                  <wp:extent cx="1133475" cy="1123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5CB4DCB2" w14:textId="77777777" w:rsidR="00CF15A6" w:rsidRPr="006639EB" w:rsidRDefault="00AB74E3" w:rsidP="001C3AFF">
            <w:pPr>
              <w:pStyle w:val="Heading3"/>
              <w:rPr>
                <w:b/>
              </w:rPr>
            </w:pPr>
            <w:r>
              <w:rPr>
                <w:b/>
              </w:rPr>
              <w:t>SCC/</w:t>
            </w:r>
            <w:proofErr w:type="spellStart"/>
            <w:r>
              <w:rPr>
                <w:b/>
              </w:rPr>
              <w:t>Trysorydd</w:t>
            </w:r>
            <w:proofErr w:type="spellEnd"/>
            <w:r>
              <w:rPr>
                <w:b/>
              </w:rPr>
              <w:t xml:space="preserve"> RFO/</w:t>
            </w:r>
            <w:r w:rsidR="006B2C58">
              <w:rPr>
                <w:b/>
              </w:rPr>
              <w:t>Treasurer</w:t>
            </w:r>
          </w:p>
          <w:p w14:paraId="21838BD5" w14:textId="77777777" w:rsidR="00E35523" w:rsidRPr="00E35523" w:rsidRDefault="00E35523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r w:rsidRPr="00E35523">
              <w:rPr>
                <w:b/>
                <w:color w:val="0000FF"/>
                <w:sz w:val="20"/>
                <w:szCs w:val="20"/>
                <w:lang w:val="fr-FR"/>
              </w:rPr>
              <w:t>Mr</w:t>
            </w:r>
            <w:r w:rsidR="006A1170">
              <w:rPr>
                <w:b/>
                <w:color w:val="0000FF"/>
                <w:sz w:val="20"/>
                <w:szCs w:val="20"/>
                <w:lang w:val="fr-FR"/>
              </w:rPr>
              <w:t xml:space="preserve"> Chris Bowkett</w:t>
            </w:r>
          </w:p>
          <w:p w14:paraId="4E9824D3" w14:textId="77777777" w:rsidR="00E35523" w:rsidRPr="00E35523" w:rsidRDefault="00E14056" w:rsidP="00E35523">
            <w:pPr>
              <w:jc w:val="righ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Tumble Hall</w:t>
            </w:r>
          </w:p>
          <w:p w14:paraId="3DC98034" w14:textId="77777777" w:rsidR="00E35523" w:rsidRPr="00E35523" w:rsidRDefault="00E14056" w:rsidP="00E35523">
            <w:pPr>
              <w:jc w:val="righ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Heol y Neuadd</w:t>
            </w:r>
          </w:p>
          <w:p w14:paraId="764824A7" w14:textId="77777777" w:rsidR="00E35523" w:rsidRPr="00E35523" w:rsidRDefault="00E14056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lang w:val="fr-FR"/>
              </w:rPr>
              <w:t>Tumble</w:t>
            </w:r>
            <w:proofErr w:type="spellEnd"/>
          </w:p>
          <w:p w14:paraId="48B30BBC" w14:textId="77777777" w:rsidR="00E35523" w:rsidRPr="00E35523" w:rsidRDefault="00AB74E3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r>
              <w:rPr>
                <w:b/>
                <w:color w:val="0000FF"/>
                <w:sz w:val="20"/>
                <w:szCs w:val="20"/>
                <w:lang w:val="fr-FR"/>
              </w:rPr>
              <w:t>Carmarthenshire</w:t>
            </w:r>
          </w:p>
          <w:p w14:paraId="17D608E3" w14:textId="77777777" w:rsidR="00E35523" w:rsidRPr="00E35523" w:rsidRDefault="00AB74E3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r>
              <w:rPr>
                <w:b/>
                <w:color w:val="0000FF"/>
                <w:sz w:val="20"/>
                <w:szCs w:val="20"/>
                <w:lang w:val="fr-FR"/>
              </w:rPr>
              <w:t>SA1</w:t>
            </w:r>
            <w:r w:rsidR="00E14056">
              <w:rPr>
                <w:b/>
                <w:color w:val="0000FF"/>
                <w:sz w:val="20"/>
                <w:szCs w:val="20"/>
                <w:lang w:val="fr-FR"/>
              </w:rPr>
              <w:t>4</w:t>
            </w:r>
            <w:r>
              <w:rPr>
                <w:b/>
                <w:color w:val="0000FF"/>
                <w:sz w:val="20"/>
                <w:szCs w:val="20"/>
                <w:lang w:val="fr-FR"/>
              </w:rPr>
              <w:t xml:space="preserve"> </w:t>
            </w:r>
            <w:r w:rsidR="00E14056">
              <w:rPr>
                <w:b/>
                <w:color w:val="0000FF"/>
                <w:sz w:val="20"/>
                <w:szCs w:val="20"/>
                <w:lang w:val="fr-FR"/>
              </w:rPr>
              <w:t>6HR</w:t>
            </w:r>
          </w:p>
          <w:p w14:paraId="091F9AED" w14:textId="77777777" w:rsidR="00CF15A6" w:rsidRPr="006639EB" w:rsidRDefault="00CF15A6" w:rsidP="003A5B88">
            <w:pPr>
              <w:jc w:val="right"/>
              <w:rPr>
                <w:b/>
                <w:color w:val="0000FF"/>
                <w:sz w:val="20"/>
              </w:rPr>
            </w:pPr>
          </w:p>
        </w:tc>
      </w:tr>
      <w:tr w:rsidR="00CF15A6" w:rsidRPr="006639EB" w14:paraId="7D228062" w14:textId="77777777">
        <w:trPr>
          <w:cantSplit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1F576D" w14:textId="77777777" w:rsidR="00DA54C4" w:rsidRDefault="00DA54C4" w:rsidP="00B62E47">
            <w:pPr>
              <w:tabs>
                <w:tab w:val="left" w:pos="8115"/>
              </w:tabs>
              <w:jc w:val="center"/>
              <w:rPr>
                <w:b/>
                <w:color w:val="0000FF"/>
                <w:sz w:val="20"/>
                <w:lang w:val="fr-FR"/>
              </w:rPr>
            </w:pPr>
            <w:proofErr w:type="gramStart"/>
            <w:r w:rsidRPr="006639EB">
              <w:rPr>
                <w:b/>
                <w:color w:val="0000FF"/>
                <w:sz w:val="20"/>
                <w:lang w:val="fr-FR"/>
              </w:rPr>
              <w:t>web</w:t>
            </w:r>
            <w:proofErr w:type="gramEnd"/>
            <w:r w:rsidRPr="006639EB">
              <w:rPr>
                <w:b/>
                <w:color w:val="0000FF"/>
                <w:sz w:val="20"/>
                <w:lang w:val="fr-FR"/>
              </w:rPr>
              <w:t>-site</w:t>
            </w:r>
            <w:r w:rsidR="00697C53">
              <w:rPr>
                <w:b/>
                <w:color w:val="0000FF"/>
                <w:sz w:val="20"/>
                <w:lang w:val="fr-FR"/>
              </w:rPr>
              <w:t> </w:t>
            </w:r>
            <w:r w:rsidR="00F020E2">
              <w:rPr>
                <w:b/>
                <w:color w:val="0000FF"/>
                <w:sz w:val="20"/>
                <w:lang w:val="fr-FR"/>
              </w:rPr>
              <w:t xml:space="preserve"> </w:t>
            </w:r>
            <w:r w:rsidRPr="006639EB">
              <w:rPr>
                <w:b/>
                <w:color w:val="0000FF"/>
                <w:sz w:val="20"/>
                <w:lang w:val="fr-FR"/>
              </w:rPr>
              <w:t xml:space="preserve">  </w:t>
            </w:r>
            <w:hyperlink r:id="rId11" w:history="1">
              <w:r w:rsidR="00535FD4" w:rsidRPr="00464DDF">
                <w:rPr>
                  <w:rStyle w:val="Hyperlink"/>
                  <w:b/>
                  <w:sz w:val="20"/>
                  <w:lang w:val="fr-FR"/>
                </w:rPr>
                <w:t>www.ccllannon.org</w:t>
              </w:r>
            </w:hyperlink>
            <w:r w:rsidR="006A3291" w:rsidRPr="006639EB">
              <w:rPr>
                <w:b/>
                <w:color w:val="0000FF"/>
                <w:sz w:val="20"/>
                <w:lang w:val="fr-FR"/>
              </w:rPr>
              <w:t>.uk</w:t>
            </w:r>
            <w:r w:rsidRPr="006639EB">
              <w:rPr>
                <w:b/>
                <w:color w:val="0000FF"/>
                <w:sz w:val="20"/>
                <w:lang w:val="fr-FR"/>
              </w:rPr>
              <w:t xml:space="preserve">   - </w:t>
            </w:r>
            <w:proofErr w:type="spellStart"/>
            <w:r w:rsidRPr="006639EB">
              <w:rPr>
                <w:b/>
                <w:color w:val="0000FF"/>
                <w:sz w:val="20"/>
                <w:lang w:val="fr-FR"/>
              </w:rPr>
              <w:t>wefan</w:t>
            </w:r>
            <w:proofErr w:type="spellEnd"/>
          </w:p>
          <w:p w14:paraId="3A8A9FDE" w14:textId="77777777" w:rsidR="003265B1" w:rsidRDefault="003265B1" w:rsidP="00B62E47">
            <w:pPr>
              <w:tabs>
                <w:tab w:val="left" w:pos="8115"/>
              </w:tabs>
              <w:jc w:val="center"/>
              <w:rPr>
                <w:b/>
                <w:color w:val="0000FF"/>
                <w:sz w:val="20"/>
                <w:lang w:val="fr-FR"/>
              </w:rPr>
            </w:pPr>
          </w:p>
          <w:p w14:paraId="1F077BBB" w14:textId="55C325B6" w:rsidR="002039B1" w:rsidRPr="006639EB" w:rsidRDefault="002039B1" w:rsidP="00B62E47">
            <w:pPr>
              <w:tabs>
                <w:tab w:val="left" w:pos="8115"/>
              </w:tabs>
              <w:jc w:val="center"/>
              <w:rPr>
                <w:b/>
                <w:color w:val="0000FF"/>
                <w:sz w:val="20"/>
                <w:lang w:val="fr-FR"/>
              </w:rPr>
            </w:pPr>
          </w:p>
        </w:tc>
      </w:tr>
    </w:tbl>
    <w:p w14:paraId="4849697A" w14:textId="7B6DAAF1" w:rsidR="00535F7A" w:rsidRDefault="003C7AF9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D723DA" w:rsidRPr="00B1592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337C">
        <w:rPr>
          <w:rFonts w:ascii="Arial" w:hAnsi="Arial" w:cs="Arial"/>
          <w:sz w:val="20"/>
          <w:szCs w:val="20"/>
        </w:rPr>
        <w:t>Rhagfyr</w:t>
      </w:r>
      <w:proofErr w:type="spellEnd"/>
      <w:r w:rsidR="007E271C" w:rsidRPr="00B15928">
        <w:rPr>
          <w:rFonts w:ascii="Arial" w:hAnsi="Arial" w:cs="Arial"/>
          <w:sz w:val="20"/>
          <w:szCs w:val="20"/>
        </w:rPr>
        <w:t xml:space="preserve"> </w:t>
      </w:r>
      <w:r w:rsidR="00535F7A" w:rsidRPr="00B15928">
        <w:rPr>
          <w:rFonts w:ascii="Arial" w:hAnsi="Arial" w:cs="Arial"/>
          <w:sz w:val="20"/>
          <w:szCs w:val="20"/>
        </w:rPr>
        <w:t>20</w:t>
      </w:r>
      <w:r w:rsidR="00762D5A" w:rsidRPr="00B15928">
        <w:rPr>
          <w:rFonts w:ascii="Arial" w:hAnsi="Arial" w:cs="Arial"/>
          <w:sz w:val="20"/>
          <w:szCs w:val="20"/>
        </w:rPr>
        <w:t>20</w:t>
      </w:r>
      <w:r w:rsidR="00535F7A" w:rsidRPr="00B159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9</w:t>
      </w:r>
      <w:r w:rsidR="00197D27" w:rsidRPr="00B15928">
        <w:rPr>
          <w:rFonts w:ascii="Arial" w:hAnsi="Arial" w:cs="Arial"/>
          <w:sz w:val="20"/>
          <w:szCs w:val="20"/>
          <w:vertAlign w:val="superscript"/>
        </w:rPr>
        <w:t>th</w:t>
      </w:r>
      <w:r w:rsidR="00197D27" w:rsidRPr="00B15928">
        <w:rPr>
          <w:rFonts w:ascii="Arial" w:hAnsi="Arial" w:cs="Arial"/>
          <w:sz w:val="20"/>
          <w:szCs w:val="20"/>
        </w:rPr>
        <w:t xml:space="preserve"> </w:t>
      </w:r>
      <w:r w:rsidR="002C337C">
        <w:rPr>
          <w:rFonts w:ascii="Arial" w:hAnsi="Arial" w:cs="Arial"/>
          <w:sz w:val="20"/>
          <w:szCs w:val="20"/>
        </w:rPr>
        <w:t>Dec</w:t>
      </w:r>
      <w:r w:rsidR="00DF69BE">
        <w:rPr>
          <w:rFonts w:ascii="Arial" w:hAnsi="Arial" w:cs="Arial"/>
          <w:sz w:val="20"/>
          <w:szCs w:val="20"/>
        </w:rPr>
        <w:t>em</w:t>
      </w:r>
      <w:r w:rsidR="00D3424D">
        <w:rPr>
          <w:rFonts w:ascii="Arial" w:hAnsi="Arial" w:cs="Arial"/>
          <w:sz w:val="20"/>
          <w:szCs w:val="20"/>
        </w:rPr>
        <w:t>ber</w:t>
      </w:r>
      <w:r w:rsidR="00781125" w:rsidRPr="00B15928">
        <w:rPr>
          <w:rFonts w:ascii="Arial" w:hAnsi="Arial" w:cs="Arial"/>
          <w:sz w:val="20"/>
          <w:szCs w:val="20"/>
        </w:rPr>
        <w:t xml:space="preserve"> </w:t>
      </w:r>
      <w:r w:rsidR="00535F7A" w:rsidRPr="00B15928">
        <w:rPr>
          <w:rFonts w:ascii="Arial" w:hAnsi="Arial" w:cs="Arial"/>
          <w:sz w:val="20"/>
          <w:szCs w:val="20"/>
        </w:rPr>
        <w:t>20</w:t>
      </w:r>
      <w:r w:rsidR="00762D5A" w:rsidRPr="00B15928">
        <w:rPr>
          <w:rFonts w:ascii="Arial" w:hAnsi="Arial" w:cs="Arial"/>
          <w:sz w:val="20"/>
          <w:szCs w:val="20"/>
        </w:rPr>
        <w:t>20</w:t>
      </w:r>
      <w:r w:rsidR="00535F7A" w:rsidRPr="00EF6535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5A6AFEF0" w14:textId="7323DEF0" w:rsidR="002039B1" w:rsidRDefault="002039B1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color w:val="FF0000"/>
          <w:sz w:val="20"/>
          <w:szCs w:val="20"/>
        </w:rPr>
      </w:pPr>
    </w:p>
    <w:p w14:paraId="422C8E7B" w14:textId="77777777" w:rsidR="002039B1" w:rsidRPr="00EF6535" w:rsidRDefault="002039B1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color w:val="FF0000"/>
          <w:sz w:val="20"/>
          <w:szCs w:val="20"/>
        </w:rPr>
      </w:pPr>
    </w:p>
    <w:p w14:paraId="43604E47" w14:textId="77777777" w:rsidR="00535F7A" w:rsidRPr="00A868D0" w:rsidRDefault="00535F7A" w:rsidP="00535F7A">
      <w:pPr>
        <w:tabs>
          <w:tab w:val="left" w:pos="360"/>
          <w:tab w:val="left" w:pos="5040"/>
          <w:tab w:val="left" w:pos="5400"/>
        </w:tabs>
        <w:ind w:right="-416"/>
        <w:rPr>
          <w:rFonts w:ascii="Arial" w:hAnsi="Arial" w:cs="Arial"/>
          <w:b/>
          <w:sz w:val="20"/>
          <w:szCs w:val="20"/>
        </w:rPr>
      </w:pPr>
      <w:proofErr w:type="spellStart"/>
      <w:r w:rsidRPr="00A868D0">
        <w:rPr>
          <w:rFonts w:ascii="Arial" w:hAnsi="Arial" w:cs="Arial"/>
          <w:b/>
          <w:sz w:val="20"/>
          <w:szCs w:val="20"/>
        </w:rPr>
        <w:t>Hysbysir</w:t>
      </w:r>
      <w:proofErr w:type="spellEnd"/>
      <w:r w:rsidRPr="00A868D0">
        <w:rPr>
          <w:rFonts w:ascii="Arial" w:hAnsi="Arial" w:cs="Arial"/>
          <w:b/>
          <w:sz w:val="20"/>
          <w:szCs w:val="20"/>
        </w:rPr>
        <w:t xml:space="preserve"> bod cyfarfod </w:t>
      </w:r>
      <w:proofErr w:type="spellStart"/>
      <w:r w:rsidR="003A2D57">
        <w:rPr>
          <w:rFonts w:ascii="Arial" w:hAnsi="Arial" w:cs="Arial"/>
          <w:b/>
          <w:sz w:val="20"/>
          <w:szCs w:val="20"/>
        </w:rPr>
        <w:t>misol</w:t>
      </w:r>
      <w:proofErr w:type="spellEnd"/>
      <w:r w:rsidR="003A2D57">
        <w:rPr>
          <w:rFonts w:ascii="Arial" w:hAnsi="Arial" w:cs="Arial"/>
          <w:b/>
          <w:sz w:val="20"/>
          <w:szCs w:val="20"/>
        </w:rPr>
        <w:t xml:space="preserve"> </w:t>
      </w:r>
      <w:r w:rsidRPr="00A868D0">
        <w:rPr>
          <w:rFonts w:ascii="Arial" w:hAnsi="Arial" w:cs="Arial"/>
          <w:b/>
          <w:sz w:val="20"/>
          <w:szCs w:val="20"/>
        </w:rPr>
        <w:t>o’r</w:t>
      </w:r>
      <w:r w:rsidRPr="00A868D0">
        <w:rPr>
          <w:rFonts w:ascii="Arial" w:hAnsi="Arial" w:cs="Arial"/>
          <w:b/>
          <w:sz w:val="20"/>
          <w:szCs w:val="20"/>
        </w:rPr>
        <w:tab/>
        <w:t xml:space="preserve">Notice is hereby given that </w:t>
      </w:r>
      <w:r w:rsidR="00B72BC1">
        <w:rPr>
          <w:rFonts w:ascii="Arial" w:hAnsi="Arial" w:cs="Arial"/>
          <w:b/>
          <w:sz w:val="20"/>
          <w:szCs w:val="20"/>
        </w:rPr>
        <w:t xml:space="preserve">a </w:t>
      </w:r>
      <w:r w:rsidR="003A2D57">
        <w:rPr>
          <w:rFonts w:ascii="Arial" w:hAnsi="Arial" w:cs="Arial"/>
          <w:b/>
          <w:sz w:val="20"/>
          <w:szCs w:val="20"/>
        </w:rPr>
        <w:t>monthly</w:t>
      </w:r>
    </w:p>
    <w:p w14:paraId="60A7D547" w14:textId="5A3149DC" w:rsidR="00535F7A" w:rsidRPr="00A868D0" w:rsidRDefault="00535F7A" w:rsidP="00535F7A">
      <w:pPr>
        <w:tabs>
          <w:tab w:val="left" w:pos="360"/>
          <w:tab w:val="left" w:pos="5040"/>
          <w:tab w:val="left" w:pos="5400"/>
        </w:tabs>
        <w:ind w:right="-236"/>
        <w:rPr>
          <w:rFonts w:ascii="Arial" w:hAnsi="Arial" w:cs="Arial"/>
          <w:b/>
          <w:sz w:val="20"/>
          <w:szCs w:val="20"/>
        </w:rPr>
      </w:pPr>
      <w:r w:rsidRPr="00A868D0">
        <w:rPr>
          <w:rFonts w:ascii="Arial" w:hAnsi="Arial" w:cs="Arial"/>
          <w:b/>
          <w:sz w:val="20"/>
          <w:szCs w:val="20"/>
        </w:rPr>
        <w:t xml:space="preserve">Cyngor </w:t>
      </w:r>
      <w:proofErr w:type="spellStart"/>
      <w:r w:rsidRPr="00A868D0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’w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gynnal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nos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97157">
        <w:rPr>
          <w:rFonts w:ascii="Arial" w:hAnsi="Arial" w:cs="Arial"/>
          <w:b/>
          <w:sz w:val="20"/>
          <w:szCs w:val="20"/>
        </w:rPr>
        <w:t>Fercher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83CCF">
        <w:rPr>
          <w:rFonts w:ascii="Arial" w:hAnsi="Arial" w:cs="Arial"/>
          <w:b/>
          <w:sz w:val="20"/>
          <w:szCs w:val="20"/>
        </w:rPr>
        <w:t>Rhagfyr</w:t>
      </w:r>
      <w:proofErr w:type="spellEnd"/>
      <w:r w:rsidR="00762D5A">
        <w:rPr>
          <w:rFonts w:ascii="Arial" w:hAnsi="Arial" w:cs="Arial"/>
          <w:b/>
          <w:sz w:val="20"/>
          <w:szCs w:val="20"/>
        </w:rPr>
        <w:t xml:space="preserve"> </w:t>
      </w:r>
      <w:r w:rsidR="00921132">
        <w:rPr>
          <w:rFonts w:ascii="Arial" w:hAnsi="Arial" w:cs="Arial"/>
          <w:b/>
          <w:sz w:val="20"/>
          <w:szCs w:val="20"/>
        </w:rPr>
        <w:t>1</w:t>
      </w:r>
      <w:r w:rsidR="008E3E87">
        <w:rPr>
          <w:rFonts w:ascii="Arial" w:hAnsi="Arial" w:cs="Arial"/>
          <w:b/>
          <w:sz w:val="20"/>
          <w:szCs w:val="20"/>
        </w:rPr>
        <w:t>6</w:t>
      </w:r>
      <w:r w:rsidRPr="00A868D0">
        <w:rPr>
          <w:rFonts w:ascii="Arial" w:hAnsi="Arial" w:cs="Arial"/>
          <w:b/>
          <w:sz w:val="20"/>
          <w:szCs w:val="20"/>
        </w:rPr>
        <w:tab/>
        <w:t xml:space="preserve">meeting of the Council is convened for </w:t>
      </w:r>
      <w:r w:rsidR="00497157">
        <w:rPr>
          <w:rFonts w:ascii="Arial" w:hAnsi="Arial" w:cs="Arial"/>
          <w:b/>
          <w:sz w:val="20"/>
          <w:szCs w:val="20"/>
        </w:rPr>
        <w:t>Wedne</w:t>
      </w:r>
      <w:r w:rsidR="00762D5A">
        <w:rPr>
          <w:rFonts w:ascii="Arial" w:hAnsi="Arial" w:cs="Arial"/>
          <w:b/>
          <w:sz w:val="20"/>
          <w:szCs w:val="20"/>
        </w:rPr>
        <w:t>s</w:t>
      </w:r>
      <w:r w:rsidRPr="00A868D0">
        <w:rPr>
          <w:rFonts w:ascii="Arial" w:hAnsi="Arial" w:cs="Arial"/>
          <w:b/>
          <w:sz w:val="20"/>
          <w:szCs w:val="20"/>
        </w:rPr>
        <w:t xml:space="preserve">day </w:t>
      </w:r>
    </w:p>
    <w:p w14:paraId="21ADFCAE" w14:textId="7148F351" w:rsidR="00535F7A" w:rsidRDefault="00592AC5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am </w:t>
      </w:r>
      <w:r w:rsidR="00B375C7">
        <w:rPr>
          <w:rFonts w:ascii="Arial" w:hAnsi="Arial" w:cs="Arial"/>
          <w:b/>
          <w:sz w:val="20"/>
          <w:szCs w:val="20"/>
        </w:rPr>
        <w:t>7.00yn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97157">
        <w:rPr>
          <w:rFonts w:ascii="Arial" w:hAnsi="Arial" w:cs="Arial"/>
          <w:b/>
          <w:sz w:val="20"/>
          <w:szCs w:val="20"/>
        </w:rPr>
        <w:t xml:space="preserve">fel cyfarfod zoom ar </w:t>
      </w:r>
      <w:proofErr w:type="spellStart"/>
      <w:r w:rsidR="00497157">
        <w:rPr>
          <w:rFonts w:ascii="Arial" w:hAnsi="Arial" w:cs="Arial"/>
          <w:b/>
          <w:sz w:val="20"/>
          <w:szCs w:val="20"/>
        </w:rPr>
        <w:t>lein</w:t>
      </w:r>
      <w:proofErr w:type="spellEnd"/>
      <w:r w:rsidR="00497157">
        <w:rPr>
          <w:rFonts w:ascii="Arial" w:hAnsi="Arial" w:cs="Arial"/>
          <w:b/>
          <w:sz w:val="20"/>
          <w:szCs w:val="20"/>
        </w:rPr>
        <w:t>.</w:t>
      </w:r>
      <w:r w:rsidR="00535F7A">
        <w:rPr>
          <w:rFonts w:ascii="Arial" w:hAnsi="Arial" w:cs="Arial"/>
          <w:b/>
          <w:sz w:val="20"/>
          <w:szCs w:val="20"/>
        </w:rPr>
        <w:tab/>
      </w:r>
      <w:r w:rsidR="008E3E87">
        <w:rPr>
          <w:rFonts w:ascii="Arial" w:hAnsi="Arial" w:cs="Arial"/>
          <w:b/>
          <w:sz w:val="20"/>
          <w:szCs w:val="20"/>
        </w:rPr>
        <w:t>Dec</w:t>
      </w:r>
      <w:r w:rsidR="00993B4F">
        <w:rPr>
          <w:rFonts w:ascii="Arial" w:hAnsi="Arial" w:cs="Arial"/>
          <w:b/>
          <w:sz w:val="20"/>
          <w:szCs w:val="20"/>
        </w:rPr>
        <w:t>em</w:t>
      </w:r>
      <w:r w:rsidR="00D3424D">
        <w:rPr>
          <w:rFonts w:ascii="Arial" w:hAnsi="Arial" w:cs="Arial"/>
          <w:b/>
          <w:sz w:val="20"/>
          <w:szCs w:val="20"/>
        </w:rPr>
        <w:t>ber</w:t>
      </w:r>
      <w:r w:rsidR="00762D5A">
        <w:rPr>
          <w:rFonts w:ascii="Arial" w:hAnsi="Arial" w:cs="Arial"/>
          <w:b/>
          <w:sz w:val="20"/>
          <w:szCs w:val="20"/>
        </w:rPr>
        <w:t xml:space="preserve"> </w:t>
      </w:r>
      <w:r w:rsidR="00993B4F">
        <w:rPr>
          <w:rFonts w:ascii="Arial" w:hAnsi="Arial" w:cs="Arial"/>
          <w:b/>
          <w:sz w:val="20"/>
          <w:szCs w:val="20"/>
        </w:rPr>
        <w:t>1</w:t>
      </w:r>
      <w:r w:rsidR="008E3E87">
        <w:rPr>
          <w:rFonts w:ascii="Arial" w:hAnsi="Arial" w:cs="Arial"/>
          <w:b/>
          <w:sz w:val="20"/>
          <w:szCs w:val="20"/>
        </w:rPr>
        <w:t>6</w:t>
      </w:r>
      <w:r w:rsidR="00921132" w:rsidRPr="00921132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92113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at </w:t>
      </w:r>
      <w:r w:rsidR="00B375C7">
        <w:rPr>
          <w:rFonts w:ascii="Arial" w:hAnsi="Arial" w:cs="Arial"/>
          <w:b/>
          <w:sz w:val="20"/>
          <w:szCs w:val="20"/>
        </w:rPr>
        <w:t>7.00</w:t>
      </w:r>
      <w:r>
        <w:rPr>
          <w:rFonts w:ascii="Arial" w:hAnsi="Arial" w:cs="Arial"/>
          <w:b/>
          <w:sz w:val="20"/>
          <w:szCs w:val="20"/>
        </w:rPr>
        <w:t xml:space="preserve">pm </w:t>
      </w:r>
      <w:r w:rsidR="00535F7A" w:rsidRPr="00A868D0">
        <w:rPr>
          <w:rFonts w:ascii="Arial" w:hAnsi="Arial" w:cs="Arial"/>
          <w:b/>
          <w:sz w:val="20"/>
          <w:szCs w:val="20"/>
        </w:rPr>
        <w:t>a</w:t>
      </w:r>
      <w:r w:rsidR="00497157">
        <w:rPr>
          <w:rFonts w:ascii="Arial" w:hAnsi="Arial" w:cs="Arial"/>
          <w:b/>
          <w:sz w:val="20"/>
          <w:szCs w:val="20"/>
        </w:rPr>
        <w:t>s an online zo</w:t>
      </w:r>
      <w:r w:rsidR="00535F7A" w:rsidRPr="00A868D0">
        <w:rPr>
          <w:rFonts w:ascii="Arial" w:hAnsi="Arial" w:cs="Arial"/>
          <w:b/>
          <w:sz w:val="20"/>
          <w:szCs w:val="20"/>
        </w:rPr>
        <w:t>om</w:t>
      </w:r>
      <w:r w:rsidR="00497157">
        <w:rPr>
          <w:rFonts w:ascii="Arial" w:hAnsi="Arial" w:cs="Arial"/>
          <w:b/>
          <w:sz w:val="20"/>
          <w:szCs w:val="20"/>
        </w:rPr>
        <w:t xml:space="preserve"> meeting</w:t>
      </w:r>
      <w:r w:rsidR="00626C3C">
        <w:rPr>
          <w:rFonts w:ascii="Arial" w:hAnsi="Arial" w:cs="Arial"/>
          <w:b/>
          <w:sz w:val="20"/>
          <w:szCs w:val="20"/>
        </w:rPr>
        <w:t>.</w:t>
      </w:r>
    </w:p>
    <w:p w14:paraId="4A3D50ED" w14:textId="2D566266" w:rsidR="00C870B6" w:rsidRDefault="00C870B6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1690C614" w14:textId="238972F5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  <w:r w:rsidRPr="00A868D0">
        <w:rPr>
          <w:rFonts w:ascii="Arial" w:hAnsi="Arial" w:cs="Arial"/>
          <w:b/>
          <w:sz w:val="20"/>
          <w:szCs w:val="20"/>
          <w:u w:val="single"/>
        </w:rPr>
        <w:t>AGENDA</w:t>
      </w:r>
      <w:r w:rsidRPr="00A868D0">
        <w:rPr>
          <w:rFonts w:ascii="Arial" w:hAnsi="Arial" w:cs="Arial"/>
          <w:b/>
          <w:sz w:val="20"/>
          <w:szCs w:val="20"/>
        </w:rPr>
        <w:tab/>
      </w:r>
      <w:r w:rsidRPr="00A868D0">
        <w:rPr>
          <w:rFonts w:ascii="Arial" w:hAnsi="Arial" w:cs="Arial"/>
          <w:b/>
          <w:sz w:val="20"/>
          <w:szCs w:val="20"/>
          <w:u w:val="single"/>
        </w:rPr>
        <w:t>AGENDA</w:t>
      </w:r>
    </w:p>
    <w:p w14:paraId="6B0BD929" w14:textId="4096EC46" w:rsidR="00962A4D" w:rsidRDefault="00962A4D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</w:p>
    <w:p w14:paraId="4B0B99EC" w14:textId="77777777" w:rsidR="001676AC" w:rsidRDefault="001676AC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</w:p>
    <w:p w14:paraId="271FDF93" w14:textId="77777777" w:rsidR="003A2D57" w:rsidRPr="00A868D0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A868D0">
        <w:rPr>
          <w:rFonts w:ascii="Arial" w:hAnsi="Arial" w:cs="Arial"/>
          <w:sz w:val="20"/>
          <w:szCs w:val="20"/>
        </w:rPr>
        <w:t>1.</w:t>
      </w:r>
      <w:r w:rsidRPr="00A868D0">
        <w:rPr>
          <w:rFonts w:ascii="Arial" w:hAnsi="Arial" w:cs="Arial"/>
          <w:sz w:val="20"/>
          <w:szCs w:val="20"/>
        </w:rPr>
        <w:tab/>
      </w:r>
      <w:proofErr w:type="spellStart"/>
      <w:r w:rsidRPr="00A868D0">
        <w:rPr>
          <w:rFonts w:ascii="Arial" w:hAnsi="Arial" w:cs="Arial"/>
          <w:sz w:val="20"/>
          <w:szCs w:val="20"/>
        </w:rPr>
        <w:t>Ymddiheuriadau</w:t>
      </w:r>
      <w:proofErr w:type="spellEnd"/>
      <w:r w:rsidRPr="00A868D0">
        <w:rPr>
          <w:rFonts w:ascii="Arial" w:hAnsi="Arial" w:cs="Arial"/>
          <w:sz w:val="20"/>
          <w:szCs w:val="20"/>
        </w:rPr>
        <w:t xml:space="preserve"> am </w:t>
      </w:r>
      <w:proofErr w:type="spellStart"/>
      <w:r w:rsidRPr="00A868D0">
        <w:rPr>
          <w:rFonts w:ascii="Arial" w:hAnsi="Arial" w:cs="Arial"/>
          <w:sz w:val="20"/>
          <w:szCs w:val="20"/>
        </w:rPr>
        <w:t>Absenoldeb</w:t>
      </w:r>
      <w:proofErr w:type="spellEnd"/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  <w:t>1.</w:t>
      </w:r>
      <w:r w:rsidRPr="00A868D0">
        <w:rPr>
          <w:rFonts w:ascii="Arial" w:hAnsi="Arial" w:cs="Arial"/>
          <w:sz w:val="20"/>
          <w:szCs w:val="20"/>
        </w:rPr>
        <w:tab/>
        <w:t>Apologies for Absence.</w:t>
      </w:r>
    </w:p>
    <w:p w14:paraId="0CD0CCDE" w14:textId="6012D777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A868D0">
        <w:rPr>
          <w:rFonts w:ascii="Arial" w:hAnsi="Arial" w:cs="Arial"/>
          <w:sz w:val="20"/>
          <w:szCs w:val="20"/>
        </w:rPr>
        <w:t>2.</w:t>
      </w:r>
      <w:r w:rsidRPr="00A868D0">
        <w:rPr>
          <w:rFonts w:ascii="Arial" w:hAnsi="Arial" w:cs="Arial"/>
          <w:sz w:val="20"/>
          <w:szCs w:val="20"/>
        </w:rPr>
        <w:tab/>
      </w:r>
      <w:proofErr w:type="spellStart"/>
      <w:r w:rsidRPr="00A868D0">
        <w:rPr>
          <w:rFonts w:ascii="Arial" w:hAnsi="Arial" w:cs="Arial"/>
          <w:sz w:val="20"/>
          <w:szCs w:val="20"/>
        </w:rPr>
        <w:t>Datgelu</w:t>
      </w:r>
      <w:proofErr w:type="spellEnd"/>
      <w:r w:rsidRPr="00A868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8D0">
        <w:rPr>
          <w:rFonts w:ascii="Arial" w:hAnsi="Arial" w:cs="Arial"/>
          <w:sz w:val="20"/>
          <w:szCs w:val="20"/>
        </w:rPr>
        <w:t>Buddianau</w:t>
      </w:r>
      <w:proofErr w:type="spellEnd"/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  <w:t>2.</w:t>
      </w:r>
      <w:r w:rsidRPr="00A868D0">
        <w:rPr>
          <w:rFonts w:ascii="Arial" w:hAnsi="Arial" w:cs="Arial"/>
          <w:sz w:val="20"/>
          <w:szCs w:val="20"/>
        </w:rPr>
        <w:tab/>
        <w:t>Declaration of Interest.</w:t>
      </w:r>
    </w:p>
    <w:p w14:paraId="4150188C" w14:textId="3F7B6A2E" w:rsidR="003A2D57" w:rsidRDefault="003A2D57" w:rsidP="003A2D57">
      <w:pPr>
        <w:tabs>
          <w:tab w:val="left" w:pos="360"/>
          <w:tab w:val="left" w:pos="5040"/>
          <w:tab w:val="left" w:pos="54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  <w:t xml:space="preserve">I </w:t>
      </w:r>
      <w:proofErr w:type="spellStart"/>
      <w:r w:rsidRPr="00A868D0">
        <w:rPr>
          <w:rFonts w:ascii="Arial" w:hAnsi="Arial" w:cs="Arial"/>
          <w:sz w:val="20"/>
          <w:szCs w:val="20"/>
        </w:rPr>
        <w:t>ys</w:t>
      </w:r>
      <w:r>
        <w:rPr>
          <w:rFonts w:ascii="Arial" w:hAnsi="Arial" w:cs="Arial"/>
          <w:sz w:val="20"/>
          <w:szCs w:val="20"/>
        </w:rPr>
        <w:t>tyried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materion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plismona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3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  <w:t xml:space="preserve">To consider </w:t>
      </w:r>
      <w:r>
        <w:rPr>
          <w:rFonts w:ascii="Arial" w:hAnsi="Arial" w:cs="Arial"/>
          <w:sz w:val="20"/>
          <w:szCs w:val="20"/>
        </w:rPr>
        <w:t>p</w:t>
      </w:r>
      <w:r w:rsidRPr="00A868D0">
        <w:rPr>
          <w:rFonts w:ascii="Arial" w:hAnsi="Arial" w:cs="Arial"/>
          <w:sz w:val="20"/>
          <w:szCs w:val="20"/>
        </w:rPr>
        <w:t>olicing matters.</w:t>
      </w:r>
    </w:p>
    <w:p w14:paraId="38CA79AB" w14:textId="2DE02AF1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</w:r>
      <w:proofErr w:type="spellStart"/>
      <w:r w:rsidRPr="00A868D0">
        <w:rPr>
          <w:rFonts w:ascii="Arial" w:hAnsi="Arial" w:cs="Arial"/>
          <w:sz w:val="20"/>
          <w:szCs w:val="20"/>
        </w:rPr>
        <w:t>Cadarnhau</w:t>
      </w:r>
      <w:proofErr w:type="spellEnd"/>
      <w:r w:rsidRPr="00A868D0">
        <w:rPr>
          <w:rFonts w:ascii="Arial" w:hAnsi="Arial" w:cs="Arial"/>
          <w:sz w:val="20"/>
          <w:szCs w:val="20"/>
        </w:rPr>
        <w:t xml:space="preserve"> Cofnodion</w:t>
      </w:r>
      <w:r w:rsidR="00837C28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 xml:space="preserve"> </w:t>
      </w:r>
      <w:r w:rsidRPr="00A868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  <w:t>Confirmation of Minutes</w:t>
      </w:r>
      <w:r w:rsidR="00837C28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 xml:space="preserve"> </w:t>
      </w:r>
    </w:p>
    <w:p w14:paraId="60FB16CA" w14:textId="61636389" w:rsidR="00115372" w:rsidRDefault="003A2D57" w:rsidP="00D42BD8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6D107BA" w14:textId="7F77AE28" w:rsidR="00115372" w:rsidRDefault="00115372" w:rsidP="00115372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Cyfarfod </w:t>
      </w:r>
      <w:proofErr w:type="spellStart"/>
      <w:r w:rsidR="003B22B6">
        <w:rPr>
          <w:rFonts w:ascii="Arial" w:hAnsi="Arial" w:cs="Arial"/>
          <w:sz w:val="20"/>
          <w:szCs w:val="20"/>
        </w:rPr>
        <w:t>Pwyllgor</w:t>
      </w:r>
      <w:proofErr w:type="spellEnd"/>
      <w:r w:rsidR="003B22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1C">
        <w:rPr>
          <w:rFonts w:ascii="Arial" w:hAnsi="Arial" w:cs="Arial"/>
          <w:sz w:val="20"/>
          <w:szCs w:val="20"/>
        </w:rPr>
        <w:t>Personel</w:t>
      </w:r>
      <w:proofErr w:type="spellEnd"/>
      <w:r>
        <w:rPr>
          <w:rFonts w:ascii="Arial" w:hAnsi="Arial" w:cs="Arial"/>
          <w:sz w:val="20"/>
          <w:szCs w:val="20"/>
        </w:rPr>
        <w:t xml:space="preserve"> 2</w:t>
      </w:r>
      <w:r w:rsidR="004F2DD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4F2DD5">
        <w:rPr>
          <w:rFonts w:ascii="Arial" w:hAnsi="Arial" w:cs="Arial"/>
          <w:sz w:val="20"/>
          <w:szCs w:val="20"/>
        </w:rPr>
        <w:t>Hydref</w:t>
      </w:r>
      <w:r w:rsidR="001B5894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1B5894">
        <w:rPr>
          <w:rFonts w:ascii="Arial" w:hAnsi="Arial" w:cs="Arial"/>
          <w:sz w:val="20"/>
          <w:szCs w:val="20"/>
        </w:rPr>
        <w:t>i</w:t>
      </w:r>
      <w:proofErr w:type="spellEnd"/>
      <w:r w:rsidR="001B58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5894">
        <w:rPr>
          <w:rFonts w:ascii="Arial" w:hAnsi="Arial" w:cs="Arial"/>
          <w:sz w:val="20"/>
          <w:szCs w:val="20"/>
        </w:rPr>
        <w:t>ddilyn</w:t>
      </w:r>
      <w:proofErr w:type="spellEnd"/>
      <w:r w:rsidR="001B589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B5894">
        <w:rPr>
          <w:rFonts w:ascii="Arial" w:hAnsi="Arial" w:cs="Arial"/>
          <w:sz w:val="20"/>
          <w:szCs w:val="20"/>
        </w:rPr>
        <w:t>Personnel Committee</w:t>
      </w:r>
      <w:r>
        <w:rPr>
          <w:rFonts w:ascii="Arial" w:hAnsi="Arial" w:cs="Arial"/>
          <w:sz w:val="20"/>
          <w:szCs w:val="20"/>
        </w:rPr>
        <w:t xml:space="preserve"> Meeting 2</w:t>
      </w:r>
      <w:r w:rsidR="008C74B4">
        <w:rPr>
          <w:rFonts w:ascii="Arial" w:hAnsi="Arial" w:cs="Arial"/>
          <w:sz w:val="20"/>
          <w:szCs w:val="20"/>
        </w:rPr>
        <w:t>2</w:t>
      </w:r>
      <w:r w:rsidR="008C74B4" w:rsidRPr="008C74B4">
        <w:rPr>
          <w:rFonts w:ascii="Arial" w:hAnsi="Arial" w:cs="Arial"/>
          <w:sz w:val="20"/>
          <w:szCs w:val="20"/>
          <w:vertAlign w:val="superscript"/>
        </w:rPr>
        <w:t>nd</w:t>
      </w:r>
      <w:r w:rsidR="008C74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October</w:t>
      </w:r>
      <w:r w:rsidR="001B5894">
        <w:rPr>
          <w:rFonts w:ascii="Arial" w:hAnsi="Arial" w:cs="Arial"/>
          <w:sz w:val="20"/>
          <w:szCs w:val="20"/>
        </w:rPr>
        <w:t xml:space="preserve"> (to follow)</w:t>
      </w:r>
    </w:p>
    <w:p w14:paraId="57524BF4" w14:textId="68E777E3" w:rsidR="002831C6" w:rsidRDefault="00115372" w:rsidP="00D42BD8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Cyfarfod y Cyngor </w:t>
      </w:r>
      <w:r w:rsidR="004F43FC">
        <w:rPr>
          <w:rFonts w:ascii="Arial" w:hAnsi="Arial" w:cs="Arial"/>
          <w:sz w:val="20"/>
          <w:szCs w:val="20"/>
        </w:rPr>
        <w:t>1</w:t>
      </w:r>
      <w:r w:rsidR="00D10A8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76C4">
        <w:rPr>
          <w:rFonts w:ascii="Arial" w:hAnsi="Arial" w:cs="Arial"/>
          <w:sz w:val="20"/>
          <w:szCs w:val="20"/>
        </w:rPr>
        <w:t>Tachwedd</w:t>
      </w:r>
      <w:proofErr w:type="spellEnd"/>
      <w:r w:rsidR="009D56F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Council Meeting </w:t>
      </w:r>
      <w:r w:rsidR="004F43FC">
        <w:rPr>
          <w:rFonts w:ascii="Arial" w:hAnsi="Arial" w:cs="Arial"/>
          <w:sz w:val="20"/>
          <w:szCs w:val="20"/>
        </w:rPr>
        <w:t>1</w:t>
      </w:r>
      <w:r w:rsidR="00D10A89">
        <w:rPr>
          <w:rFonts w:ascii="Arial" w:hAnsi="Arial" w:cs="Arial"/>
          <w:sz w:val="20"/>
          <w:szCs w:val="20"/>
        </w:rPr>
        <w:t>8</w:t>
      </w:r>
      <w:r w:rsidR="00D10A89" w:rsidRPr="00D10A89">
        <w:rPr>
          <w:rFonts w:ascii="Arial" w:hAnsi="Arial" w:cs="Arial"/>
          <w:sz w:val="20"/>
          <w:szCs w:val="20"/>
          <w:vertAlign w:val="superscript"/>
        </w:rPr>
        <w:t>th</w:t>
      </w:r>
      <w:r w:rsidR="00D10A89">
        <w:rPr>
          <w:rFonts w:ascii="Arial" w:hAnsi="Arial" w:cs="Arial"/>
          <w:sz w:val="20"/>
          <w:szCs w:val="20"/>
        </w:rPr>
        <w:t xml:space="preserve"> </w:t>
      </w:r>
      <w:r w:rsidR="004F43FC">
        <w:rPr>
          <w:rFonts w:ascii="Arial" w:hAnsi="Arial" w:cs="Arial"/>
          <w:sz w:val="20"/>
          <w:szCs w:val="20"/>
        </w:rPr>
        <w:t>Novem</w:t>
      </w:r>
      <w:r>
        <w:rPr>
          <w:rFonts w:ascii="Arial" w:hAnsi="Arial" w:cs="Arial"/>
          <w:sz w:val="20"/>
          <w:szCs w:val="20"/>
        </w:rPr>
        <w:t>ber</w:t>
      </w:r>
      <w:r w:rsidR="009D56F7">
        <w:rPr>
          <w:rFonts w:ascii="Arial" w:hAnsi="Arial" w:cs="Arial"/>
          <w:sz w:val="20"/>
          <w:szCs w:val="20"/>
        </w:rPr>
        <w:t>.</w:t>
      </w:r>
      <w:r w:rsidR="009360D5">
        <w:rPr>
          <w:rFonts w:ascii="Arial" w:hAnsi="Arial" w:cs="Arial"/>
          <w:sz w:val="20"/>
          <w:szCs w:val="20"/>
        </w:rPr>
        <w:tab/>
      </w:r>
    </w:p>
    <w:p w14:paraId="161BC79D" w14:textId="02B53BFD" w:rsidR="001F516A" w:rsidRDefault="00403121" w:rsidP="001F516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1F516A" w:rsidRPr="006639EB">
        <w:rPr>
          <w:rFonts w:ascii="Arial" w:hAnsi="Arial" w:cs="Arial"/>
          <w:sz w:val="20"/>
          <w:szCs w:val="20"/>
        </w:rPr>
        <w:t>.</w:t>
      </w:r>
      <w:r w:rsidR="001F516A" w:rsidRPr="006639EB">
        <w:rPr>
          <w:rFonts w:ascii="Arial" w:hAnsi="Arial" w:cs="Arial"/>
          <w:sz w:val="20"/>
          <w:szCs w:val="20"/>
        </w:rPr>
        <w:tab/>
      </w:r>
      <w:proofErr w:type="spellStart"/>
      <w:r w:rsidR="001F516A">
        <w:rPr>
          <w:rFonts w:ascii="Arial" w:hAnsi="Arial" w:cs="Arial"/>
          <w:sz w:val="20"/>
          <w:szCs w:val="20"/>
        </w:rPr>
        <w:t>Adroddiadau</w:t>
      </w:r>
      <w:proofErr w:type="spellEnd"/>
      <w:r w:rsidR="001F51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516A">
        <w:rPr>
          <w:rFonts w:ascii="Arial" w:hAnsi="Arial" w:cs="Arial"/>
          <w:sz w:val="20"/>
          <w:szCs w:val="20"/>
        </w:rPr>
        <w:t>Cyllid</w:t>
      </w:r>
      <w:proofErr w:type="spellEnd"/>
      <w:r w:rsidR="001F516A" w:rsidRPr="006639EB">
        <w:rPr>
          <w:rFonts w:ascii="Arial" w:hAnsi="Arial" w:cs="Arial"/>
          <w:sz w:val="20"/>
          <w:szCs w:val="20"/>
        </w:rPr>
        <w:t>.</w:t>
      </w:r>
      <w:r w:rsidR="001F516A" w:rsidRPr="006639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</w:t>
      </w:r>
      <w:r w:rsidR="001F516A" w:rsidRPr="006639EB">
        <w:rPr>
          <w:rFonts w:ascii="Arial" w:hAnsi="Arial" w:cs="Arial"/>
          <w:sz w:val="20"/>
          <w:szCs w:val="20"/>
        </w:rPr>
        <w:t>.</w:t>
      </w:r>
      <w:r w:rsidR="001F516A" w:rsidRPr="006639EB">
        <w:rPr>
          <w:rFonts w:ascii="Arial" w:hAnsi="Arial" w:cs="Arial"/>
          <w:sz w:val="20"/>
          <w:szCs w:val="20"/>
        </w:rPr>
        <w:tab/>
      </w:r>
      <w:r w:rsidR="001F516A">
        <w:rPr>
          <w:rFonts w:ascii="Arial" w:hAnsi="Arial" w:cs="Arial"/>
          <w:sz w:val="20"/>
          <w:szCs w:val="20"/>
        </w:rPr>
        <w:t>Financial Reports</w:t>
      </w:r>
      <w:r w:rsidR="001F516A" w:rsidRPr="006639EB">
        <w:rPr>
          <w:rFonts w:ascii="Arial" w:hAnsi="Arial" w:cs="Arial"/>
          <w:sz w:val="20"/>
          <w:szCs w:val="20"/>
        </w:rPr>
        <w:t>.</w:t>
      </w:r>
      <w:r w:rsidR="001F516A">
        <w:rPr>
          <w:rFonts w:ascii="Arial" w:hAnsi="Arial" w:cs="Arial"/>
          <w:sz w:val="20"/>
          <w:szCs w:val="20"/>
        </w:rPr>
        <w:t xml:space="preserve"> </w:t>
      </w:r>
    </w:p>
    <w:p w14:paraId="42C5965F" w14:textId="6A37D296" w:rsidR="001F516A" w:rsidRDefault="001F516A" w:rsidP="001F516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a) </w:t>
      </w:r>
      <w:proofErr w:type="spellStart"/>
      <w:r>
        <w:rPr>
          <w:rFonts w:ascii="Arial" w:hAnsi="Arial" w:cs="Arial"/>
          <w:sz w:val="20"/>
          <w:szCs w:val="20"/>
        </w:rPr>
        <w:t>Cysoni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cyfrif</w:t>
      </w:r>
      <w:proofErr w:type="spellEnd"/>
      <w:r>
        <w:rPr>
          <w:rFonts w:ascii="Arial" w:hAnsi="Arial" w:cs="Arial"/>
          <w:sz w:val="20"/>
          <w:szCs w:val="20"/>
        </w:rPr>
        <w:t xml:space="preserve"> y banc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a) Bank </w:t>
      </w:r>
      <w:r w:rsidR="001A528C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econciliation</w:t>
      </w:r>
    </w:p>
    <w:p w14:paraId="3126872A" w14:textId="304A81E1" w:rsidR="001F516A" w:rsidRDefault="001F516A" w:rsidP="001F516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b) </w:t>
      </w:r>
      <w:proofErr w:type="spellStart"/>
      <w:r w:rsidR="008E7275" w:rsidRPr="008E7275">
        <w:rPr>
          <w:rFonts w:ascii="Arial" w:hAnsi="Arial" w:cs="Arial"/>
          <w:sz w:val="20"/>
          <w:szCs w:val="20"/>
        </w:rPr>
        <w:t>Adroddiad</w:t>
      </w:r>
      <w:proofErr w:type="spellEnd"/>
      <w:r w:rsidR="008E7275" w:rsidRPr="008E7275">
        <w:rPr>
          <w:rFonts w:ascii="Arial" w:hAnsi="Arial" w:cs="Arial"/>
          <w:sz w:val="20"/>
          <w:szCs w:val="20"/>
        </w:rPr>
        <w:t xml:space="preserve"> ar </w:t>
      </w:r>
      <w:proofErr w:type="spellStart"/>
      <w:r w:rsidR="00D10855">
        <w:rPr>
          <w:rFonts w:ascii="Arial" w:hAnsi="Arial" w:cs="Arial"/>
          <w:sz w:val="20"/>
          <w:szCs w:val="20"/>
        </w:rPr>
        <w:t>incwm</w:t>
      </w:r>
      <w:proofErr w:type="spellEnd"/>
      <w:r w:rsidR="00D10855" w:rsidRPr="008E7275">
        <w:rPr>
          <w:rFonts w:ascii="Arial" w:hAnsi="Arial" w:cs="Arial"/>
          <w:sz w:val="20"/>
          <w:szCs w:val="20"/>
        </w:rPr>
        <w:t xml:space="preserve"> </w:t>
      </w:r>
      <w:r w:rsidR="00D10855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8E7275" w:rsidRPr="008E7275">
        <w:rPr>
          <w:rFonts w:ascii="Arial" w:hAnsi="Arial" w:cs="Arial"/>
          <w:sz w:val="20"/>
          <w:szCs w:val="20"/>
        </w:rPr>
        <w:t>wariant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b) Report on </w:t>
      </w:r>
      <w:r w:rsidR="000C5D4E">
        <w:rPr>
          <w:rFonts w:ascii="Arial" w:hAnsi="Arial" w:cs="Arial"/>
          <w:sz w:val="20"/>
          <w:szCs w:val="20"/>
        </w:rPr>
        <w:t xml:space="preserve">Income &amp; </w:t>
      </w:r>
      <w:r>
        <w:rPr>
          <w:rFonts w:ascii="Arial" w:hAnsi="Arial" w:cs="Arial"/>
          <w:sz w:val="20"/>
          <w:szCs w:val="20"/>
        </w:rPr>
        <w:t>Expenditure</w:t>
      </w:r>
    </w:p>
    <w:p w14:paraId="6CC5FE9F" w14:textId="739A3F64" w:rsidR="001F516A" w:rsidRDefault="001F516A" w:rsidP="001F516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c) </w:t>
      </w:r>
      <w:proofErr w:type="spellStart"/>
      <w:r w:rsidR="00D10855" w:rsidRPr="008E7275">
        <w:rPr>
          <w:rFonts w:ascii="Arial" w:hAnsi="Arial" w:cs="Arial"/>
          <w:sz w:val="20"/>
          <w:szCs w:val="20"/>
        </w:rPr>
        <w:t>Adroddiad</w:t>
      </w:r>
      <w:proofErr w:type="spellEnd"/>
      <w:r w:rsidR="00D10855" w:rsidRPr="008E7275">
        <w:rPr>
          <w:rFonts w:ascii="Arial" w:hAnsi="Arial" w:cs="Arial"/>
          <w:sz w:val="20"/>
          <w:szCs w:val="20"/>
        </w:rPr>
        <w:t xml:space="preserve"> ar </w:t>
      </w:r>
      <w:proofErr w:type="spellStart"/>
      <w:r w:rsidR="00D10855" w:rsidRPr="008E7275">
        <w:rPr>
          <w:rFonts w:ascii="Arial" w:hAnsi="Arial" w:cs="Arial"/>
          <w:sz w:val="20"/>
          <w:szCs w:val="20"/>
        </w:rPr>
        <w:t>wariant</w:t>
      </w:r>
      <w:proofErr w:type="spellEnd"/>
      <w:r w:rsidR="00D10855" w:rsidRPr="008E7275">
        <w:rPr>
          <w:rFonts w:ascii="Arial" w:hAnsi="Arial" w:cs="Arial"/>
          <w:sz w:val="20"/>
          <w:szCs w:val="20"/>
        </w:rPr>
        <w:t xml:space="preserve"> yn erbyn y </w:t>
      </w:r>
      <w:proofErr w:type="spellStart"/>
      <w:r w:rsidR="00D10855" w:rsidRPr="008E7275">
        <w:rPr>
          <w:rFonts w:ascii="Arial" w:hAnsi="Arial" w:cs="Arial"/>
          <w:sz w:val="20"/>
          <w:szCs w:val="20"/>
        </w:rPr>
        <w:t>gyllideb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c) </w:t>
      </w:r>
      <w:r w:rsidR="000C5D4E">
        <w:rPr>
          <w:rFonts w:ascii="Arial" w:hAnsi="Arial" w:cs="Arial"/>
          <w:sz w:val="20"/>
          <w:szCs w:val="20"/>
        </w:rPr>
        <w:t>Report on Expenditure against Budget</w:t>
      </w:r>
      <w:r>
        <w:rPr>
          <w:rFonts w:ascii="Arial" w:hAnsi="Arial" w:cs="Arial"/>
          <w:sz w:val="20"/>
          <w:szCs w:val="20"/>
        </w:rPr>
        <w:tab/>
      </w:r>
      <w:r w:rsidR="008E7275">
        <w:rPr>
          <w:rFonts w:ascii="Arial" w:hAnsi="Arial" w:cs="Arial"/>
          <w:sz w:val="20"/>
          <w:szCs w:val="20"/>
        </w:rPr>
        <w:tab/>
      </w:r>
    </w:p>
    <w:p w14:paraId="413E5458" w14:textId="40C7F681" w:rsidR="003A2D57" w:rsidRDefault="00234638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3A2D57" w:rsidRPr="00F55F19">
        <w:rPr>
          <w:rFonts w:ascii="Arial" w:hAnsi="Arial" w:cs="Arial"/>
          <w:sz w:val="20"/>
          <w:szCs w:val="20"/>
        </w:rPr>
        <w:t>.</w:t>
      </w:r>
      <w:r w:rsidR="003A2D57" w:rsidRPr="00F55F19">
        <w:rPr>
          <w:rFonts w:ascii="Arial" w:hAnsi="Arial" w:cs="Arial"/>
          <w:sz w:val="20"/>
          <w:szCs w:val="20"/>
        </w:rPr>
        <w:tab/>
        <w:t xml:space="preserve">I </w:t>
      </w:r>
      <w:proofErr w:type="spellStart"/>
      <w:r w:rsidR="003A2D57" w:rsidRPr="00F55F19">
        <w:rPr>
          <w:rFonts w:ascii="Arial" w:hAnsi="Arial" w:cs="Arial"/>
          <w:sz w:val="20"/>
          <w:szCs w:val="20"/>
        </w:rPr>
        <w:t>dderbyn</w:t>
      </w:r>
      <w:proofErr w:type="spellEnd"/>
      <w:r w:rsidR="003A2D57" w:rsidRPr="00F55F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2D57" w:rsidRPr="00F55F19">
        <w:rPr>
          <w:rFonts w:ascii="Arial" w:hAnsi="Arial" w:cs="Arial"/>
          <w:sz w:val="20"/>
          <w:szCs w:val="20"/>
        </w:rPr>
        <w:t>adroddia</w:t>
      </w:r>
      <w:r w:rsidR="003A2D57">
        <w:rPr>
          <w:rFonts w:ascii="Arial" w:hAnsi="Arial" w:cs="Arial"/>
          <w:sz w:val="20"/>
          <w:szCs w:val="20"/>
        </w:rPr>
        <w:t>d</w:t>
      </w:r>
      <w:proofErr w:type="spellEnd"/>
      <w:r w:rsidR="003A2D57">
        <w:rPr>
          <w:rFonts w:ascii="Arial" w:hAnsi="Arial" w:cs="Arial"/>
          <w:sz w:val="20"/>
          <w:szCs w:val="20"/>
        </w:rPr>
        <w:t xml:space="preserve"> oddiwrth y </w:t>
      </w:r>
      <w:proofErr w:type="spellStart"/>
      <w:r w:rsidR="003A2D57">
        <w:rPr>
          <w:rFonts w:ascii="Arial" w:hAnsi="Arial" w:cs="Arial"/>
          <w:sz w:val="20"/>
          <w:szCs w:val="20"/>
        </w:rPr>
        <w:t>Swyddog</w:t>
      </w:r>
      <w:proofErr w:type="spellEnd"/>
      <w:r w:rsidR="003A2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2D57">
        <w:rPr>
          <w:rFonts w:ascii="Arial" w:hAnsi="Arial" w:cs="Arial"/>
          <w:sz w:val="20"/>
          <w:szCs w:val="20"/>
        </w:rPr>
        <w:t>Datblygu</w:t>
      </w:r>
      <w:proofErr w:type="spellEnd"/>
      <w:r w:rsidR="003A2D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6</w:t>
      </w:r>
      <w:r w:rsidR="003A2D57" w:rsidRPr="00F55F19">
        <w:rPr>
          <w:rFonts w:ascii="Arial" w:hAnsi="Arial" w:cs="Arial"/>
          <w:sz w:val="20"/>
          <w:szCs w:val="20"/>
        </w:rPr>
        <w:t>.</w:t>
      </w:r>
      <w:r w:rsidR="003A2D57" w:rsidRPr="00F55F19">
        <w:rPr>
          <w:rFonts w:ascii="Arial" w:hAnsi="Arial" w:cs="Arial"/>
          <w:sz w:val="20"/>
          <w:szCs w:val="20"/>
        </w:rPr>
        <w:tab/>
      </w:r>
      <w:bookmarkStart w:id="0" w:name="_Hlk530058715"/>
      <w:r w:rsidR="003A2D57" w:rsidRPr="00F55F19">
        <w:rPr>
          <w:rFonts w:ascii="Arial" w:hAnsi="Arial" w:cs="Arial"/>
          <w:sz w:val="20"/>
          <w:szCs w:val="20"/>
        </w:rPr>
        <w:t xml:space="preserve">To receive a report from the </w:t>
      </w:r>
      <w:bookmarkEnd w:id="0"/>
      <w:r w:rsidR="003A2D57" w:rsidRPr="00F55F19">
        <w:rPr>
          <w:rFonts w:ascii="Arial" w:hAnsi="Arial" w:cs="Arial"/>
          <w:sz w:val="20"/>
          <w:szCs w:val="20"/>
        </w:rPr>
        <w:t xml:space="preserve">Community Development </w:t>
      </w:r>
      <w:r w:rsidR="003A2D57" w:rsidRPr="00F55F19">
        <w:rPr>
          <w:rFonts w:ascii="Arial" w:hAnsi="Arial" w:cs="Arial"/>
          <w:sz w:val="20"/>
          <w:szCs w:val="20"/>
        </w:rPr>
        <w:tab/>
      </w:r>
      <w:proofErr w:type="spellStart"/>
      <w:r w:rsidR="003A2D57" w:rsidRPr="00F55F19">
        <w:rPr>
          <w:rFonts w:ascii="Arial" w:hAnsi="Arial" w:cs="Arial"/>
          <w:sz w:val="20"/>
          <w:szCs w:val="20"/>
        </w:rPr>
        <w:t>Cymunedol</w:t>
      </w:r>
      <w:proofErr w:type="spellEnd"/>
      <w:r w:rsidR="003A2D57" w:rsidRPr="00F55F19">
        <w:rPr>
          <w:rFonts w:ascii="Arial" w:hAnsi="Arial" w:cs="Arial"/>
          <w:sz w:val="20"/>
          <w:szCs w:val="20"/>
        </w:rPr>
        <w:t>.</w:t>
      </w:r>
      <w:r w:rsidR="001B5894">
        <w:rPr>
          <w:rFonts w:ascii="Arial" w:hAnsi="Arial" w:cs="Arial"/>
          <w:sz w:val="20"/>
          <w:szCs w:val="20"/>
        </w:rPr>
        <w:t xml:space="preserve"> </w:t>
      </w:r>
      <w:r w:rsidR="003A2D57" w:rsidRPr="00F55F19">
        <w:rPr>
          <w:rFonts w:ascii="Arial" w:hAnsi="Arial" w:cs="Arial"/>
          <w:sz w:val="20"/>
          <w:szCs w:val="20"/>
        </w:rPr>
        <w:tab/>
      </w:r>
      <w:r w:rsidR="003A2D57" w:rsidRPr="00F55F19">
        <w:rPr>
          <w:rFonts w:ascii="Arial" w:hAnsi="Arial" w:cs="Arial"/>
          <w:sz w:val="20"/>
          <w:szCs w:val="20"/>
        </w:rPr>
        <w:tab/>
        <w:t>Officer.</w:t>
      </w:r>
      <w:r w:rsidR="003A2D57">
        <w:rPr>
          <w:rFonts w:ascii="Arial" w:hAnsi="Arial" w:cs="Arial"/>
          <w:sz w:val="20"/>
          <w:szCs w:val="20"/>
        </w:rPr>
        <w:t xml:space="preserve"> </w:t>
      </w:r>
    </w:p>
    <w:p w14:paraId="375F1722" w14:textId="4B822D8E" w:rsidR="00530360" w:rsidRDefault="0031399B" w:rsidP="00530360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6D0949" w:rsidRPr="006D0949">
        <w:rPr>
          <w:rFonts w:ascii="Arial" w:hAnsi="Arial" w:cs="Arial"/>
          <w:sz w:val="20"/>
          <w:szCs w:val="20"/>
        </w:rPr>
        <w:t xml:space="preserve">. </w:t>
      </w:r>
      <w:r w:rsidR="006D0949">
        <w:rPr>
          <w:rFonts w:ascii="Arial" w:hAnsi="Arial" w:cs="Arial"/>
          <w:sz w:val="20"/>
          <w:szCs w:val="20"/>
        </w:rPr>
        <w:tab/>
      </w:r>
      <w:r w:rsidR="00FE7C7D" w:rsidRPr="00FE7C7D">
        <w:rPr>
          <w:rFonts w:ascii="Arial" w:hAnsi="Arial" w:cs="Arial"/>
          <w:sz w:val="20"/>
          <w:szCs w:val="20"/>
        </w:rPr>
        <w:t xml:space="preserve">Derbyn copi o </w:t>
      </w:r>
      <w:proofErr w:type="spellStart"/>
      <w:r w:rsidR="00FE7C7D" w:rsidRPr="00FE7C7D">
        <w:rPr>
          <w:rFonts w:ascii="Arial" w:hAnsi="Arial" w:cs="Arial"/>
          <w:sz w:val="20"/>
          <w:szCs w:val="20"/>
        </w:rPr>
        <w:t>gais</w:t>
      </w:r>
      <w:proofErr w:type="spellEnd"/>
      <w:r w:rsidR="00FE7C7D" w:rsidRPr="00FE7C7D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FE7C7D" w:rsidRPr="00FE7C7D">
        <w:rPr>
          <w:rFonts w:ascii="Arial" w:hAnsi="Arial" w:cs="Arial"/>
          <w:sz w:val="20"/>
          <w:szCs w:val="20"/>
        </w:rPr>
        <w:t>Loteri</w:t>
      </w:r>
      <w:proofErr w:type="spellEnd"/>
      <w:r w:rsidR="00FE7C7D" w:rsidRPr="00FE7C7D">
        <w:rPr>
          <w:rFonts w:ascii="Arial" w:hAnsi="Arial" w:cs="Arial"/>
          <w:sz w:val="20"/>
          <w:szCs w:val="20"/>
        </w:rPr>
        <w:t xml:space="preserve"> ar </w:t>
      </w:r>
      <w:proofErr w:type="spellStart"/>
      <w:r w:rsidR="00FE7C7D" w:rsidRPr="00FE7C7D">
        <w:rPr>
          <w:rFonts w:ascii="Arial" w:hAnsi="Arial" w:cs="Arial"/>
          <w:sz w:val="20"/>
          <w:szCs w:val="20"/>
        </w:rPr>
        <w:t>gyfer</w:t>
      </w:r>
      <w:proofErr w:type="spellEnd"/>
      <w:r w:rsidR="00FE7C7D" w:rsidRPr="00FE7C7D">
        <w:rPr>
          <w:rFonts w:ascii="Arial" w:hAnsi="Arial" w:cs="Arial"/>
          <w:sz w:val="20"/>
          <w:szCs w:val="20"/>
        </w:rPr>
        <w:t xml:space="preserve"> Parc</w:t>
      </w:r>
      <w:r w:rsidR="006D09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</w:t>
      </w:r>
      <w:r w:rsidR="007B7697">
        <w:rPr>
          <w:rFonts w:ascii="Arial" w:hAnsi="Arial" w:cs="Arial"/>
          <w:sz w:val="20"/>
          <w:szCs w:val="20"/>
        </w:rPr>
        <w:t>.</w:t>
      </w:r>
      <w:r w:rsidR="007B7697">
        <w:rPr>
          <w:rFonts w:ascii="Arial" w:hAnsi="Arial" w:cs="Arial"/>
          <w:sz w:val="20"/>
          <w:szCs w:val="20"/>
        </w:rPr>
        <w:tab/>
      </w:r>
      <w:r w:rsidR="004B4E41">
        <w:rPr>
          <w:rFonts w:ascii="Arial" w:hAnsi="Arial" w:cs="Arial"/>
          <w:sz w:val="20"/>
          <w:szCs w:val="20"/>
        </w:rPr>
        <w:t xml:space="preserve">To receive </w:t>
      </w:r>
      <w:r w:rsidR="00237642">
        <w:rPr>
          <w:rFonts w:ascii="Arial" w:hAnsi="Arial" w:cs="Arial"/>
          <w:sz w:val="20"/>
          <w:szCs w:val="20"/>
        </w:rPr>
        <w:t xml:space="preserve">a copy of the Lottery bid for the </w:t>
      </w:r>
      <w:r w:rsidR="0070621C">
        <w:rPr>
          <w:rFonts w:ascii="Arial" w:hAnsi="Arial" w:cs="Arial"/>
          <w:sz w:val="20"/>
          <w:szCs w:val="20"/>
        </w:rPr>
        <w:t xml:space="preserve">Skateboard </w:t>
      </w:r>
      <w:r w:rsidR="00FE7C7D">
        <w:rPr>
          <w:rFonts w:ascii="Arial" w:hAnsi="Arial" w:cs="Arial"/>
          <w:sz w:val="20"/>
          <w:szCs w:val="20"/>
        </w:rPr>
        <w:tab/>
      </w:r>
      <w:r w:rsidR="00FE7C7D" w:rsidRPr="00FE7C7D">
        <w:rPr>
          <w:rFonts w:ascii="Arial" w:hAnsi="Arial" w:cs="Arial"/>
          <w:sz w:val="20"/>
          <w:szCs w:val="20"/>
        </w:rPr>
        <w:t>Skateboard.</w:t>
      </w:r>
      <w:r w:rsidR="00FE7C7D">
        <w:rPr>
          <w:rFonts w:ascii="Arial" w:hAnsi="Arial" w:cs="Arial"/>
          <w:sz w:val="20"/>
          <w:szCs w:val="20"/>
        </w:rPr>
        <w:tab/>
      </w:r>
      <w:r w:rsidR="00FE7C7D">
        <w:rPr>
          <w:rFonts w:ascii="Arial" w:hAnsi="Arial" w:cs="Arial"/>
          <w:sz w:val="20"/>
          <w:szCs w:val="20"/>
        </w:rPr>
        <w:tab/>
      </w:r>
      <w:r w:rsidR="0070621C">
        <w:rPr>
          <w:rFonts w:ascii="Arial" w:hAnsi="Arial" w:cs="Arial"/>
          <w:sz w:val="20"/>
          <w:szCs w:val="20"/>
        </w:rPr>
        <w:t>Park</w:t>
      </w:r>
      <w:r w:rsidR="006D0949">
        <w:rPr>
          <w:rFonts w:ascii="Arial" w:hAnsi="Arial" w:cs="Arial"/>
          <w:sz w:val="20"/>
          <w:szCs w:val="20"/>
        </w:rPr>
        <w:t>.</w:t>
      </w:r>
    </w:p>
    <w:p w14:paraId="3B27EF4B" w14:textId="5C178E1F" w:rsidR="00C97163" w:rsidRDefault="0031399B" w:rsidP="00C97163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C97163">
        <w:rPr>
          <w:rFonts w:ascii="Arial" w:hAnsi="Arial" w:cs="Arial"/>
          <w:sz w:val="20"/>
          <w:szCs w:val="20"/>
        </w:rPr>
        <w:t>.</w:t>
      </w:r>
      <w:r w:rsidR="00C97163">
        <w:rPr>
          <w:rFonts w:ascii="Arial" w:hAnsi="Arial" w:cs="Arial"/>
          <w:sz w:val="20"/>
          <w:szCs w:val="20"/>
        </w:rPr>
        <w:tab/>
      </w:r>
      <w:r w:rsidR="00C97163" w:rsidRPr="00F63501">
        <w:rPr>
          <w:rFonts w:ascii="Arial" w:hAnsi="Arial" w:cs="Arial"/>
          <w:sz w:val="20"/>
          <w:szCs w:val="20"/>
        </w:rPr>
        <w:t xml:space="preserve">Derbyn </w:t>
      </w:r>
      <w:proofErr w:type="spellStart"/>
      <w:r w:rsidR="00C97163">
        <w:rPr>
          <w:rFonts w:ascii="Arial" w:hAnsi="Arial" w:cs="Arial"/>
          <w:sz w:val="20"/>
          <w:szCs w:val="20"/>
        </w:rPr>
        <w:t>adroddiad</w:t>
      </w:r>
      <w:proofErr w:type="spellEnd"/>
      <w:r w:rsidR="00C97163">
        <w:rPr>
          <w:rFonts w:ascii="Arial" w:hAnsi="Arial" w:cs="Arial"/>
          <w:sz w:val="20"/>
          <w:szCs w:val="20"/>
        </w:rPr>
        <w:t xml:space="preserve"> ar</w:t>
      </w:r>
      <w:r w:rsidR="00C97163" w:rsidRPr="00F635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7D45">
        <w:rPr>
          <w:rFonts w:ascii="Arial" w:hAnsi="Arial" w:cs="Arial"/>
          <w:sz w:val="20"/>
          <w:szCs w:val="20"/>
        </w:rPr>
        <w:t>datblygiadau</w:t>
      </w:r>
      <w:proofErr w:type="spellEnd"/>
      <w:r w:rsidR="00AB7D45">
        <w:rPr>
          <w:rFonts w:ascii="Arial" w:hAnsi="Arial" w:cs="Arial"/>
          <w:sz w:val="20"/>
          <w:szCs w:val="20"/>
        </w:rPr>
        <w:t xml:space="preserve"> yn Parc Y Tymbl.</w:t>
      </w:r>
      <w:r w:rsidR="00C97163" w:rsidRPr="00F63501">
        <w:rPr>
          <w:rFonts w:ascii="Arial" w:hAnsi="Arial" w:cs="Arial"/>
          <w:sz w:val="20"/>
          <w:szCs w:val="20"/>
        </w:rPr>
        <w:t xml:space="preserve"> </w:t>
      </w:r>
      <w:r w:rsidR="00C971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8</w:t>
      </w:r>
      <w:r w:rsidR="00C97163">
        <w:rPr>
          <w:rFonts w:ascii="Arial" w:hAnsi="Arial" w:cs="Arial"/>
          <w:sz w:val="20"/>
          <w:szCs w:val="20"/>
        </w:rPr>
        <w:t>.</w:t>
      </w:r>
      <w:r w:rsidR="00C97163">
        <w:rPr>
          <w:rFonts w:ascii="Arial" w:hAnsi="Arial" w:cs="Arial"/>
          <w:sz w:val="20"/>
          <w:szCs w:val="20"/>
        </w:rPr>
        <w:tab/>
        <w:t xml:space="preserve">To receive a report on the </w:t>
      </w:r>
      <w:r w:rsidR="00AB7D45">
        <w:rPr>
          <w:rFonts w:ascii="Arial" w:hAnsi="Arial" w:cs="Arial"/>
          <w:sz w:val="20"/>
          <w:szCs w:val="20"/>
        </w:rPr>
        <w:t>Tumble Park development.</w:t>
      </w:r>
    </w:p>
    <w:p w14:paraId="1E2134CF" w14:textId="2E667A67" w:rsidR="003B2718" w:rsidRDefault="0031399B" w:rsidP="00C97163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143580">
        <w:rPr>
          <w:rFonts w:ascii="Arial" w:hAnsi="Arial" w:cs="Arial"/>
          <w:sz w:val="20"/>
          <w:szCs w:val="20"/>
        </w:rPr>
        <w:t>.</w:t>
      </w:r>
      <w:r w:rsidR="00143580">
        <w:rPr>
          <w:rFonts w:ascii="Arial" w:hAnsi="Arial" w:cs="Arial"/>
          <w:sz w:val="20"/>
          <w:szCs w:val="20"/>
        </w:rPr>
        <w:tab/>
      </w:r>
      <w:r w:rsidRPr="0031399B">
        <w:rPr>
          <w:rFonts w:ascii="Arial" w:hAnsi="Arial" w:cs="Arial"/>
          <w:sz w:val="20"/>
          <w:szCs w:val="20"/>
        </w:rPr>
        <w:t xml:space="preserve">Cael y </w:t>
      </w:r>
      <w:proofErr w:type="spellStart"/>
      <w:r w:rsidRPr="0031399B">
        <w:rPr>
          <w:rFonts w:ascii="Arial" w:hAnsi="Arial" w:cs="Arial"/>
          <w:sz w:val="20"/>
          <w:szCs w:val="20"/>
        </w:rPr>
        <w:t>wybodaeth</w:t>
      </w:r>
      <w:proofErr w:type="spellEnd"/>
      <w:r w:rsidRPr="003139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399B">
        <w:rPr>
          <w:rFonts w:ascii="Arial" w:hAnsi="Arial" w:cs="Arial"/>
          <w:sz w:val="20"/>
          <w:szCs w:val="20"/>
        </w:rPr>
        <w:t>ddiweddaraf</w:t>
      </w:r>
      <w:proofErr w:type="spellEnd"/>
      <w:r w:rsidRPr="0031399B">
        <w:rPr>
          <w:rFonts w:ascii="Arial" w:hAnsi="Arial" w:cs="Arial"/>
          <w:sz w:val="20"/>
          <w:szCs w:val="20"/>
        </w:rPr>
        <w:t xml:space="preserve"> am </w:t>
      </w:r>
      <w:proofErr w:type="spellStart"/>
      <w:r w:rsidRPr="0031399B">
        <w:rPr>
          <w:rFonts w:ascii="Arial" w:hAnsi="Arial" w:cs="Arial"/>
          <w:sz w:val="20"/>
          <w:szCs w:val="20"/>
        </w:rPr>
        <w:t>ddatblygiadau</w:t>
      </w:r>
      <w:proofErr w:type="spellEnd"/>
      <w:r w:rsidRPr="003139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9.</w:t>
      </w:r>
      <w:r>
        <w:rPr>
          <w:rFonts w:ascii="Arial" w:hAnsi="Arial" w:cs="Arial"/>
          <w:sz w:val="20"/>
          <w:szCs w:val="20"/>
        </w:rPr>
        <w:tab/>
      </w:r>
      <w:r w:rsidR="00143580">
        <w:rPr>
          <w:rFonts w:ascii="Arial" w:hAnsi="Arial" w:cs="Arial"/>
          <w:sz w:val="20"/>
          <w:szCs w:val="20"/>
        </w:rPr>
        <w:t>To receive a</w:t>
      </w:r>
      <w:r w:rsidR="00E81A1F">
        <w:rPr>
          <w:rFonts w:ascii="Arial" w:hAnsi="Arial" w:cs="Arial"/>
          <w:sz w:val="20"/>
          <w:szCs w:val="20"/>
        </w:rPr>
        <w:t>n update</w:t>
      </w:r>
      <w:r w:rsidR="00143580">
        <w:rPr>
          <w:rFonts w:ascii="Arial" w:hAnsi="Arial" w:cs="Arial"/>
          <w:sz w:val="20"/>
          <w:szCs w:val="20"/>
        </w:rPr>
        <w:t xml:space="preserve"> on developments by the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1399B">
        <w:rPr>
          <w:rFonts w:ascii="Arial" w:hAnsi="Arial" w:cs="Arial"/>
          <w:sz w:val="20"/>
          <w:szCs w:val="20"/>
        </w:rPr>
        <w:t xml:space="preserve">gan </w:t>
      </w:r>
      <w:proofErr w:type="spellStart"/>
      <w:r w:rsidRPr="0031399B">
        <w:rPr>
          <w:rFonts w:ascii="Arial" w:hAnsi="Arial" w:cs="Arial"/>
          <w:sz w:val="20"/>
          <w:szCs w:val="20"/>
        </w:rPr>
        <w:t>Grŵp</w:t>
      </w:r>
      <w:proofErr w:type="spellEnd"/>
      <w:r w:rsidRPr="0031399B">
        <w:rPr>
          <w:rFonts w:ascii="Arial" w:hAnsi="Arial" w:cs="Arial"/>
          <w:sz w:val="20"/>
          <w:szCs w:val="20"/>
        </w:rPr>
        <w:t xml:space="preserve"> yr </w:t>
      </w:r>
      <w:proofErr w:type="spellStart"/>
      <w:r w:rsidRPr="0031399B">
        <w:rPr>
          <w:rFonts w:ascii="Arial" w:hAnsi="Arial" w:cs="Arial"/>
          <w:sz w:val="20"/>
          <w:szCs w:val="20"/>
        </w:rPr>
        <w:t>Amgylchedd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Environment </w:t>
      </w:r>
      <w:r w:rsidR="00143580">
        <w:rPr>
          <w:rFonts w:ascii="Arial" w:hAnsi="Arial" w:cs="Arial"/>
          <w:sz w:val="20"/>
          <w:szCs w:val="20"/>
        </w:rPr>
        <w:t>Group</w:t>
      </w:r>
      <w:r>
        <w:rPr>
          <w:rFonts w:ascii="Arial" w:hAnsi="Arial" w:cs="Arial"/>
          <w:sz w:val="20"/>
          <w:szCs w:val="20"/>
        </w:rPr>
        <w:t>.</w:t>
      </w:r>
    </w:p>
    <w:p w14:paraId="420EF7C8" w14:textId="054EA926" w:rsidR="00823CE4" w:rsidRDefault="0031399B" w:rsidP="00823CE4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823CE4">
        <w:rPr>
          <w:rFonts w:ascii="Arial" w:hAnsi="Arial" w:cs="Arial"/>
          <w:sz w:val="20"/>
          <w:szCs w:val="20"/>
        </w:rPr>
        <w:t>.</w:t>
      </w:r>
      <w:r w:rsidR="00823CE4">
        <w:rPr>
          <w:rFonts w:ascii="Arial" w:hAnsi="Arial" w:cs="Arial"/>
          <w:sz w:val="20"/>
          <w:szCs w:val="20"/>
        </w:rPr>
        <w:tab/>
      </w:r>
      <w:r w:rsidR="00823CE4" w:rsidRPr="00F55F19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823CE4" w:rsidRPr="00F55F19">
        <w:rPr>
          <w:rFonts w:ascii="Arial" w:hAnsi="Arial" w:cs="Arial"/>
          <w:sz w:val="20"/>
          <w:szCs w:val="20"/>
        </w:rPr>
        <w:t>dderbyn</w:t>
      </w:r>
      <w:proofErr w:type="spellEnd"/>
      <w:r w:rsidR="00823CE4" w:rsidRPr="00F55F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3CE4" w:rsidRPr="00F55F19">
        <w:rPr>
          <w:rFonts w:ascii="Arial" w:hAnsi="Arial" w:cs="Arial"/>
          <w:sz w:val="20"/>
          <w:szCs w:val="20"/>
        </w:rPr>
        <w:t>adroddia</w:t>
      </w:r>
      <w:r w:rsidR="00823CE4">
        <w:rPr>
          <w:rFonts w:ascii="Arial" w:hAnsi="Arial" w:cs="Arial"/>
          <w:sz w:val="20"/>
          <w:szCs w:val="20"/>
        </w:rPr>
        <w:t>d</w:t>
      </w:r>
      <w:proofErr w:type="spellEnd"/>
      <w:r w:rsidR="00823CE4">
        <w:rPr>
          <w:rFonts w:ascii="Arial" w:hAnsi="Arial" w:cs="Arial"/>
          <w:sz w:val="20"/>
          <w:szCs w:val="20"/>
        </w:rPr>
        <w:t xml:space="preserve"> oddiwrth y </w:t>
      </w:r>
      <w:proofErr w:type="spellStart"/>
      <w:r w:rsidR="00823CE4">
        <w:rPr>
          <w:rFonts w:ascii="Arial" w:hAnsi="Arial" w:cs="Arial"/>
          <w:sz w:val="20"/>
          <w:szCs w:val="20"/>
        </w:rPr>
        <w:t>Swyddog</w:t>
      </w:r>
      <w:proofErr w:type="spellEnd"/>
      <w:r w:rsidR="00823C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</w:t>
      </w:r>
      <w:r w:rsidR="00823CE4">
        <w:rPr>
          <w:rFonts w:ascii="Arial" w:hAnsi="Arial" w:cs="Arial"/>
          <w:sz w:val="20"/>
          <w:szCs w:val="20"/>
        </w:rPr>
        <w:t>.</w:t>
      </w:r>
      <w:r w:rsidR="00823CE4">
        <w:rPr>
          <w:rFonts w:ascii="Arial" w:hAnsi="Arial" w:cs="Arial"/>
          <w:sz w:val="20"/>
          <w:szCs w:val="20"/>
        </w:rPr>
        <w:tab/>
      </w:r>
      <w:r w:rsidR="00823CE4" w:rsidRPr="00F55F19">
        <w:rPr>
          <w:rFonts w:ascii="Arial" w:hAnsi="Arial" w:cs="Arial"/>
          <w:sz w:val="20"/>
          <w:szCs w:val="20"/>
        </w:rPr>
        <w:t>To receive a report from the</w:t>
      </w:r>
      <w:r w:rsidR="00823CE4">
        <w:rPr>
          <w:rFonts w:ascii="Arial" w:hAnsi="Arial" w:cs="Arial"/>
          <w:sz w:val="20"/>
          <w:szCs w:val="20"/>
        </w:rPr>
        <w:t xml:space="preserve"> Operations Manager.</w:t>
      </w:r>
    </w:p>
    <w:p w14:paraId="534481CE" w14:textId="412A6FF8" w:rsidR="00823CE4" w:rsidRDefault="00823CE4" w:rsidP="00823CE4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Gweithrediadau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9E94B4A" w14:textId="204B9E8D" w:rsidR="00F15793" w:rsidRDefault="00F15793" w:rsidP="00F15793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3616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3634D3">
        <w:rPr>
          <w:rFonts w:ascii="Arial" w:hAnsi="Arial" w:cs="Arial"/>
          <w:b/>
          <w:bCs/>
          <w:sz w:val="20"/>
          <w:szCs w:val="20"/>
        </w:rPr>
        <w:t xml:space="preserve">Derbyn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rhybudd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gynnig</w:t>
      </w:r>
      <w:proofErr w:type="spellEnd"/>
      <w:r w:rsidRPr="003634D3">
        <w:rPr>
          <w:rFonts w:ascii="Arial" w:hAnsi="Arial" w:cs="Arial"/>
          <w:b/>
          <w:bCs/>
          <w:sz w:val="20"/>
          <w:szCs w:val="20"/>
        </w:rPr>
        <w:t xml:space="preserve"> oddiwrth </w:t>
      </w:r>
      <w:proofErr w:type="spellStart"/>
      <w:r w:rsidRPr="003634D3">
        <w:rPr>
          <w:rFonts w:ascii="Arial" w:hAnsi="Arial" w:cs="Arial"/>
          <w:b/>
          <w:bCs/>
          <w:sz w:val="20"/>
          <w:szCs w:val="20"/>
        </w:rPr>
        <w:t>Cyng</w:t>
      </w:r>
      <w:proofErr w:type="spellEnd"/>
      <w:r w:rsidRPr="003634D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Llinos</w:t>
      </w:r>
      <w:r>
        <w:rPr>
          <w:rFonts w:ascii="Arial" w:hAnsi="Arial" w:cs="Arial"/>
          <w:sz w:val="20"/>
          <w:szCs w:val="20"/>
        </w:rPr>
        <w:tab/>
        <w:t>1</w:t>
      </w:r>
      <w:r w:rsidR="00E3616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3634D3">
        <w:rPr>
          <w:rFonts w:ascii="Arial" w:hAnsi="Arial" w:cs="Arial"/>
          <w:b/>
          <w:bCs/>
          <w:sz w:val="20"/>
          <w:szCs w:val="20"/>
        </w:rPr>
        <w:t xml:space="preserve">To receive a </w:t>
      </w:r>
      <w:r>
        <w:rPr>
          <w:rFonts w:ascii="Arial" w:hAnsi="Arial" w:cs="Arial"/>
          <w:b/>
          <w:bCs/>
          <w:sz w:val="20"/>
          <w:szCs w:val="20"/>
        </w:rPr>
        <w:t>notice of motion</w:t>
      </w:r>
      <w:r w:rsidRPr="003634D3">
        <w:rPr>
          <w:rFonts w:ascii="Arial" w:hAnsi="Arial" w:cs="Arial"/>
          <w:b/>
          <w:bCs/>
          <w:sz w:val="20"/>
          <w:szCs w:val="20"/>
        </w:rPr>
        <w:t xml:space="preserve"> from Cllr</w:t>
      </w:r>
      <w:r>
        <w:rPr>
          <w:rFonts w:ascii="Arial" w:hAnsi="Arial" w:cs="Arial"/>
          <w:b/>
          <w:bCs/>
          <w:sz w:val="20"/>
          <w:szCs w:val="20"/>
        </w:rPr>
        <w:t xml:space="preserve"> Llinos</w:t>
      </w:r>
    </w:p>
    <w:p w14:paraId="45FA1798" w14:textId="77777777" w:rsidR="00F15793" w:rsidRDefault="00F15793" w:rsidP="00F15793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Davies</w:t>
      </w:r>
      <w:r w:rsidRPr="003634D3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Davies</w:t>
      </w:r>
      <w:r w:rsidRPr="003634D3">
        <w:rPr>
          <w:rFonts w:ascii="Arial" w:hAnsi="Arial" w:cs="Arial"/>
          <w:b/>
          <w:bCs/>
          <w:sz w:val="20"/>
          <w:szCs w:val="20"/>
        </w:rPr>
        <w:t>:</w:t>
      </w:r>
    </w:p>
    <w:p w14:paraId="26680786" w14:textId="77777777" w:rsidR="00F15793" w:rsidRDefault="00F15793" w:rsidP="00F15793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30360">
        <w:rPr>
          <w:rFonts w:ascii="Arial" w:hAnsi="Arial" w:cs="Arial"/>
          <w:sz w:val="20"/>
          <w:szCs w:val="20"/>
        </w:rPr>
        <w:t xml:space="preserve">'I </w:t>
      </w:r>
      <w:proofErr w:type="spellStart"/>
      <w:r w:rsidRPr="00530360">
        <w:rPr>
          <w:rFonts w:ascii="Arial" w:hAnsi="Arial" w:cs="Arial"/>
          <w:sz w:val="20"/>
          <w:szCs w:val="20"/>
        </w:rPr>
        <w:t>ystyried</w:t>
      </w:r>
      <w:proofErr w:type="spellEnd"/>
      <w:r w:rsidRPr="0053036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530360">
        <w:rPr>
          <w:rFonts w:ascii="Arial" w:hAnsi="Arial" w:cs="Arial"/>
          <w:sz w:val="20"/>
          <w:szCs w:val="20"/>
        </w:rPr>
        <w:t>phe</w:t>
      </w:r>
      <w:proofErr w:type="spellEnd"/>
      <w:r w:rsidRPr="00530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360">
        <w:rPr>
          <w:rFonts w:ascii="Arial" w:hAnsi="Arial" w:cs="Arial"/>
          <w:sz w:val="20"/>
          <w:szCs w:val="20"/>
        </w:rPr>
        <w:t>bai'n</w:t>
      </w:r>
      <w:proofErr w:type="spellEnd"/>
      <w:r w:rsidRPr="00530360">
        <w:rPr>
          <w:rFonts w:ascii="Arial" w:hAnsi="Arial" w:cs="Arial"/>
          <w:sz w:val="20"/>
          <w:szCs w:val="20"/>
        </w:rPr>
        <w:t xml:space="preserve"> bosib </w:t>
      </w:r>
      <w:proofErr w:type="spellStart"/>
      <w:r w:rsidRPr="00530360">
        <w:rPr>
          <w:rFonts w:ascii="Arial" w:hAnsi="Arial" w:cs="Arial"/>
          <w:sz w:val="20"/>
          <w:szCs w:val="20"/>
        </w:rPr>
        <w:t>cymryd</w:t>
      </w:r>
      <w:proofErr w:type="spellEnd"/>
      <w:r w:rsidRPr="00530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360">
        <w:rPr>
          <w:rFonts w:ascii="Arial" w:hAnsi="Arial" w:cs="Arial"/>
          <w:sz w:val="20"/>
          <w:szCs w:val="20"/>
        </w:rPr>
        <w:t>penderfyniad</w:t>
      </w:r>
      <w:proofErr w:type="spellEnd"/>
      <w:r w:rsidRPr="00530360">
        <w:rPr>
          <w:rFonts w:ascii="Arial" w:hAnsi="Arial" w:cs="Arial"/>
          <w:sz w:val="20"/>
          <w:szCs w:val="20"/>
        </w:rPr>
        <w:t xml:space="preserve"> ar y </w:t>
      </w:r>
      <w:r>
        <w:rPr>
          <w:rFonts w:ascii="Arial" w:hAnsi="Arial" w:cs="Arial"/>
          <w:sz w:val="20"/>
          <w:szCs w:val="20"/>
        </w:rPr>
        <w:tab/>
      </w:r>
      <w:r w:rsidRPr="00530360">
        <w:rPr>
          <w:rFonts w:ascii="Arial" w:hAnsi="Arial" w:cs="Arial"/>
          <w:sz w:val="20"/>
          <w:szCs w:val="20"/>
        </w:rPr>
        <w:t xml:space="preserve">'To consider whether it would be possible to make a </w:t>
      </w:r>
    </w:p>
    <w:p w14:paraId="7FF56955" w14:textId="77777777" w:rsidR="00F15793" w:rsidRPr="00530360" w:rsidRDefault="00F15793" w:rsidP="00F15793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530360">
        <w:rPr>
          <w:rFonts w:ascii="Arial" w:hAnsi="Arial" w:cs="Arial"/>
          <w:sz w:val="20"/>
          <w:szCs w:val="20"/>
        </w:rPr>
        <w:t>canlynol</w:t>
      </w:r>
      <w:proofErr w:type="spellEnd"/>
      <w:r w:rsidRPr="00530360">
        <w:rPr>
          <w:rFonts w:ascii="Arial" w:hAnsi="Arial" w:cs="Arial"/>
          <w:sz w:val="20"/>
          <w:szCs w:val="20"/>
        </w:rPr>
        <w:t>:...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decision on the following:</w:t>
      </w:r>
    </w:p>
    <w:p w14:paraId="04D6D0ED" w14:textId="77777777" w:rsidR="00F15793" w:rsidRPr="00530360" w:rsidRDefault="00F15793" w:rsidP="00F15793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</w:p>
    <w:p w14:paraId="4C80A305" w14:textId="4B9F373C" w:rsidR="00E421BE" w:rsidRDefault="00F15793" w:rsidP="00F15793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530360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E36165" w:rsidRPr="00E421BE">
        <w:rPr>
          <w:rFonts w:ascii="Arial" w:hAnsi="Arial" w:cs="Arial"/>
          <w:sz w:val="20"/>
          <w:szCs w:val="20"/>
        </w:rPr>
        <w:t>Dylid</w:t>
      </w:r>
      <w:proofErr w:type="spellEnd"/>
      <w:r w:rsidR="00E36165" w:rsidRPr="00E421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165" w:rsidRPr="00E421BE">
        <w:rPr>
          <w:rFonts w:ascii="Arial" w:hAnsi="Arial" w:cs="Arial"/>
          <w:sz w:val="20"/>
          <w:szCs w:val="20"/>
        </w:rPr>
        <w:t>cyflwyno</w:t>
      </w:r>
      <w:proofErr w:type="spellEnd"/>
      <w:r w:rsidR="00E36165" w:rsidRPr="00E421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165" w:rsidRPr="00E421BE">
        <w:rPr>
          <w:rFonts w:ascii="Arial" w:hAnsi="Arial" w:cs="Arial"/>
          <w:sz w:val="20"/>
          <w:szCs w:val="20"/>
        </w:rPr>
        <w:t>unrhyw</w:t>
      </w:r>
      <w:proofErr w:type="spellEnd"/>
      <w:r w:rsidR="00E36165" w:rsidRPr="00E421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165" w:rsidRPr="00E421BE">
        <w:rPr>
          <w:rFonts w:ascii="Arial" w:hAnsi="Arial" w:cs="Arial"/>
          <w:sz w:val="20"/>
          <w:szCs w:val="20"/>
        </w:rPr>
        <w:t>ymddiheuriadau</w:t>
      </w:r>
      <w:proofErr w:type="spellEnd"/>
      <w:r w:rsidR="00E36165" w:rsidRPr="00E421BE">
        <w:rPr>
          <w:rFonts w:ascii="Arial" w:hAnsi="Arial" w:cs="Arial"/>
          <w:sz w:val="20"/>
          <w:szCs w:val="20"/>
        </w:rPr>
        <w:t xml:space="preserve"> am </w:t>
      </w:r>
      <w:proofErr w:type="spellStart"/>
      <w:r w:rsidR="00E36165" w:rsidRPr="00E421BE">
        <w:rPr>
          <w:rFonts w:ascii="Arial" w:hAnsi="Arial" w:cs="Arial"/>
          <w:sz w:val="20"/>
          <w:szCs w:val="20"/>
        </w:rPr>
        <w:t>absenoldeb</w:t>
      </w:r>
      <w:proofErr w:type="spellEnd"/>
      <w:r>
        <w:rPr>
          <w:rFonts w:ascii="Arial" w:hAnsi="Arial" w:cs="Arial"/>
          <w:sz w:val="20"/>
          <w:szCs w:val="20"/>
        </w:rPr>
        <w:tab/>
      </w:r>
      <w:r w:rsidRPr="00530360">
        <w:rPr>
          <w:rFonts w:ascii="Arial" w:hAnsi="Arial" w:cs="Arial"/>
          <w:sz w:val="20"/>
          <w:szCs w:val="20"/>
        </w:rPr>
        <w:t xml:space="preserve">a) </w:t>
      </w:r>
      <w:r w:rsidR="005C1DA7">
        <w:rPr>
          <w:rFonts w:ascii="Arial" w:hAnsi="Arial" w:cs="Arial"/>
          <w:sz w:val="20"/>
          <w:szCs w:val="20"/>
        </w:rPr>
        <w:t xml:space="preserve">Any apologies for absence should be lodged with the </w:t>
      </w:r>
      <w:r w:rsidR="00E421BE">
        <w:rPr>
          <w:rFonts w:ascii="Arial" w:hAnsi="Arial" w:cs="Arial"/>
          <w:sz w:val="20"/>
          <w:szCs w:val="20"/>
        </w:rPr>
        <w:tab/>
      </w:r>
      <w:r w:rsidR="00E36165" w:rsidRPr="00E421BE">
        <w:rPr>
          <w:rFonts w:ascii="Arial" w:hAnsi="Arial" w:cs="Arial"/>
          <w:sz w:val="20"/>
          <w:szCs w:val="20"/>
        </w:rPr>
        <w:t>i'r Clerc cyn cyfarfod y Cyngor.</w:t>
      </w:r>
      <w:r w:rsidR="00E36165">
        <w:rPr>
          <w:rFonts w:ascii="Arial" w:hAnsi="Arial" w:cs="Arial"/>
          <w:sz w:val="20"/>
          <w:szCs w:val="20"/>
        </w:rPr>
        <w:tab/>
      </w:r>
      <w:r w:rsidR="00E36165">
        <w:rPr>
          <w:rFonts w:ascii="Arial" w:hAnsi="Arial" w:cs="Arial"/>
          <w:sz w:val="20"/>
          <w:szCs w:val="20"/>
        </w:rPr>
        <w:tab/>
      </w:r>
      <w:r w:rsidR="00E36165">
        <w:rPr>
          <w:rFonts w:ascii="Arial" w:hAnsi="Arial" w:cs="Arial"/>
          <w:sz w:val="20"/>
          <w:szCs w:val="20"/>
        </w:rPr>
        <w:t>Clerk before the Council meeting.</w:t>
      </w:r>
    </w:p>
    <w:p w14:paraId="14166339" w14:textId="71D2D0BD" w:rsidR="00F15793" w:rsidRDefault="00E36165" w:rsidP="00823CE4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="0024195F">
        <w:rPr>
          <w:rFonts w:ascii="Arial" w:hAnsi="Arial" w:cs="Arial"/>
          <w:sz w:val="20"/>
          <w:szCs w:val="20"/>
        </w:rPr>
        <w:t xml:space="preserve"> </w:t>
      </w:r>
      <w:r w:rsidR="0024195F" w:rsidRPr="0024195F">
        <w:rPr>
          <w:rFonts w:ascii="Arial" w:hAnsi="Arial" w:cs="Arial"/>
          <w:sz w:val="20"/>
          <w:szCs w:val="20"/>
        </w:rPr>
        <w:t xml:space="preserve">Derbyn a </w:t>
      </w:r>
      <w:proofErr w:type="spellStart"/>
      <w:r w:rsidR="0024195F" w:rsidRPr="0024195F">
        <w:rPr>
          <w:rFonts w:ascii="Arial" w:hAnsi="Arial" w:cs="Arial"/>
          <w:sz w:val="20"/>
          <w:szCs w:val="20"/>
        </w:rPr>
        <w:t>mabwysiadu</w:t>
      </w:r>
      <w:proofErr w:type="spellEnd"/>
      <w:r w:rsidR="0024195F" w:rsidRPr="002419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95F" w:rsidRPr="0024195F">
        <w:rPr>
          <w:rFonts w:ascii="Arial" w:hAnsi="Arial" w:cs="Arial"/>
          <w:sz w:val="20"/>
          <w:szCs w:val="20"/>
        </w:rPr>
        <w:t>Polisi</w:t>
      </w:r>
      <w:proofErr w:type="spellEnd"/>
      <w:r w:rsidR="0024195F" w:rsidRPr="0024195F">
        <w:rPr>
          <w:rFonts w:ascii="Arial" w:hAnsi="Arial" w:cs="Arial"/>
          <w:sz w:val="20"/>
          <w:szCs w:val="20"/>
        </w:rPr>
        <w:t xml:space="preserve"> Iechyd a </w:t>
      </w:r>
      <w:proofErr w:type="spellStart"/>
      <w:r w:rsidR="0024195F" w:rsidRPr="0024195F">
        <w:rPr>
          <w:rFonts w:ascii="Arial" w:hAnsi="Arial" w:cs="Arial"/>
          <w:sz w:val="20"/>
          <w:szCs w:val="20"/>
        </w:rPr>
        <w:t>Diogelwch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293DAA">
        <w:rPr>
          <w:rFonts w:ascii="Arial" w:hAnsi="Arial" w:cs="Arial"/>
          <w:sz w:val="20"/>
          <w:szCs w:val="20"/>
        </w:rPr>
        <w:t>12.</w:t>
      </w:r>
      <w:r w:rsidR="00293DA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To receive and a</w:t>
      </w:r>
      <w:r w:rsidR="00706076">
        <w:rPr>
          <w:rFonts w:ascii="Arial" w:hAnsi="Arial" w:cs="Arial"/>
          <w:sz w:val="20"/>
          <w:szCs w:val="20"/>
        </w:rPr>
        <w:t>dopt a new Health and Safety Policy</w:t>
      </w:r>
      <w:r w:rsidR="004C6F46">
        <w:rPr>
          <w:rFonts w:ascii="Arial" w:hAnsi="Arial" w:cs="Arial"/>
          <w:sz w:val="20"/>
          <w:szCs w:val="20"/>
        </w:rPr>
        <w:t>.</w:t>
      </w:r>
      <w:r w:rsidR="00706076">
        <w:rPr>
          <w:rFonts w:ascii="Arial" w:hAnsi="Arial" w:cs="Arial"/>
          <w:sz w:val="20"/>
          <w:szCs w:val="20"/>
        </w:rPr>
        <w:t xml:space="preserve"> </w:t>
      </w:r>
      <w:r w:rsidR="00706076">
        <w:rPr>
          <w:rFonts w:ascii="Arial" w:hAnsi="Arial" w:cs="Arial"/>
          <w:sz w:val="20"/>
          <w:szCs w:val="20"/>
        </w:rPr>
        <w:tab/>
      </w:r>
      <w:r w:rsidR="00293DAA">
        <w:rPr>
          <w:rFonts w:ascii="Arial" w:hAnsi="Arial" w:cs="Arial"/>
          <w:sz w:val="20"/>
          <w:szCs w:val="20"/>
        </w:rPr>
        <w:t>Newydd.</w:t>
      </w:r>
    </w:p>
    <w:p w14:paraId="16E00641" w14:textId="77777777" w:rsidR="00FC56BC" w:rsidRDefault="00CA3B84" w:rsidP="00823CE4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FC56BC" w:rsidRPr="00FC56BC">
        <w:rPr>
          <w:rFonts w:ascii="Arial" w:hAnsi="Arial" w:cs="Arial"/>
          <w:sz w:val="20"/>
          <w:szCs w:val="20"/>
        </w:rPr>
        <w:t>Adolygu</w:t>
      </w:r>
      <w:proofErr w:type="spellEnd"/>
      <w:r w:rsidR="00FC56BC" w:rsidRPr="00FC56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56BC" w:rsidRPr="00FC56BC">
        <w:rPr>
          <w:rFonts w:ascii="Arial" w:hAnsi="Arial" w:cs="Arial"/>
          <w:sz w:val="20"/>
          <w:szCs w:val="20"/>
        </w:rPr>
        <w:t>Cynllun</w:t>
      </w:r>
      <w:proofErr w:type="spellEnd"/>
      <w:r w:rsidR="00FC56BC" w:rsidRPr="00FC56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56BC" w:rsidRPr="00FC56BC">
        <w:rPr>
          <w:rFonts w:ascii="Arial" w:hAnsi="Arial" w:cs="Arial"/>
          <w:sz w:val="20"/>
          <w:szCs w:val="20"/>
        </w:rPr>
        <w:t>Parhad</w:t>
      </w:r>
      <w:proofErr w:type="spellEnd"/>
      <w:r w:rsidR="00FC56BC" w:rsidRPr="00FC56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56BC" w:rsidRPr="00FC56BC">
        <w:rPr>
          <w:rFonts w:ascii="Arial" w:hAnsi="Arial" w:cs="Arial"/>
          <w:sz w:val="20"/>
          <w:szCs w:val="20"/>
        </w:rPr>
        <w:t>Busnes</w:t>
      </w:r>
      <w:proofErr w:type="spellEnd"/>
      <w:r w:rsidR="00FC56BC" w:rsidRPr="00FC56BC">
        <w:rPr>
          <w:rFonts w:ascii="Arial" w:hAnsi="Arial" w:cs="Arial"/>
          <w:sz w:val="20"/>
          <w:szCs w:val="20"/>
        </w:rPr>
        <w:t xml:space="preserve"> y Cyngor.</w:t>
      </w:r>
      <w:r w:rsidR="00FC56BC">
        <w:rPr>
          <w:rFonts w:ascii="Arial" w:hAnsi="Arial" w:cs="Arial"/>
          <w:sz w:val="20"/>
          <w:szCs w:val="20"/>
        </w:rPr>
        <w:tab/>
        <w:t>13.</w:t>
      </w:r>
      <w:r w:rsidR="00FC56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To review the Council </w:t>
      </w:r>
      <w:r w:rsidR="00CE3963">
        <w:rPr>
          <w:rFonts w:ascii="Arial" w:hAnsi="Arial" w:cs="Arial"/>
          <w:sz w:val="20"/>
          <w:szCs w:val="20"/>
        </w:rPr>
        <w:t>Business Continuity Plan.</w:t>
      </w:r>
    </w:p>
    <w:p w14:paraId="537A6901" w14:textId="59BE21F9" w:rsidR="00F13CE7" w:rsidRDefault="00176FA0" w:rsidP="00823CE4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F13CE7" w:rsidRPr="00F13CE7">
        <w:rPr>
          <w:rFonts w:ascii="Arial" w:hAnsi="Arial" w:cs="Arial"/>
          <w:sz w:val="20"/>
          <w:szCs w:val="20"/>
        </w:rPr>
        <w:t>Cytuno</w:t>
      </w:r>
      <w:proofErr w:type="spellEnd"/>
      <w:r w:rsidR="00F13CE7" w:rsidRPr="00F13CE7">
        <w:rPr>
          <w:rFonts w:ascii="Arial" w:hAnsi="Arial" w:cs="Arial"/>
          <w:sz w:val="20"/>
          <w:szCs w:val="20"/>
        </w:rPr>
        <w:t xml:space="preserve"> ar </w:t>
      </w:r>
      <w:proofErr w:type="spellStart"/>
      <w:r w:rsidR="00F13CE7" w:rsidRPr="00F13CE7">
        <w:rPr>
          <w:rFonts w:ascii="Arial" w:hAnsi="Arial" w:cs="Arial"/>
          <w:sz w:val="20"/>
          <w:szCs w:val="20"/>
        </w:rPr>
        <w:t>drefniadau</w:t>
      </w:r>
      <w:proofErr w:type="spellEnd"/>
      <w:r w:rsidR="00F13CE7" w:rsidRPr="00F13CE7">
        <w:rPr>
          <w:rFonts w:ascii="Arial" w:hAnsi="Arial" w:cs="Arial"/>
          <w:sz w:val="20"/>
          <w:szCs w:val="20"/>
        </w:rPr>
        <w:t xml:space="preserve"> ar </w:t>
      </w:r>
      <w:proofErr w:type="spellStart"/>
      <w:r w:rsidR="00F13CE7" w:rsidRPr="00F13CE7">
        <w:rPr>
          <w:rFonts w:ascii="Arial" w:hAnsi="Arial" w:cs="Arial"/>
          <w:sz w:val="20"/>
          <w:szCs w:val="20"/>
        </w:rPr>
        <w:t>gyfer</w:t>
      </w:r>
      <w:proofErr w:type="spellEnd"/>
      <w:r w:rsidR="00F13CE7" w:rsidRPr="00F13C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13CE7" w:rsidRPr="00F13CE7">
        <w:rPr>
          <w:rFonts w:ascii="Arial" w:hAnsi="Arial" w:cs="Arial"/>
          <w:sz w:val="20"/>
          <w:szCs w:val="20"/>
        </w:rPr>
        <w:t>seremoni</w:t>
      </w:r>
      <w:proofErr w:type="spellEnd"/>
      <w:r w:rsidR="00F13CE7" w:rsidRPr="00F13C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13CE7" w:rsidRPr="00F13CE7">
        <w:rPr>
          <w:rFonts w:ascii="Arial" w:hAnsi="Arial" w:cs="Arial"/>
          <w:sz w:val="20"/>
          <w:szCs w:val="20"/>
        </w:rPr>
        <w:t>agoriadol</w:t>
      </w:r>
      <w:proofErr w:type="spellEnd"/>
      <w:r w:rsidR="00F13CE7" w:rsidRPr="00F13CE7">
        <w:rPr>
          <w:rFonts w:ascii="Arial" w:hAnsi="Arial" w:cs="Arial"/>
          <w:sz w:val="20"/>
          <w:szCs w:val="20"/>
        </w:rPr>
        <w:t xml:space="preserve"> ar </w:t>
      </w:r>
      <w:r w:rsidR="00F13CE7">
        <w:rPr>
          <w:rFonts w:ascii="Arial" w:hAnsi="Arial" w:cs="Arial"/>
          <w:sz w:val="20"/>
          <w:szCs w:val="20"/>
        </w:rPr>
        <w:t xml:space="preserve"> 14.</w:t>
      </w:r>
      <w:r w:rsidR="00F13CE7">
        <w:rPr>
          <w:rFonts w:ascii="Arial" w:hAnsi="Arial" w:cs="Arial"/>
          <w:sz w:val="20"/>
          <w:szCs w:val="20"/>
        </w:rPr>
        <w:tab/>
      </w:r>
      <w:r w:rsidR="00F13CE7">
        <w:rPr>
          <w:rFonts w:ascii="Arial" w:hAnsi="Arial" w:cs="Arial"/>
          <w:sz w:val="20"/>
          <w:szCs w:val="20"/>
        </w:rPr>
        <w:t>To agree arrangements for an opening ceremony</w:t>
      </w:r>
    </w:p>
    <w:p w14:paraId="14FB848B" w14:textId="77777777" w:rsidR="00912958" w:rsidRDefault="00F13CE7" w:rsidP="00823CE4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F13CE7">
        <w:rPr>
          <w:rFonts w:ascii="Arial" w:hAnsi="Arial" w:cs="Arial"/>
          <w:sz w:val="20"/>
          <w:szCs w:val="20"/>
        </w:rPr>
        <w:t>gyfer</w:t>
      </w:r>
      <w:proofErr w:type="spellEnd"/>
      <w:r w:rsidRPr="00F13C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3CE7">
        <w:rPr>
          <w:rFonts w:ascii="Arial" w:hAnsi="Arial" w:cs="Arial"/>
          <w:sz w:val="20"/>
          <w:szCs w:val="20"/>
        </w:rPr>
        <w:t>Parciau'r</w:t>
      </w:r>
      <w:proofErr w:type="spellEnd"/>
      <w:r w:rsidRPr="00F13CE7">
        <w:rPr>
          <w:rFonts w:ascii="Arial" w:hAnsi="Arial" w:cs="Arial"/>
          <w:sz w:val="20"/>
          <w:szCs w:val="20"/>
        </w:rPr>
        <w:t xml:space="preserve"> Tymbl a Llannon.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76FA0">
        <w:rPr>
          <w:rFonts w:ascii="Arial" w:hAnsi="Arial" w:cs="Arial"/>
          <w:sz w:val="20"/>
          <w:szCs w:val="20"/>
        </w:rPr>
        <w:t>for Tumble and Llannon Parks.</w:t>
      </w:r>
      <w:r w:rsidR="00CE3963">
        <w:rPr>
          <w:rFonts w:ascii="Arial" w:hAnsi="Arial" w:cs="Arial"/>
          <w:sz w:val="20"/>
          <w:szCs w:val="20"/>
        </w:rPr>
        <w:tab/>
      </w:r>
    </w:p>
    <w:p w14:paraId="1E99A2AA" w14:textId="01EEFE6A" w:rsidR="00925F17" w:rsidRDefault="00912958" w:rsidP="00925F1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935176" w:rsidRPr="00935176">
        <w:rPr>
          <w:rFonts w:ascii="Arial" w:hAnsi="Arial" w:cs="Arial"/>
          <w:sz w:val="20"/>
          <w:szCs w:val="20"/>
        </w:rPr>
        <w:t>Ystyried</w:t>
      </w:r>
      <w:proofErr w:type="spellEnd"/>
      <w:r w:rsidR="00935176" w:rsidRPr="00935176">
        <w:rPr>
          <w:rFonts w:ascii="Arial" w:hAnsi="Arial" w:cs="Arial"/>
          <w:sz w:val="20"/>
          <w:szCs w:val="20"/>
        </w:rPr>
        <w:t xml:space="preserve"> cais fel y </w:t>
      </w:r>
      <w:proofErr w:type="spellStart"/>
      <w:r w:rsidR="00935176" w:rsidRPr="00935176">
        <w:rPr>
          <w:rFonts w:ascii="Arial" w:hAnsi="Arial" w:cs="Arial"/>
          <w:sz w:val="20"/>
          <w:szCs w:val="20"/>
        </w:rPr>
        <w:t>derbyniwyd</w:t>
      </w:r>
      <w:proofErr w:type="spellEnd"/>
      <w:r w:rsidR="00935176" w:rsidRPr="00935176">
        <w:rPr>
          <w:rFonts w:ascii="Arial" w:hAnsi="Arial" w:cs="Arial"/>
          <w:sz w:val="20"/>
          <w:szCs w:val="20"/>
        </w:rPr>
        <w:t xml:space="preserve"> gan Eglwys </w:t>
      </w:r>
      <w:r w:rsidR="00925F17">
        <w:rPr>
          <w:rFonts w:ascii="Arial" w:hAnsi="Arial" w:cs="Arial"/>
          <w:sz w:val="20"/>
          <w:szCs w:val="20"/>
        </w:rPr>
        <w:tab/>
      </w:r>
      <w:r w:rsidR="00925F17">
        <w:rPr>
          <w:rFonts w:ascii="Arial" w:hAnsi="Arial" w:cs="Arial"/>
          <w:sz w:val="20"/>
          <w:szCs w:val="20"/>
        </w:rPr>
        <w:t>15.</w:t>
      </w:r>
      <w:r w:rsidR="00925F17">
        <w:rPr>
          <w:rFonts w:ascii="Arial" w:hAnsi="Arial" w:cs="Arial"/>
          <w:sz w:val="20"/>
          <w:szCs w:val="20"/>
        </w:rPr>
        <w:tab/>
        <w:t>To consider a request as received from Cross</w:t>
      </w:r>
      <w:r w:rsidR="00925F17">
        <w:rPr>
          <w:rFonts w:ascii="Arial" w:hAnsi="Arial" w:cs="Arial"/>
          <w:sz w:val="20"/>
          <w:szCs w:val="20"/>
        </w:rPr>
        <w:t xml:space="preserve"> </w:t>
      </w:r>
      <w:r w:rsidR="00925F17">
        <w:rPr>
          <w:rFonts w:ascii="Arial" w:hAnsi="Arial" w:cs="Arial"/>
          <w:sz w:val="20"/>
          <w:szCs w:val="20"/>
        </w:rPr>
        <w:t>Hands</w:t>
      </w:r>
    </w:p>
    <w:p w14:paraId="2BAAF77C" w14:textId="3CCAF2B7" w:rsidR="00935176" w:rsidRDefault="00935176" w:rsidP="00823CE4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935176">
        <w:rPr>
          <w:rFonts w:ascii="Arial" w:hAnsi="Arial" w:cs="Arial"/>
          <w:sz w:val="20"/>
          <w:szCs w:val="20"/>
        </w:rPr>
        <w:t>Ysbrydoledig</w:t>
      </w:r>
      <w:proofErr w:type="spellEnd"/>
      <w:r w:rsidRPr="00935176">
        <w:rPr>
          <w:rFonts w:ascii="Arial" w:hAnsi="Arial" w:cs="Arial"/>
          <w:sz w:val="20"/>
          <w:szCs w:val="20"/>
        </w:rPr>
        <w:t xml:space="preserve"> Cross Hands </w:t>
      </w:r>
      <w:proofErr w:type="spellStart"/>
      <w:r w:rsidRPr="00935176">
        <w:rPr>
          <w:rFonts w:ascii="Arial" w:hAnsi="Arial" w:cs="Arial"/>
          <w:sz w:val="20"/>
          <w:szCs w:val="20"/>
        </w:rPr>
        <w:t>i</w:t>
      </w:r>
      <w:proofErr w:type="spellEnd"/>
      <w:r w:rsidRPr="009351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5176">
        <w:rPr>
          <w:rFonts w:ascii="Arial" w:hAnsi="Arial" w:cs="Arial"/>
          <w:sz w:val="20"/>
          <w:szCs w:val="20"/>
        </w:rPr>
        <w:t>ddefnyddio</w:t>
      </w:r>
      <w:proofErr w:type="spellEnd"/>
      <w:r w:rsidRPr="009351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5176">
        <w:rPr>
          <w:rFonts w:ascii="Arial" w:hAnsi="Arial" w:cs="Arial"/>
          <w:sz w:val="20"/>
          <w:szCs w:val="20"/>
        </w:rPr>
        <w:t>Pafiliwn</w:t>
      </w:r>
      <w:proofErr w:type="spellEnd"/>
      <w:r w:rsidRPr="00935176">
        <w:rPr>
          <w:rFonts w:ascii="Arial" w:hAnsi="Arial" w:cs="Arial"/>
          <w:sz w:val="20"/>
          <w:szCs w:val="20"/>
        </w:rPr>
        <w:t xml:space="preserve"> </w:t>
      </w:r>
      <w:r w:rsidR="00925F17">
        <w:rPr>
          <w:rFonts w:ascii="Arial" w:hAnsi="Arial" w:cs="Arial"/>
          <w:sz w:val="20"/>
          <w:szCs w:val="20"/>
        </w:rPr>
        <w:tab/>
      </w:r>
      <w:r w:rsidR="003B424A">
        <w:rPr>
          <w:rFonts w:ascii="Arial" w:hAnsi="Arial" w:cs="Arial"/>
          <w:sz w:val="20"/>
          <w:szCs w:val="20"/>
        </w:rPr>
        <w:tab/>
      </w:r>
      <w:r w:rsidR="003B424A">
        <w:rPr>
          <w:rFonts w:ascii="Arial" w:hAnsi="Arial" w:cs="Arial"/>
          <w:sz w:val="20"/>
          <w:szCs w:val="20"/>
        </w:rPr>
        <w:t>Spiritualist Church to use the Bowls Pavilion for</w:t>
      </w:r>
    </w:p>
    <w:p w14:paraId="3F9ED946" w14:textId="506F8D23" w:rsidR="00CA3B84" w:rsidRDefault="00935176" w:rsidP="00823CE4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35176">
        <w:rPr>
          <w:rFonts w:ascii="Arial" w:hAnsi="Arial" w:cs="Arial"/>
          <w:sz w:val="20"/>
          <w:szCs w:val="20"/>
        </w:rPr>
        <w:t xml:space="preserve">Bowls ar </w:t>
      </w:r>
      <w:proofErr w:type="spellStart"/>
      <w:r w:rsidRPr="00935176">
        <w:rPr>
          <w:rFonts w:ascii="Arial" w:hAnsi="Arial" w:cs="Arial"/>
          <w:sz w:val="20"/>
          <w:szCs w:val="20"/>
        </w:rPr>
        <w:t>gyfer</w:t>
      </w:r>
      <w:proofErr w:type="spellEnd"/>
      <w:r w:rsidRPr="009351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5176">
        <w:rPr>
          <w:rFonts w:ascii="Arial" w:hAnsi="Arial" w:cs="Arial"/>
          <w:sz w:val="20"/>
          <w:szCs w:val="20"/>
        </w:rPr>
        <w:t>gwasanaethau</w:t>
      </w:r>
      <w:proofErr w:type="spellEnd"/>
      <w:r w:rsidRPr="00935176">
        <w:rPr>
          <w:rFonts w:ascii="Arial" w:hAnsi="Arial" w:cs="Arial"/>
          <w:sz w:val="20"/>
          <w:szCs w:val="20"/>
        </w:rPr>
        <w:t>.</w:t>
      </w:r>
      <w:r w:rsidR="00925F17">
        <w:rPr>
          <w:rFonts w:ascii="Arial" w:hAnsi="Arial" w:cs="Arial"/>
          <w:sz w:val="20"/>
          <w:szCs w:val="20"/>
        </w:rPr>
        <w:t xml:space="preserve"> </w:t>
      </w:r>
      <w:r w:rsidR="00925F17">
        <w:rPr>
          <w:rFonts w:ascii="Arial" w:hAnsi="Arial" w:cs="Arial"/>
          <w:sz w:val="20"/>
          <w:szCs w:val="20"/>
        </w:rPr>
        <w:tab/>
      </w:r>
      <w:r w:rsidR="00925F17">
        <w:rPr>
          <w:rFonts w:ascii="Arial" w:hAnsi="Arial" w:cs="Arial"/>
          <w:sz w:val="20"/>
          <w:szCs w:val="20"/>
        </w:rPr>
        <w:tab/>
      </w:r>
      <w:r w:rsidR="00D5429E">
        <w:rPr>
          <w:rFonts w:ascii="Arial" w:hAnsi="Arial" w:cs="Arial"/>
          <w:sz w:val="20"/>
          <w:szCs w:val="20"/>
        </w:rPr>
        <w:t>services.</w:t>
      </w:r>
      <w:r w:rsidR="00CE3963">
        <w:rPr>
          <w:rFonts w:ascii="Arial" w:hAnsi="Arial" w:cs="Arial"/>
          <w:sz w:val="20"/>
          <w:szCs w:val="20"/>
        </w:rPr>
        <w:tab/>
      </w:r>
    </w:p>
    <w:p w14:paraId="5486277E" w14:textId="33DCAE32" w:rsidR="00277D87" w:rsidRDefault="006D0949" w:rsidP="006D0949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30C8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6D0949">
        <w:rPr>
          <w:rFonts w:ascii="Arial" w:hAnsi="Arial" w:cs="Arial"/>
          <w:sz w:val="20"/>
          <w:szCs w:val="20"/>
        </w:rPr>
        <w:t xml:space="preserve">Derbyn </w:t>
      </w:r>
      <w:proofErr w:type="spellStart"/>
      <w:r w:rsidRPr="006D0949">
        <w:rPr>
          <w:rFonts w:ascii="Arial" w:hAnsi="Arial" w:cs="Arial"/>
          <w:sz w:val="20"/>
          <w:szCs w:val="20"/>
        </w:rPr>
        <w:t>gohebiaeth</w:t>
      </w:r>
      <w:proofErr w:type="spellEnd"/>
      <w:r w:rsidR="00CA71A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1</w:t>
      </w:r>
      <w:r w:rsidR="00930C8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To receive correspondence</w:t>
      </w:r>
      <w:r w:rsidR="00CA71A1">
        <w:rPr>
          <w:rFonts w:ascii="Arial" w:hAnsi="Arial" w:cs="Arial"/>
          <w:sz w:val="20"/>
          <w:szCs w:val="20"/>
        </w:rPr>
        <w:t>.</w:t>
      </w:r>
      <w:r w:rsidR="00D04C2A">
        <w:rPr>
          <w:rFonts w:ascii="Arial" w:hAnsi="Arial" w:cs="Arial"/>
          <w:sz w:val="20"/>
          <w:szCs w:val="20"/>
        </w:rPr>
        <w:tab/>
      </w:r>
      <w:r w:rsidR="00C669AE">
        <w:rPr>
          <w:rFonts w:ascii="Arial" w:hAnsi="Arial" w:cs="Arial"/>
          <w:sz w:val="20"/>
          <w:szCs w:val="20"/>
        </w:rPr>
        <w:tab/>
      </w:r>
      <w:r w:rsidR="00C669AE">
        <w:rPr>
          <w:rFonts w:ascii="Arial" w:hAnsi="Arial" w:cs="Arial"/>
          <w:sz w:val="20"/>
          <w:szCs w:val="20"/>
        </w:rPr>
        <w:tab/>
      </w:r>
    </w:p>
    <w:p w14:paraId="008476BC" w14:textId="025FE138" w:rsidR="00B52752" w:rsidRDefault="00FE4BD3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a) </w:t>
      </w:r>
      <w:proofErr w:type="spellStart"/>
      <w:r w:rsidR="00263D5C" w:rsidRPr="00263D5C">
        <w:rPr>
          <w:rFonts w:ascii="Arial" w:hAnsi="Arial" w:cs="Arial"/>
          <w:sz w:val="20"/>
          <w:szCs w:val="20"/>
        </w:rPr>
        <w:t>Llythyr</w:t>
      </w:r>
      <w:proofErr w:type="spellEnd"/>
      <w:r w:rsidR="00263D5C" w:rsidRPr="00263D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3D5C" w:rsidRPr="00263D5C">
        <w:rPr>
          <w:rFonts w:ascii="Arial" w:hAnsi="Arial" w:cs="Arial"/>
          <w:sz w:val="20"/>
          <w:szCs w:val="20"/>
        </w:rPr>
        <w:t>ymddiswyddo</w:t>
      </w:r>
      <w:proofErr w:type="spellEnd"/>
      <w:r w:rsidR="00263D5C" w:rsidRPr="00263D5C">
        <w:rPr>
          <w:rFonts w:ascii="Arial" w:hAnsi="Arial" w:cs="Arial"/>
          <w:sz w:val="20"/>
          <w:szCs w:val="20"/>
        </w:rPr>
        <w:t xml:space="preserve"> gan y </w:t>
      </w:r>
      <w:proofErr w:type="spellStart"/>
      <w:r w:rsidR="00263D5C" w:rsidRPr="00263D5C">
        <w:rPr>
          <w:rFonts w:ascii="Arial" w:hAnsi="Arial" w:cs="Arial"/>
          <w:sz w:val="20"/>
          <w:szCs w:val="20"/>
        </w:rPr>
        <w:t>Cynghorydd</w:t>
      </w:r>
      <w:proofErr w:type="spellEnd"/>
      <w:r w:rsidR="00263D5C" w:rsidRPr="00263D5C">
        <w:rPr>
          <w:rFonts w:ascii="Arial" w:hAnsi="Arial" w:cs="Arial"/>
          <w:sz w:val="20"/>
          <w:szCs w:val="20"/>
        </w:rPr>
        <w:t xml:space="preserve"> Dan Snaith.</w:t>
      </w:r>
      <w:r w:rsidR="007D5B8D">
        <w:rPr>
          <w:rFonts w:ascii="Arial" w:hAnsi="Arial" w:cs="Arial"/>
          <w:sz w:val="20"/>
          <w:szCs w:val="20"/>
        </w:rPr>
        <w:tab/>
        <w:t xml:space="preserve">a) </w:t>
      </w:r>
      <w:r w:rsidR="006F1537">
        <w:rPr>
          <w:rFonts w:ascii="Arial" w:hAnsi="Arial" w:cs="Arial"/>
          <w:sz w:val="20"/>
          <w:szCs w:val="20"/>
        </w:rPr>
        <w:t>Letter of resignation from Cllr Dan Snaith.</w:t>
      </w:r>
    </w:p>
    <w:p w14:paraId="5D8E165C" w14:textId="31CD30DC" w:rsidR="0022256B" w:rsidRDefault="0022256B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b) </w:t>
      </w:r>
      <w:proofErr w:type="spellStart"/>
      <w:r w:rsidR="00905167" w:rsidRPr="00905167">
        <w:rPr>
          <w:rFonts w:ascii="Arial" w:hAnsi="Arial" w:cs="Arial"/>
          <w:sz w:val="20"/>
          <w:szCs w:val="20"/>
        </w:rPr>
        <w:t>Datblygu</w:t>
      </w:r>
      <w:proofErr w:type="spellEnd"/>
      <w:r w:rsidR="00905167" w:rsidRPr="00905167">
        <w:rPr>
          <w:rFonts w:ascii="Arial" w:hAnsi="Arial" w:cs="Arial"/>
          <w:sz w:val="20"/>
          <w:szCs w:val="20"/>
        </w:rPr>
        <w:t xml:space="preserve"> cais </w:t>
      </w:r>
      <w:proofErr w:type="spellStart"/>
      <w:r w:rsidR="00905167" w:rsidRPr="00905167">
        <w:rPr>
          <w:rFonts w:ascii="Arial" w:hAnsi="Arial" w:cs="Arial"/>
          <w:sz w:val="20"/>
          <w:szCs w:val="20"/>
        </w:rPr>
        <w:t>Arwyddocâd</w:t>
      </w:r>
      <w:proofErr w:type="spellEnd"/>
      <w:r w:rsidR="00905167" w:rsidRPr="009051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5167" w:rsidRPr="00905167">
        <w:rPr>
          <w:rFonts w:ascii="Arial" w:hAnsi="Arial" w:cs="Arial"/>
          <w:sz w:val="20"/>
          <w:szCs w:val="20"/>
        </w:rPr>
        <w:t>Cenedlaethol</w:t>
      </w:r>
      <w:proofErr w:type="spellEnd"/>
      <w:r w:rsidR="00905167" w:rsidRPr="00905167">
        <w:rPr>
          <w:rFonts w:ascii="Arial" w:hAnsi="Arial" w:cs="Arial"/>
          <w:sz w:val="20"/>
          <w:szCs w:val="20"/>
        </w:rPr>
        <w:t xml:space="preserve"> yn</w:t>
      </w:r>
      <w:r w:rsidR="007D5B8D">
        <w:rPr>
          <w:rFonts w:ascii="Arial" w:hAnsi="Arial" w:cs="Arial"/>
          <w:sz w:val="20"/>
          <w:szCs w:val="20"/>
        </w:rPr>
        <w:tab/>
      </w:r>
      <w:r w:rsidR="00905167">
        <w:rPr>
          <w:rFonts w:ascii="Arial" w:hAnsi="Arial" w:cs="Arial"/>
          <w:sz w:val="20"/>
          <w:szCs w:val="20"/>
        </w:rPr>
        <w:tab/>
      </w:r>
      <w:r w:rsidR="007D5B8D">
        <w:rPr>
          <w:rFonts w:ascii="Arial" w:hAnsi="Arial" w:cs="Arial"/>
          <w:sz w:val="20"/>
          <w:szCs w:val="20"/>
        </w:rPr>
        <w:t xml:space="preserve">b) </w:t>
      </w:r>
      <w:r w:rsidR="00912CE3">
        <w:rPr>
          <w:rFonts w:ascii="Arial" w:hAnsi="Arial" w:cs="Arial"/>
          <w:sz w:val="20"/>
          <w:szCs w:val="20"/>
        </w:rPr>
        <w:t xml:space="preserve">Development of National Significance </w:t>
      </w:r>
      <w:r w:rsidR="00843AC1">
        <w:rPr>
          <w:rFonts w:ascii="Arial" w:hAnsi="Arial" w:cs="Arial"/>
          <w:sz w:val="20"/>
          <w:szCs w:val="20"/>
        </w:rPr>
        <w:t xml:space="preserve">application at </w:t>
      </w:r>
      <w:r w:rsidR="001A22A0">
        <w:rPr>
          <w:rFonts w:ascii="Arial" w:hAnsi="Arial" w:cs="Arial"/>
          <w:sz w:val="20"/>
          <w:szCs w:val="20"/>
        </w:rPr>
        <w:tab/>
      </w:r>
      <w:proofErr w:type="spellStart"/>
      <w:r w:rsidR="00905167" w:rsidRPr="00905167">
        <w:rPr>
          <w:rFonts w:ascii="Arial" w:hAnsi="Arial" w:cs="Arial"/>
          <w:sz w:val="20"/>
          <w:szCs w:val="20"/>
        </w:rPr>
        <w:t>Fferm</w:t>
      </w:r>
      <w:proofErr w:type="spellEnd"/>
      <w:r w:rsidR="00905167" w:rsidRPr="009051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5167" w:rsidRPr="00905167">
        <w:rPr>
          <w:rFonts w:ascii="Arial" w:hAnsi="Arial" w:cs="Arial"/>
          <w:sz w:val="20"/>
          <w:szCs w:val="20"/>
        </w:rPr>
        <w:t>Blaenhiraeth</w:t>
      </w:r>
      <w:proofErr w:type="spellEnd"/>
      <w:r w:rsidR="00905167" w:rsidRPr="00905167">
        <w:rPr>
          <w:rFonts w:ascii="Arial" w:hAnsi="Arial" w:cs="Arial"/>
          <w:sz w:val="20"/>
          <w:szCs w:val="20"/>
        </w:rPr>
        <w:t xml:space="preserve"> Llangennech.</w:t>
      </w:r>
      <w:r w:rsidR="001A22A0">
        <w:rPr>
          <w:rFonts w:ascii="Arial" w:hAnsi="Arial" w:cs="Arial"/>
          <w:sz w:val="20"/>
          <w:szCs w:val="20"/>
        </w:rPr>
        <w:tab/>
      </w:r>
      <w:r w:rsidR="001A22A0">
        <w:rPr>
          <w:rFonts w:ascii="Arial" w:hAnsi="Arial" w:cs="Arial"/>
          <w:sz w:val="20"/>
          <w:szCs w:val="20"/>
        </w:rPr>
        <w:tab/>
      </w:r>
      <w:proofErr w:type="spellStart"/>
      <w:r w:rsidR="00843AC1">
        <w:rPr>
          <w:rFonts w:ascii="Arial" w:hAnsi="Arial" w:cs="Arial"/>
          <w:sz w:val="20"/>
          <w:szCs w:val="20"/>
        </w:rPr>
        <w:t>Blaenhiraeth</w:t>
      </w:r>
      <w:proofErr w:type="spellEnd"/>
      <w:r w:rsidR="00843AC1">
        <w:rPr>
          <w:rFonts w:ascii="Arial" w:hAnsi="Arial" w:cs="Arial"/>
          <w:sz w:val="20"/>
          <w:szCs w:val="20"/>
        </w:rPr>
        <w:t xml:space="preserve"> Farm Llangennech</w:t>
      </w:r>
      <w:r w:rsidR="001A22A0">
        <w:rPr>
          <w:rFonts w:ascii="Arial" w:hAnsi="Arial" w:cs="Arial"/>
          <w:sz w:val="20"/>
          <w:szCs w:val="20"/>
        </w:rPr>
        <w:t>.</w:t>
      </w:r>
    </w:p>
    <w:p w14:paraId="10882D57" w14:textId="77777777" w:rsidR="008B7548" w:rsidRDefault="008B7548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</w:p>
    <w:p w14:paraId="2A3DC0EF" w14:textId="25F8DD6B" w:rsidR="003A2D57" w:rsidRPr="00A868D0" w:rsidRDefault="00495728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</w:t>
      </w:r>
      <w:r w:rsidR="00930C86">
        <w:rPr>
          <w:rFonts w:ascii="Arial" w:hAnsi="Arial" w:cs="Arial"/>
          <w:sz w:val="20"/>
          <w:szCs w:val="20"/>
        </w:rPr>
        <w:t>7</w:t>
      </w:r>
      <w:r w:rsidR="003A2D57" w:rsidRPr="00A868D0">
        <w:rPr>
          <w:rFonts w:ascii="Arial" w:hAnsi="Arial" w:cs="Arial"/>
          <w:sz w:val="20"/>
          <w:szCs w:val="20"/>
        </w:rPr>
        <w:t xml:space="preserve">. </w:t>
      </w:r>
      <w:r w:rsidR="003A2D57" w:rsidRPr="00A868D0">
        <w:rPr>
          <w:rFonts w:ascii="Arial" w:hAnsi="Arial" w:cs="Arial"/>
          <w:b/>
          <w:sz w:val="20"/>
          <w:szCs w:val="20"/>
          <w:u w:val="single"/>
        </w:rPr>
        <w:t>Neuadd y Tymbl</w:t>
      </w:r>
      <w:r w:rsidR="003A2D57">
        <w:rPr>
          <w:rFonts w:ascii="Arial" w:hAnsi="Arial" w:cs="Arial"/>
          <w:sz w:val="20"/>
          <w:szCs w:val="20"/>
        </w:rPr>
        <w:tab/>
      </w:r>
      <w:r w:rsidR="00EE1103">
        <w:rPr>
          <w:rFonts w:ascii="Arial" w:hAnsi="Arial" w:cs="Arial"/>
          <w:sz w:val="20"/>
          <w:szCs w:val="20"/>
        </w:rPr>
        <w:t>1</w:t>
      </w:r>
      <w:r w:rsidR="00930C86">
        <w:rPr>
          <w:rFonts w:ascii="Arial" w:hAnsi="Arial" w:cs="Arial"/>
          <w:sz w:val="20"/>
          <w:szCs w:val="20"/>
        </w:rPr>
        <w:t>7</w:t>
      </w:r>
      <w:r w:rsidR="003A2D57" w:rsidRPr="00A868D0">
        <w:rPr>
          <w:rFonts w:ascii="Arial" w:hAnsi="Arial" w:cs="Arial"/>
          <w:sz w:val="20"/>
          <w:szCs w:val="20"/>
        </w:rPr>
        <w:t>.</w:t>
      </w:r>
      <w:r w:rsidR="003A2D57" w:rsidRPr="00A868D0">
        <w:rPr>
          <w:rFonts w:ascii="Arial" w:hAnsi="Arial" w:cs="Arial"/>
          <w:sz w:val="20"/>
          <w:szCs w:val="20"/>
        </w:rPr>
        <w:tab/>
      </w:r>
      <w:r w:rsidR="003A2D57" w:rsidRPr="00A868D0">
        <w:rPr>
          <w:rFonts w:ascii="Arial" w:hAnsi="Arial" w:cs="Arial"/>
          <w:b/>
          <w:sz w:val="20"/>
          <w:szCs w:val="20"/>
          <w:u w:val="single"/>
        </w:rPr>
        <w:t>Tumble Hall</w:t>
      </w:r>
      <w:r w:rsidR="003A2D57" w:rsidRPr="00A868D0">
        <w:rPr>
          <w:rFonts w:ascii="Arial" w:hAnsi="Arial" w:cs="Arial"/>
          <w:sz w:val="20"/>
          <w:szCs w:val="20"/>
        </w:rPr>
        <w:t xml:space="preserve"> </w:t>
      </w:r>
    </w:p>
    <w:p w14:paraId="1E1F699E" w14:textId="77777777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A868D0">
        <w:rPr>
          <w:rFonts w:ascii="Arial" w:hAnsi="Arial" w:cs="Arial"/>
          <w:sz w:val="20"/>
          <w:szCs w:val="20"/>
        </w:rPr>
        <w:tab/>
        <w:t xml:space="preserve">(a) </w:t>
      </w:r>
      <w:proofErr w:type="spellStart"/>
      <w:r w:rsidRPr="00A868D0">
        <w:rPr>
          <w:rFonts w:ascii="Arial" w:hAnsi="Arial" w:cs="Arial"/>
          <w:sz w:val="20"/>
          <w:szCs w:val="20"/>
        </w:rPr>
        <w:t>Ceisiadau</w:t>
      </w:r>
      <w:proofErr w:type="spellEnd"/>
      <w:r w:rsidRPr="00A868D0">
        <w:rPr>
          <w:rFonts w:ascii="Arial" w:hAnsi="Arial" w:cs="Arial"/>
          <w:sz w:val="20"/>
          <w:szCs w:val="20"/>
        </w:rPr>
        <w:t xml:space="preserve"> am </w:t>
      </w:r>
      <w:proofErr w:type="spellStart"/>
      <w:r w:rsidRPr="00A868D0">
        <w:rPr>
          <w:rFonts w:ascii="Arial" w:hAnsi="Arial" w:cs="Arial"/>
          <w:sz w:val="20"/>
          <w:szCs w:val="20"/>
        </w:rPr>
        <w:t>weithredoedd</w:t>
      </w:r>
      <w:proofErr w:type="spellEnd"/>
      <w:r w:rsidRPr="00A868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8D0">
        <w:rPr>
          <w:rFonts w:ascii="Arial" w:hAnsi="Arial" w:cs="Arial"/>
          <w:sz w:val="20"/>
          <w:szCs w:val="20"/>
        </w:rPr>
        <w:t>trwyddedig</w:t>
      </w:r>
      <w:proofErr w:type="spellEnd"/>
      <w:r w:rsidRPr="00A868D0">
        <w:rPr>
          <w:rFonts w:ascii="Arial" w:hAnsi="Arial" w:cs="Arial"/>
          <w:sz w:val="20"/>
          <w:szCs w:val="20"/>
        </w:rPr>
        <w:t xml:space="preserve">; </w:t>
      </w:r>
      <w:r w:rsidRPr="00A868D0">
        <w:rPr>
          <w:rFonts w:ascii="Arial" w:hAnsi="Arial" w:cs="Arial"/>
          <w:sz w:val="20"/>
          <w:szCs w:val="20"/>
        </w:rPr>
        <w:tab/>
      </w:r>
      <w:r w:rsidRPr="00A868D0">
        <w:rPr>
          <w:rFonts w:ascii="Arial" w:hAnsi="Arial" w:cs="Arial"/>
          <w:sz w:val="20"/>
          <w:szCs w:val="20"/>
        </w:rPr>
        <w:tab/>
        <w:t xml:space="preserve">(a) Applications for licensable </w:t>
      </w:r>
      <w:proofErr w:type="gramStart"/>
      <w:r w:rsidRPr="00A868D0">
        <w:rPr>
          <w:rFonts w:ascii="Arial" w:hAnsi="Arial" w:cs="Arial"/>
          <w:sz w:val="20"/>
          <w:szCs w:val="20"/>
        </w:rPr>
        <w:t>activity;</w:t>
      </w:r>
      <w:proofErr w:type="gramEnd"/>
    </w:p>
    <w:p w14:paraId="36238F3E" w14:textId="74CBACFC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(b) </w:t>
      </w:r>
      <w:proofErr w:type="spellStart"/>
      <w:r>
        <w:rPr>
          <w:rFonts w:ascii="Arial" w:hAnsi="Arial" w:cs="Arial"/>
          <w:sz w:val="20"/>
          <w:szCs w:val="20"/>
        </w:rPr>
        <w:t>Adroddiad</w:t>
      </w:r>
      <w:proofErr w:type="spellEnd"/>
      <w:r>
        <w:rPr>
          <w:rFonts w:ascii="Arial" w:hAnsi="Arial" w:cs="Arial"/>
          <w:sz w:val="20"/>
          <w:szCs w:val="20"/>
        </w:rPr>
        <w:t xml:space="preserve"> ar </w:t>
      </w:r>
      <w:proofErr w:type="spellStart"/>
      <w:r>
        <w:rPr>
          <w:rFonts w:ascii="Arial" w:hAnsi="Arial" w:cs="Arial"/>
          <w:sz w:val="20"/>
          <w:szCs w:val="20"/>
        </w:rPr>
        <w:t>gweithgareddau</w:t>
      </w:r>
      <w:proofErr w:type="spellEnd"/>
      <w:r>
        <w:rPr>
          <w:rFonts w:ascii="Arial" w:hAnsi="Arial" w:cs="Arial"/>
          <w:sz w:val="20"/>
          <w:szCs w:val="20"/>
        </w:rPr>
        <w:t xml:space="preserve"> yn y Neuadd;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(b) Report on activities at Tumble </w:t>
      </w:r>
      <w:proofErr w:type="gramStart"/>
      <w:r>
        <w:rPr>
          <w:rFonts w:ascii="Arial" w:hAnsi="Arial" w:cs="Arial"/>
          <w:sz w:val="20"/>
          <w:szCs w:val="20"/>
        </w:rPr>
        <w:t>Hall;</w:t>
      </w:r>
      <w:proofErr w:type="gramEnd"/>
    </w:p>
    <w:p w14:paraId="44B84392" w14:textId="77777777" w:rsidR="00B52752" w:rsidRDefault="00B52752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</w:p>
    <w:p w14:paraId="0D3B03E2" w14:textId="2C9E3858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30C86">
        <w:rPr>
          <w:rFonts w:ascii="Arial" w:hAnsi="Arial" w:cs="Arial"/>
          <w:sz w:val="20"/>
          <w:szCs w:val="20"/>
        </w:rPr>
        <w:t>8</w:t>
      </w:r>
      <w:r w:rsidRPr="00A868D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Derbyn </w:t>
      </w:r>
      <w:proofErr w:type="spellStart"/>
      <w:r>
        <w:rPr>
          <w:rFonts w:ascii="Arial" w:hAnsi="Arial" w:cs="Arial"/>
          <w:sz w:val="20"/>
          <w:szCs w:val="20"/>
        </w:rPr>
        <w:t>adroddiadau’r</w:t>
      </w:r>
      <w:proofErr w:type="spellEnd"/>
      <w:r>
        <w:rPr>
          <w:rFonts w:ascii="Arial" w:hAnsi="Arial" w:cs="Arial"/>
          <w:sz w:val="20"/>
          <w:szCs w:val="20"/>
        </w:rPr>
        <w:t xml:space="preserve"> Cynghorwyr Sir yn</w:t>
      </w:r>
      <w:r>
        <w:rPr>
          <w:rFonts w:ascii="Arial" w:hAnsi="Arial" w:cs="Arial"/>
          <w:sz w:val="20"/>
          <w:szCs w:val="20"/>
        </w:rPr>
        <w:tab/>
      </w:r>
      <w:r w:rsidR="001A41F1">
        <w:rPr>
          <w:rFonts w:ascii="Arial" w:hAnsi="Arial" w:cs="Arial"/>
          <w:sz w:val="20"/>
          <w:szCs w:val="20"/>
        </w:rPr>
        <w:t>1</w:t>
      </w:r>
      <w:r w:rsidR="00930C86">
        <w:rPr>
          <w:rFonts w:ascii="Arial" w:hAnsi="Arial" w:cs="Arial"/>
          <w:sz w:val="20"/>
          <w:szCs w:val="20"/>
        </w:rPr>
        <w:t>8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To receive written </w:t>
      </w:r>
      <w:r w:rsidRPr="00A868D0">
        <w:rPr>
          <w:rFonts w:ascii="Arial" w:hAnsi="Arial" w:cs="Arial"/>
          <w:sz w:val="20"/>
          <w:szCs w:val="20"/>
        </w:rPr>
        <w:t>County Councillors’ Reports.</w:t>
      </w:r>
    </w:p>
    <w:p w14:paraId="2C10BE15" w14:textId="77777777" w:rsidR="003A2D57" w:rsidRPr="00A868D0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ysgrifenedig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E890125" w14:textId="32189F02" w:rsidR="00B52752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30C8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I </w:t>
      </w:r>
      <w:proofErr w:type="spellStart"/>
      <w:r>
        <w:rPr>
          <w:rFonts w:ascii="Arial" w:hAnsi="Arial" w:cs="Arial"/>
          <w:sz w:val="20"/>
          <w:szCs w:val="20"/>
        </w:rPr>
        <w:t>dderbyn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cwestiynau</w:t>
      </w:r>
      <w:proofErr w:type="spellEnd"/>
      <w:r>
        <w:rPr>
          <w:rFonts w:ascii="Arial" w:hAnsi="Arial" w:cs="Arial"/>
          <w:sz w:val="20"/>
          <w:szCs w:val="20"/>
        </w:rPr>
        <w:t xml:space="preserve"> ar </w:t>
      </w:r>
      <w:proofErr w:type="spellStart"/>
      <w:r>
        <w:rPr>
          <w:rFonts w:ascii="Arial" w:hAnsi="Arial" w:cs="Arial"/>
          <w:sz w:val="20"/>
          <w:szCs w:val="20"/>
        </w:rPr>
        <w:t>fusnes</w:t>
      </w:r>
      <w:proofErr w:type="spellEnd"/>
      <w:r>
        <w:rPr>
          <w:rFonts w:ascii="Arial" w:hAnsi="Arial" w:cs="Arial"/>
          <w:sz w:val="20"/>
          <w:szCs w:val="20"/>
        </w:rPr>
        <w:t xml:space="preserve"> y Cyngor.</w:t>
      </w:r>
      <w:r>
        <w:rPr>
          <w:rFonts w:ascii="Arial" w:hAnsi="Arial" w:cs="Arial"/>
          <w:sz w:val="20"/>
          <w:szCs w:val="20"/>
        </w:rPr>
        <w:tab/>
        <w:t>1</w:t>
      </w:r>
      <w:r w:rsidR="00B33B1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To receive questions on the business of the Council.</w:t>
      </w:r>
      <w:r>
        <w:rPr>
          <w:rFonts w:ascii="Arial" w:hAnsi="Arial" w:cs="Arial"/>
          <w:sz w:val="20"/>
          <w:szCs w:val="20"/>
        </w:rPr>
        <w:tab/>
      </w:r>
    </w:p>
    <w:p w14:paraId="7595498E" w14:textId="77777777" w:rsidR="00B52752" w:rsidRDefault="00B52752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</w:p>
    <w:p w14:paraId="3AB3C569" w14:textId="7B33CB23" w:rsidR="00032592" w:rsidRDefault="00032592" w:rsidP="0044556E">
      <w:pPr>
        <w:tabs>
          <w:tab w:val="left" w:pos="5040"/>
          <w:tab w:val="left" w:pos="5400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0D04F5FA" w14:textId="125D3FD4" w:rsidR="00B52752" w:rsidRDefault="00B52752" w:rsidP="0044556E">
      <w:pPr>
        <w:tabs>
          <w:tab w:val="left" w:pos="5040"/>
          <w:tab w:val="left" w:pos="5400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1E6670D9" w14:textId="5B03FD96" w:rsidR="00B52752" w:rsidRDefault="00B52752" w:rsidP="0044556E">
      <w:pPr>
        <w:tabs>
          <w:tab w:val="left" w:pos="5040"/>
          <w:tab w:val="left" w:pos="5400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43244BA5" w14:textId="77777777" w:rsidR="00B52752" w:rsidRDefault="00B52752" w:rsidP="0044556E">
      <w:pPr>
        <w:tabs>
          <w:tab w:val="left" w:pos="5040"/>
          <w:tab w:val="left" w:pos="5400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0C15CB01" w14:textId="77777777" w:rsidR="00E44722" w:rsidRPr="00A868D0" w:rsidRDefault="00E44722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03932B1B" w14:textId="77777777" w:rsidR="003A2D57" w:rsidRPr="00A868D0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  <w:r w:rsidRPr="00A868D0">
        <w:rPr>
          <w:rFonts w:ascii="Arial" w:hAnsi="Arial" w:cs="Arial"/>
          <w:b/>
          <w:sz w:val="20"/>
          <w:szCs w:val="20"/>
        </w:rPr>
        <w:tab/>
        <w:t>D R Davies</w:t>
      </w:r>
      <w:r w:rsidRPr="00A868D0">
        <w:rPr>
          <w:rFonts w:ascii="Arial" w:hAnsi="Arial" w:cs="Arial"/>
          <w:b/>
          <w:sz w:val="20"/>
          <w:szCs w:val="20"/>
        </w:rPr>
        <w:tab/>
      </w:r>
      <w:r w:rsidRPr="00A868D0">
        <w:rPr>
          <w:rFonts w:ascii="Arial" w:hAnsi="Arial" w:cs="Arial"/>
          <w:b/>
          <w:sz w:val="20"/>
          <w:szCs w:val="20"/>
        </w:rPr>
        <w:tab/>
        <w:t xml:space="preserve">D R Davies </w:t>
      </w:r>
    </w:p>
    <w:p w14:paraId="3FE96A59" w14:textId="77777777" w:rsidR="00B7112A" w:rsidRDefault="003A2D57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  <w:r w:rsidRPr="00A868D0">
        <w:rPr>
          <w:rFonts w:ascii="Arial" w:hAnsi="Arial" w:cs="Arial"/>
          <w:b/>
          <w:sz w:val="20"/>
          <w:szCs w:val="20"/>
        </w:rPr>
        <w:tab/>
      </w:r>
      <w:r w:rsidRPr="00A868D0">
        <w:rPr>
          <w:rFonts w:ascii="Arial" w:hAnsi="Arial" w:cs="Arial"/>
          <w:b/>
          <w:sz w:val="20"/>
          <w:szCs w:val="20"/>
          <w:u w:val="single"/>
        </w:rPr>
        <w:t>Clerc</w:t>
      </w:r>
      <w:r w:rsidRPr="00A868D0">
        <w:rPr>
          <w:rFonts w:ascii="Arial" w:hAnsi="Arial" w:cs="Arial"/>
          <w:sz w:val="20"/>
          <w:szCs w:val="20"/>
        </w:rPr>
        <w:tab/>
      </w:r>
      <w:r w:rsidRPr="00A868D0">
        <w:rPr>
          <w:rFonts w:ascii="Arial" w:hAnsi="Arial" w:cs="Arial"/>
          <w:sz w:val="20"/>
          <w:szCs w:val="20"/>
        </w:rPr>
        <w:tab/>
      </w:r>
      <w:r w:rsidRPr="00A868D0">
        <w:rPr>
          <w:rFonts w:ascii="Arial" w:hAnsi="Arial" w:cs="Arial"/>
          <w:b/>
          <w:sz w:val="20"/>
          <w:szCs w:val="20"/>
          <w:u w:val="single"/>
        </w:rPr>
        <w:t>Clerk</w:t>
      </w:r>
    </w:p>
    <w:sectPr w:rsidR="00B7112A" w:rsidSect="00794C01">
      <w:footerReference w:type="default" r:id="rId12"/>
      <w:pgSz w:w="11906" w:h="16838" w:code="9"/>
      <w:pgMar w:top="964" w:right="567" w:bottom="11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1EB3C" w14:textId="77777777" w:rsidR="006B5AAA" w:rsidRDefault="006B5AAA">
      <w:r>
        <w:separator/>
      </w:r>
    </w:p>
  </w:endnote>
  <w:endnote w:type="continuationSeparator" w:id="0">
    <w:p w14:paraId="71C77C7F" w14:textId="77777777" w:rsidR="006B5AAA" w:rsidRDefault="006B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DA5F7" w14:textId="77777777" w:rsidR="00725910" w:rsidRDefault="00725910" w:rsidP="00913789">
    <w:pPr>
      <w:pStyle w:val="Footer"/>
      <w:jc w:val="center"/>
      <w:rPr>
        <w:b/>
        <w:sz w:val="18"/>
        <w:szCs w:val="18"/>
      </w:rPr>
    </w:pPr>
  </w:p>
  <w:p w14:paraId="06D502E0" w14:textId="77777777" w:rsidR="00725910" w:rsidRPr="00113790" w:rsidRDefault="00725910" w:rsidP="00913789">
    <w:pPr>
      <w:pStyle w:val="Footer"/>
      <w:jc w:val="center"/>
      <w:rPr>
        <w:b/>
        <w:sz w:val="18"/>
        <w:szCs w:val="18"/>
      </w:rPr>
    </w:pPr>
    <w:proofErr w:type="spellStart"/>
    <w:r w:rsidRPr="00113790">
      <w:rPr>
        <w:b/>
        <w:sz w:val="18"/>
        <w:szCs w:val="18"/>
      </w:rPr>
      <w:t>Croesawir</w:t>
    </w:r>
    <w:proofErr w:type="spellEnd"/>
    <w:r w:rsidRPr="00113790">
      <w:rPr>
        <w:b/>
        <w:sz w:val="18"/>
        <w:szCs w:val="18"/>
      </w:rPr>
      <w:t xml:space="preserve"> </w:t>
    </w:r>
    <w:proofErr w:type="spellStart"/>
    <w:r w:rsidRPr="00113790">
      <w:rPr>
        <w:b/>
        <w:sz w:val="18"/>
        <w:szCs w:val="18"/>
      </w:rPr>
      <w:t>gohebiaeth</w:t>
    </w:r>
    <w:proofErr w:type="spellEnd"/>
    <w:r w:rsidRPr="00113790">
      <w:rPr>
        <w:b/>
        <w:sz w:val="18"/>
        <w:szCs w:val="18"/>
      </w:rPr>
      <w:t xml:space="preserve"> yn y </w:t>
    </w:r>
    <w:proofErr w:type="spellStart"/>
    <w:r w:rsidRPr="00113790">
      <w:rPr>
        <w:b/>
        <w:sz w:val="18"/>
        <w:szCs w:val="18"/>
      </w:rPr>
      <w:t>Gymraeg</w:t>
    </w:r>
    <w:proofErr w:type="spellEnd"/>
    <w:r w:rsidRPr="00113790">
      <w:rPr>
        <w:b/>
        <w:sz w:val="18"/>
        <w:szCs w:val="18"/>
      </w:rPr>
      <w:t xml:space="preserve"> </w:t>
    </w:r>
    <w:proofErr w:type="spellStart"/>
    <w:r w:rsidRPr="00113790">
      <w:rPr>
        <w:b/>
        <w:sz w:val="18"/>
        <w:szCs w:val="18"/>
      </w:rPr>
      <w:t>neu’n</w:t>
    </w:r>
    <w:proofErr w:type="spellEnd"/>
    <w:r w:rsidRPr="00113790">
      <w:rPr>
        <w:b/>
        <w:sz w:val="18"/>
        <w:szCs w:val="18"/>
      </w:rPr>
      <w:t xml:space="preserve"> </w:t>
    </w:r>
    <w:proofErr w:type="spellStart"/>
    <w:r w:rsidRPr="00113790">
      <w:rPr>
        <w:b/>
        <w:sz w:val="18"/>
        <w:szCs w:val="18"/>
      </w:rPr>
      <w:t>Saesneg</w:t>
    </w:r>
    <w:proofErr w:type="spellEnd"/>
  </w:p>
  <w:p w14:paraId="34DBEE84" w14:textId="77777777" w:rsidR="00725910" w:rsidRPr="00113790" w:rsidRDefault="00725910" w:rsidP="00913789">
    <w:pPr>
      <w:pStyle w:val="Footer"/>
      <w:jc w:val="center"/>
      <w:rPr>
        <w:b/>
        <w:sz w:val="18"/>
        <w:szCs w:val="18"/>
      </w:rPr>
    </w:pPr>
    <w:r w:rsidRPr="00113790">
      <w:rPr>
        <w:b/>
        <w:sz w:val="18"/>
        <w:szCs w:val="18"/>
      </w:rPr>
      <w:t>Correspondence is welcomed in Welsh or English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B7579" w14:textId="77777777" w:rsidR="006B5AAA" w:rsidRDefault="006B5AAA">
      <w:r>
        <w:separator/>
      </w:r>
    </w:p>
  </w:footnote>
  <w:footnote w:type="continuationSeparator" w:id="0">
    <w:p w14:paraId="1A297F31" w14:textId="77777777" w:rsidR="006B5AAA" w:rsidRDefault="006B5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746F"/>
    <w:multiLevelType w:val="hybridMultilevel"/>
    <w:tmpl w:val="AF3C2B54"/>
    <w:lvl w:ilvl="0" w:tplc="BC78D6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B6506"/>
    <w:multiLevelType w:val="hybridMultilevel"/>
    <w:tmpl w:val="E0329C16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9514AB"/>
    <w:multiLevelType w:val="hybridMultilevel"/>
    <w:tmpl w:val="51906BB8"/>
    <w:lvl w:ilvl="0" w:tplc="757A28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3241B"/>
    <w:multiLevelType w:val="hybridMultilevel"/>
    <w:tmpl w:val="06B0F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04CF9"/>
    <w:multiLevelType w:val="hybridMultilevel"/>
    <w:tmpl w:val="C89810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C7D9A"/>
    <w:multiLevelType w:val="hybridMultilevel"/>
    <w:tmpl w:val="852EB3F2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E32D2"/>
    <w:multiLevelType w:val="hybridMultilevel"/>
    <w:tmpl w:val="5D5C0F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B004A"/>
    <w:multiLevelType w:val="hybridMultilevel"/>
    <w:tmpl w:val="838897C6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E5BD0"/>
    <w:multiLevelType w:val="hybridMultilevel"/>
    <w:tmpl w:val="9A94AB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05ADA"/>
    <w:multiLevelType w:val="hybridMultilevel"/>
    <w:tmpl w:val="74101ED0"/>
    <w:lvl w:ilvl="0" w:tplc="A274A6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D32E5E"/>
    <w:multiLevelType w:val="multilevel"/>
    <w:tmpl w:val="420890D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14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A80301"/>
    <w:multiLevelType w:val="hybridMultilevel"/>
    <w:tmpl w:val="E7B815F4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6539D"/>
    <w:multiLevelType w:val="hybridMultilevel"/>
    <w:tmpl w:val="9946A8DA"/>
    <w:lvl w:ilvl="0" w:tplc="66AEAB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A37539"/>
    <w:multiLevelType w:val="hybridMultilevel"/>
    <w:tmpl w:val="A9583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95319A"/>
    <w:multiLevelType w:val="hybridMultilevel"/>
    <w:tmpl w:val="34261614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10345"/>
    <w:multiLevelType w:val="hybridMultilevel"/>
    <w:tmpl w:val="CF4E6C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71991"/>
    <w:multiLevelType w:val="hybridMultilevel"/>
    <w:tmpl w:val="0854F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763462"/>
    <w:multiLevelType w:val="hybridMultilevel"/>
    <w:tmpl w:val="33CEC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F24813"/>
    <w:multiLevelType w:val="hybridMultilevel"/>
    <w:tmpl w:val="82F8DCC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3756EB"/>
    <w:multiLevelType w:val="multilevel"/>
    <w:tmpl w:val="8D6A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ED6A05"/>
    <w:multiLevelType w:val="hybridMultilevel"/>
    <w:tmpl w:val="B26C62F2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709F0"/>
    <w:multiLevelType w:val="hybridMultilevel"/>
    <w:tmpl w:val="EBFCC672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11DF1"/>
    <w:multiLevelType w:val="hybridMultilevel"/>
    <w:tmpl w:val="7D080266"/>
    <w:lvl w:ilvl="0" w:tplc="7EFE57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5D7A40"/>
    <w:multiLevelType w:val="hybridMultilevel"/>
    <w:tmpl w:val="6EC050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E2D2A"/>
    <w:multiLevelType w:val="hybridMultilevel"/>
    <w:tmpl w:val="F0442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FE3EE0"/>
    <w:multiLevelType w:val="multilevel"/>
    <w:tmpl w:val="919691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E6D5D19"/>
    <w:multiLevelType w:val="hybridMultilevel"/>
    <w:tmpl w:val="913074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F1ADC"/>
    <w:multiLevelType w:val="hybridMultilevel"/>
    <w:tmpl w:val="294A5E66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6"/>
  </w:num>
  <w:num w:numId="4">
    <w:abstractNumId w:val="14"/>
  </w:num>
  <w:num w:numId="5">
    <w:abstractNumId w:val="7"/>
  </w:num>
  <w:num w:numId="6">
    <w:abstractNumId w:val="2"/>
  </w:num>
  <w:num w:numId="7">
    <w:abstractNumId w:val="22"/>
  </w:num>
  <w:num w:numId="8">
    <w:abstractNumId w:val="17"/>
  </w:num>
  <w:num w:numId="9">
    <w:abstractNumId w:val="25"/>
  </w:num>
  <w:num w:numId="10">
    <w:abstractNumId w:val="0"/>
  </w:num>
  <w:num w:numId="11">
    <w:abstractNumId w:val="12"/>
  </w:num>
  <w:num w:numId="12">
    <w:abstractNumId w:val="27"/>
  </w:num>
  <w:num w:numId="13">
    <w:abstractNumId w:val="5"/>
  </w:num>
  <w:num w:numId="14">
    <w:abstractNumId w:val="11"/>
  </w:num>
  <w:num w:numId="15">
    <w:abstractNumId w:val="9"/>
  </w:num>
  <w:num w:numId="16">
    <w:abstractNumId w:val="18"/>
  </w:num>
  <w:num w:numId="17">
    <w:abstractNumId w:val="1"/>
  </w:num>
  <w:num w:numId="18">
    <w:abstractNumId w:val="21"/>
  </w:num>
  <w:num w:numId="19">
    <w:abstractNumId w:val="20"/>
  </w:num>
  <w:num w:numId="20">
    <w:abstractNumId w:val="23"/>
  </w:num>
  <w:num w:numId="21">
    <w:abstractNumId w:val="4"/>
  </w:num>
  <w:num w:numId="22">
    <w:abstractNumId w:val="26"/>
  </w:num>
  <w:num w:numId="23">
    <w:abstractNumId w:val="8"/>
  </w:num>
  <w:num w:numId="24">
    <w:abstractNumId w:val="6"/>
  </w:num>
  <w:num w:numId="25">
    <w:abstractNumId w:val="19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EB"/>
    <w:rsid w:val="00000307"/>
    <w:rsid w:val="00005C3A"/>
    <w:rsid w:val="00006999"/>
    <w:rsid w:val="00006D8A"/>
    <w:rsid w:val="000105B7"/>
    <w:rsid w:val="00010D09"/>
    <w:rsid w:val="0001100F"/>
    <w:rsid w:val="000123A7"/>
    <w:rsid w:val="00016592"/>
    <w:rsid w:val="0002172A"/>
    <w:rsid w:val="000245DB"/>
    <w:rsid w:val="00026AA3"/>
    <w:rsid w:val="00032592"/>
    <w:rsid w:val="00032C70"/>
    <w:rsid w:val="00035F23"/>
    <w:rsid w:val="0004136D"/>
    <w:rsid w:val="00042D7E"/>
    <w:rsid w:val="00044D86"/>
    <w:rsid w:val="00045B79"/>
    <w:rsid w:val="0004602A"/>
    <w:rsid w:val="000565C4"/>
    <w:rsid w:val="00063B07"/>
    <w:rsid w:val="0006421D"/>
    <w:rsid w:val="00064C99"/>
    <w:rsid w:val="00065873"/>
    <w:rsid w:val="00066631"/>
    <w:rsid w:val="00066A6C"/>
    <w:rsid w:val="00066CC0"/>
    <w:rsid w:val="000673B1"/>
    <w:rsid w:val="000715C5"/>
    <w:rsid w:val="00071892"/>
    <w:rsid w:val="0007446C"/>
    <w:rsid w:val="000752E1"/>
    <w:rsid w:val="00075715"/>
    <w:rsid w:val="000804E4"/>
    <w:rsid w:val="00080FC8"/>
    <w:rsid w:val="00083E65"/>
    <w:rsid w:val="000843F2"/>
    <w:rsid w:val="000844B4"/>
    <w:rsid w:val="00085891"/>
    <w:rsid w:val="000901AF"/>
    <w:rsid w:val="0009369B"/>
    <w:rsid w:val="00093779"/>
    <w:rsid w:val="0009670C"/>
    <w:rsid w:val="00096971"/>
    <w:rsid w:val="000976C4"/>
    <w:rsid w:val="00097760"/>
    <w:rsid w:val="000A0997"/>
    <w:rsid w:val="000A2657"/>
    <w:rsid w:val="000A33E0"/>
    <w:rsid w:val="000A603E"/>
    <w:rsid w:val="000B2A22"/>
    <w:rsid w:val="000B338A"/>
    <w:rsid w:val="000B4387"/>
    <w:rsid w:val="000B4FC6"/>
    <w:rsid w:val="000C09AF"/>
    <w:rsid w:val="000C5711"/>
    <w:rsid w:val="000C5D4E"/>
    <w:rsid w:val="000C645C"/>
    <w:rsid w:val="000C677E"/>
    <w:rsid w:val="000C70A4"/>
    <w:rsid w:val="000C7A3B"/>
    <w:rsid w:val="000D05C3"/>
    <w:rsid w:val="000D0AF9"/>
    <w:rsid w:val="000D1DF4"/>
    <w:rsid w:val="000D2164"/>
    <w:rsid w:val="000E1551"/>
    <w:rsid w:val="000E2C6F"/>
    <w:rsid w:val="000E3D1B"/>
    <w:rsid w:val="000E5CC8"/>
    <w:rsid w:val="000F0165"/>
    <w:rsid w:val="000F0F51"/>
    <w:rsid w:val="000F3340"/>
    <w:rsid w:val="000F34BA"/>
    <w:rsid w:val="000F3D69"/>
    <w:rsid w:val="000F665D"/>
    <w:rsid w:val="000F7255"/>
    <w:rsid w:val="000F7C02"/>
    <w:rsid w:val="000F7E07"/>
    <w:rsid w:val="001020EF"/>
    <w:rsid w:val="0010271D"/>
    <w:rsid w:val="00103DF1"/>
    <w:rsid w:val="00105482"/>
    <w:rsid w:val="001074FC"/>
    <w:rsid w:val="00107ECD"/>
    <w:rsid w:val="00110F3E"/>
    <w:rsid w:val="00110FCD"/>
    <w:rsid w:val="00111396"/>
    <w:rsid w:val="00111DD0"/>
    <w:rsid w:val="0011252C"/>
    <w:rsid w:val="00112CA7"/>
    <w:rsid w:val="001131AA"/>
    <w:rsid w:val="00113790"/>
    <w:rsid w:val="00114B62"/>
    <w:rsid w:val="00114D35"/>
    <w:rsid w:val="00115372"/>
    <w:rsid w:val="00116407"/>
    <w:rsid w:val="001171AA"/>
    <w:rsid w:val="0012069C"/>
    <w:rsid w:val="00120C66"/>
    <w:rsid w:val="00120CB7"/>
    <w:rsid w:val="00121B7E"/>
    <w:rsid w:val="001224E3"/>
    <w:rsid w:val="00122A25"/>
    <w:rsid w:val="001245DC"/>
    <w:rsid w:val="001245FE"/>
    <w:rsid w:val="00125734"/>
    <w:rsid w:val="001276DF"/>
    <w:rsid w:val="001338E6"/>
    <w:rsid w:val="00141B62"/>
    <w:rsid w:val="00142793"/>
    <w:rsid w:val="00143580"/>
    <w:rsid w:val="001474BC"/>
    <w:rsid w:val="00150B46"/>
    <w:rsid w:val="001512C8"/>
    <w:rsid w:val="00154AF9"/>
    <w:rsid w:val="001557D9"/>
    <w:rsid w:val="001611BA"/>
    <w:rsid w:val="001664DA"/>
    <w:rsid w:val="00166948"/>
    <w:rsid w:val="001676AC"/>
    <w:rsid w:val="00171C46"/>
    <w:rsid w:val="00172FD8"/>
    <w:rsid w:val="001730C0"/>
    <w:rsid w:val="00176FA0"/>
    <w:rsid w:val="0018033F"/>
    <w:rsid w:val="00180343"/>
    <w:rsid w:val="00182C98"/>
    <w:rsid w:val="0018417C"/>
    <w:rsid w:val="00184A67"/>
    <w:rsid w:val="001851D0"/>
    <w:rsid w:val="001852D9"/>
    <w:rsid w:val="0019004E"/>
    <w:rsid w:val="00190BFE"/>
    <w:rsid w:val="00190EEC"/>
    <w:rsid w:val="00191EF7"/>
    <w:rsid w:val="00197807"/>
    <w:rsid w:val="00197D27"/>
    <w:rsid w:val="001A125F"/>
    <w:rsid w:val="001A22A0"/>
    <w:rsid w:val="001A358A"/>
    <w:rsid w:val="001A41F1"/>
    <w:rsid w:val="001A4D2D"/>
    <w:rsid w:val="001A528C"/>
    <w:rsid w:val="001A5A19"/>
    <w:rsid w:val="001A6013"/>
    <w:rsid w:val="001A6D79"/>
    <w:rsid w:val="001B3111"/>
    <w:rsid w:val="001B33EE"/>
    <w:rsid w:val="001B3AF3"/>
    <w:rsid w:val="001B5894"/>
    <w:rsid w:val="001B75A6"/>
    <w:rsid w:val="001C3AFF"/>
    <w:rsid w:val="001D095D"/>
    <w:rsid w:val="001D17E1"/>
    <w:rsid w:val="001D28AC"/>
    <w:rsid w:val="001D61E3"/>
    <w:rsid w:val="001D666C"/>
    <w:rsid w:val="001D6EE4"/>
    <w:rsid w:val="001E28EA"/>
    <w:rsid w:val="001E68C1"/>
    <w:rsid w:val="001F02E9"/>
    <w:rsid w:val="001F0E52"/>
    <w:rsid w:val="001F16B0"/>
    <w:rsid w:val="001F4BCB"/>
    <w:rsid w:val="001F516A"/>
    <w:rsid w:val="001F77EF"/>
    <w:rsid w:val="001F7F6C"/>
    <w:rsid w:val="002039B1"/>
    <w:rsid w:val="00203F1B"/>
    <w:rsid w:val="0020467C"/>
    <w:rsid w:val="002049F2"/>
    <w:rsid w:val="00210BF1"/>
    <w:rsid w:val="00213B6D"/>
    <w:rsid w:val="00213F01"/>
    <w:rsid w:val="00214470"/>
    <w:rsid w:val="00214493"/>
    <w:rsid w:val="00214798"/>
    <w:rsid w:val="00214BC5"/>
    <w:rsid w:val="00215671"/>
    <w:rsid w:val="0022256B"/>
    <w:rsid w:val="00224CA3"/>
    <w:rsid w:val="00225E7C"/>
    <w:rsid w:val="00226B9B"/>
    <w:rsid w:val="002274F0"/>
    <w:rsid w:val="00227FA1"/>
    <w:rsid w:val="002321A9"/>
    <w:rsid w:val="00232979"/>
    <w:rsid w:val="00234638"/>
    <w:rsid w:val="00234DB6"/>
    <w:rsid w:val="00234F27"/>
    <w:rsid w:val="00235EF4"/>
    <w:rsid w:val="00237642"/>
    <w:rsid w:val="00241819"/>
    <w:rsid w:val="0024195F"/>
    <w:rsid w:val="00241D09"/>
    <w:rsid w:val="00242387"/>
    <w:rsid w:val="002452F4"/>
    <w:rsid w:val="00247300"/>
    <w:rsid w:val="00247ACF"/>
    <w:rsid w:val="00247EF9"/>
    <w:rsid w:val="002504F2"/>
    <w:rsid w:val="0025286C"/>
    <w:rsid w:val="0025401B"/>
    <w:rsid w:val="00254298"/>
    <w:rsid w:val="00255635"/>
    <w:rsid w:val="002565CF"/>
    <w:rsid w:val="0026371A"/>
    <w:rsid w:val="00263D5C"/>
    <w:rsid w:val="0026487C"/>
    <w:rsid w:val="00264B4D"/>
    <w:rsid w:val="00267CAC"/>
    <w:rsid w:val="00273FBB"/>
    <w:rsid w:val="00274456"/>
    <w:rsid w:val="002762B1"/>
    <w:rsid w:val="00276470"/>
    <w:rsid w:val="002772AA"/>
    <w:rsid w:val="00277D87"/>
    <w:rsid w:val="00281054"/>
    <w:rsid w:val="002831C6"/>
    <w:rsid w:val="002832FA"/>
    <w:rsid w:val="002848F4"/>
    <w:rsid w:val="00285782"/>
    <w:rsid w:val="002905D4"/>
    <w:rsid w:val="0029171B"/>
    <w:rsid w:val="0029214E"/>
    <w:rsid w:val="00293DAA"/>
    <w:rsid w:val="00294E5E"/>
    <w:rsid w:val="00295408"/>
    <w:rsid w:val="00295D75"/>
    <w:rsid w:val="002978D2"/>
    <w:rsid w:val="002A097D"/>
    <w:rsid w:val="002A2358"/>
    <w:rsid w:val="002B0886"/>
    <w:rsid w:val="002B11CA"/>
    <w:rsid w:val="002B19F3"/>
    <w:rsid w:val="002B2622"/>
    <w:rsid w:val="002B2922"/>
    <w:rsid w:val="002B4507"/>
    <w:rsid w:val="002B6B35"/>
    <w:rsid w:val="002B7532"/>
    <w:rsid w:val="002C0EB4"/>
    <w:rsid w:val="002C2D2A"/>
    <w:rsid w:val="002C337C"/>
    <w:rsid w:val="002C4AA0"/>
    <w:rsid w:val="002C78BD"/>
    <w:rsid w:val="002D4852"/>
    <w:rsid w:val="002D515C"/>
    <w:rsid w:val="002F0710"/>
    <w:rsid w:val="002F5C93"/>
    <w:rsid w:val="00310B11"/>
    <w:rsid w:val="00311C7A"/>
    <w:rsid w:val="003121FE"/>
    <w:rsid w:val="0031399B"/>
    <w:rsid w:val="00313BDA"/>
    <w:rsid w:val="00314E03"/>
    <w:rsid w:val="00316D3E"/>
    <w:rsid w:val="00320706"/>
    <w:rsid w:val="00321814"/>
    <w:rsid w:val="00323990"/>
    <w:rsid w:val="00324DAC"/>
    <w:rsid w:val="00325AB3"/>
    <w:rsid w:val="00326205"/>
    <w:rsid w:val="003265B1"/>
    <w:rsid w:val="00331B19"/>
    <w:rsid w:val="00333F7D"/>
    <w:rsid w:val="00335340"/>
    <w:rsid w:val="00336A71"/>
    <w:rsid w:val="00337C97"/>
    <w:rsid w:val="0034275D"/>
    <w:rsid w:val="00342C8B"/>
    <w:rsid w:val="00343778"/>
    <w:rsid w:val="00345818"/>
    <w:rsid w:val="00345DE0"/>
    <w:rsid w:val="00347580"/>
    <w:rsid w:val="003505B5"/>
    <w:rsid w:val="00350629"/>
    <w:rsid w:val="00352AA9"/>
    <w:rsid w:val="00353D4C"/>
    <w:rsid w:val="003540E1"/>
    <w:rsid w:val="0035679B"/>
    <w:rsid w:val="003617C2"/>
    <w:rsid w:val="00363429"/>
    <w:rsid w:val="00364748"/>
    <w:rsid w:val="003676F5"/>
    <w:rsid w:val="00367775"/>
    <w:rsid w:val="00367969"/>
    <w:rsid w:val="00367B14"/>
    <w:rsid w:val="003706CB"/>
    <w:rsid w:val="003730AB"/>
    <w:rsid w:val="00373721"/>
    <w:rsid w:val="003737BB"/>
    <w:rsid w:val="00373960"/>
    <w:rsid w:val="003748C7"/>
    <w:rsid w:val="0037731B"/>
    <w:rsid w:val="00377D53"/>
    <w:rsid w:val="00380A75"/>
    <w:rsid w:val="00383681"/>
    <w:rsid w:val="00385140"/>
    <w:rsid w:val="00386CBE"/>
    <w:rsid w:val="003870D8"/>
    <w:rsid w:val="0038778A"/>
    <w:rsid w:val="0038793F"/>
    <w:rsid w:val="00391C0F"/>
    <w:rsid w:val="00391E81"/>
    <w:rsid w:val="00395417"/>
    <w:rsid w:val="003957FF"/>
    <w:rsid w:val="00396718"/>
    <w:rsid w:val="00397F6C"/>
    <w:rsid w:val="003A2D57"/>
    <w:rsid w:val="003A2FCF"/>
    <w:rsid w:val="003A33A9"/>
    <w:rsid w:val="003A4B01"/>
    <w:rsid w:val="003A4CEB"/>
    <w:rsid w:val="003A5B88"/>
    <w:rsid w:val="003A779B"/>
    <w:rsid w:val="003A7AAE"/>
    <w:rsid w:val="003A7E8A"/>
    <w:rsid w:val="003B1A0E"/>
    <w:rsid w:val="003B22B6"/>
    <w:rsid w:val="003B251C"/>
    <w:rsid w:val="003B2718"/>
    <w:rsid w:val="003B2A6D"/>
    <w:rsid w:val="003B2F86"/>
    <w:rsid w:val="003B38C4"/>
    <w:rsid w:val="003B3901"/>
    <w:rsid w:val="003B424A"/>
    <w:rsid w:val="003C07A5"/>
    <w:rsid w:val="003C0895"/>
    <w:rsid w:val="003C0FD3"/>
    <w:rsid w:val="003C12F0"/>
    <w:rsid w:val="003C26E5"/>
    <w:rsid w:val="003C34C7"/>
    <w:rsid w:val="003C3FB0"/>
    <w:rsid w:val="003C4398"/>
    <w:rsid w:val="003C4E89"/>
    <w:rsid w:val="003C5BC4"/>
    <w:rsid w:val="003C645C"/>
    <w:rsid w:val="003C7AF9"/>
    <w:rsid w:val="003D496A"/>
    <w:rsid w:val="003D5735"/>
    <w:rsid w:val="003D611C"/>
    <w:rsid w:val="003D67D5"/>
    <w:rsid w:val="003D7682"/>
    <w:rsid w:val="003E025B"/>
    <w:rsid w:val="003E1B26"/>
    <w:rsid w:val="003E2A2D"/>
    <w:rsid w:val="003E2A73"/>
    <w:rsid w:val="003E2CD8"/>
    <w:rsid w:val="003E2F49"/>
    <w:rsid w:val="003E3750"/>
    <w:rsid w:val="003E3D07"/>
    <w:rsid w:val="003E6C52"/>
    <w:rsid w:val="003E7A4F"/>
    <w:rsid w:val="003F0F75"/>
    <w:rsid w:val="003F2839"/>
    <w:rsid w:val="003F33C0"/>
    <w:rsid w:val="003F3A6D"/>
    <w:rsid w:val="003F478C"/>
    <w:rsid w:val="003F4C96"/>
    <w:rsid w:val="003F7EF5"/>
    <w:rsid w:val="004004F6"/>
    <w:rsid w:val="00401BE8"/>
    <w:rsid w:val="00403121"/>
    <w:rsid w:val="00405DCB"/>
    <w:rsid w:val="00411284"/>
    <w:rsid w:val="004115EB"/>
    <w:rsid w:val="00411B28"/>
    <w:rsid w:val="00413E53"/>
    <w:rsid w:val="00415737"/>
    <w:rsid w:val="00416203"/>
    <w:rsid w:val="00417291"/>
    <w:rsid w:val="0042426A"/>
    <w:rsid w:val="00425B95"/>
    <w:rsid w:val="004309BA"/>
    <w:rsid w:val="004318A5"/>
    <w:rsid w:val="00433507"/>
    <w:rsid w:val="00434C02"/>
    <w:rsid w:val="0044425D"/>
    <w:rsid w:val="004443FA"/>
    <w:rsid w:val="0044556E"/>
    <w:rsid w:val="00445688"/>
    <w:rsid w:val="004535F1"/>
    <w:rsid w:val="00454C56"/>
    <w:rsid w:val="00456FC5"/>
    <w:rsid w:val="0045746D"/>
    <w:rsid w:val="00462B6A"/>
    <w:rsid w:val="0046509F"/>
    <w:rsid w:val="004652D0"/>
    <w:rsid w:val="00471099"/>
    <w:rsid w:val="0047114A"/>
    <w:rsid w:val="0047462C"/>
    <w:rsid w:val="0048017F"/>
    <w:rsid w:val="00481458"/>
    <w:rsid w:val="00483747"/>
    <w:rsid w:val="004867F8"/>
    <w:rsid w:val="00486F75"/>
    <w:rsid w:val="00487A4A"/>
    <w:rsid w:val="00490762"/>
    <w:rsid w:val="0049327D"/>
    <w:rsid w:val="00493CAC"/>
    <w:rsid w:val="004955D8"/>
    <w:rsid w:val="00495728"/>
    <w:rsid w:val="00496420"/>
    <w:rsid w:val="00497157"/>
    <w:rsid w:val="004979D5"/>
    <w:rsid w:val="004A0D78"/>
    <w:rsid w:val="004B07B6"/>
    <w:rsid w:val="004B09CE"/>
    <w:rsid w:val="004B13C5"/>
    <w:rsid w:val="004B2CC2"/>
    <w:rsid w:val="004B3C15"/>
    <w:rsid w:val="004B3CCF"/>
    <w:rsid w:val="004B41AF"/>
    <w:rsid w:val="004B4B07"/>
    <w:rsid w:val="004B4E41"/>
    <w:rsid w:val="004B706A"/>
    <w:rsid w:val="004C19EA"/>
    <w:rsid w:val="004C2E0C"/>
    <w:rsid w:val="004C2EEC"/>
    <w:rsid w:val="004C5395"/>
    <w:rsid w:val="004C6F46"/>
    <w:rsid w:val="004C78F5"/>
    <w:rsid w:val="004D11DC"/>
    <w:rsid w:val="004D33A9"/>
    <w:rsid w:val="004D36EC"/>
    <w:rsid w:val="004D3D83"/>
    <w:rsid w:val="004D6114"/>
    <w:rsid w:val="004D79E4"/>
    <w:rsid w:val="004D7B10"/>
    <w:rsid w:val="004E001A"/>
    <w:rsid w:val="004E2D96"/>
    <w:rsid w:val="004E3C0C"/>
    <w:rsid w:val="004E4178"/>
    <w:rsid w:val="004E493B"/>
    <w:rsid w:val="004F1868"/>
    <w:rsid w:val="004F2DD5"/>
    <w:rsid w:val="004F37C2"/>
    <w:rsid w:val="004F43FC"/>
    <w:rsid w:val="004F4932"/>
    <w:rsid w:val="004F55CD"/>
    <w:rsid w:val="0050042A"/>
    <w:rsid w:val="00501A80"/>
    <w:rsid w:val="00503460"/>
    <w:rsid w:val="00504352"/>
    <w:rsid w:val="00505AD3"/>
    <w:rsid w:val="005064B6"/>
    <w:rsid w:val="00507A57"/>
    <w:rsid w:val="0051078C"/>
    <w:rsid w:val="00513EA0"/>
    <w:rsid w:val="00516E5D"/>
    <w:rsid w:val="0051781A"/>
    <w:rsid w:val="005179F7"/>
    <w:rsid w:val="005215FE"/>
    <w:rsid w:val="00525A11"/>
    <w:rsid w:val="00525CD2"/>
    <w:rsid w:val="005265F4"/>
    <w:rsid w:val="00526E39"/>
    <w:rsid w:val="0052799E"/>
    <w:rsid w:val="00530360"/>
    <w:rsid w:val="0053207F"/>
    <w:rsid w:val="00533636"/>
    <w:rsid w:val="00534195"/>
    <w:rsid w:val="00535705"/>
    <w:rsid w:val="00535F7A"/>
    <w:rsid w:val="00535FD4"/>
    <w:rsid w:val="00543169"/>
    <w:rsid w:val="00544E85"/>
    <w:rsid w:val="00545B1E"/>
    <w:rsid w:val="005461D7"/>
    <w:rsid w:val="00546612"/>
    <w:rsid w:val="00550E56"/>
    <w:rsid w:val="00551F53"/>
    <w:rsid w:val="00560769"/>
    <w:rsid w:val="00560B2C"/>
    <w:rsid w:val="00562653"/>
    <w:rsid w:val="0056725B"/>
    <w:rsid w:val="005707DE"/>
    <w:rsid w:val="00574493"/>
    <w:rsid w:val="005753C0"/>
    <w:rsid w:val="00581B1A"/>
    <w:rsid w:val="00590750"/>
    <w:rsid w:val="00592AC5"/>
    <w:rsid w:val="00592DF5"/>
    <w:rsid w:val="00594754"/>
    <w:rsid w:val="00595399"/>
    <w:rsid w:val="00597538"/>
    <w:rsid w:val="00597798"/>
    <w:rsid w:val="005A467C"/>
    <w:rsid w:val="005A5A48"/>
    <w:rsid w:val="005A5BDE"/>
    <w:rsid w:val="005B142F"/>
    <w:rsid w:val="005B1632"/>
    <w:rsid w:val="005B301B"/>
    <w:rsid w:val="005B5033"/>
    <w:rsid w:val="005B7FE3"/>
    <w:rsid w:val="005C0B7D"/>
    <w:rsid w:val="005C151C"/>
    <w:rsid w:val="005C1A41"/>
    <w:rsid w:val="005C1DA7"/>
    <w:rsid w:val="005C2900"/>
    <w:rsid w:val="005C441D"/>
    <w:rsid w:val="005C5685"/>
    <w:rsid w:val="005C5CBC"/>
    <w:rsid w:val="005C5E1A"/>
    <w:rsid w:val="005D00CA"/>
    <w:rsid w:val="005D015D"/>
    <w:rsid w:val="005D2539"/>
    <w:rsid w:val="005D3830"/>
    <w:rsid w:val="005D3B6F"/>
    <w:rsid w:val="005D468E"/>
    <w:rsid w:val="005D6BB8"/>
    <w:rsid w:val="005D7B98"/>
    <w:rsid w:val="005E04D0"/>
    <w:rsid w:val="005E076B"/>
    <w:rsid w:val="005E11DF"/>
    <w:rsid w:val="005E3C87"/>
    <w:rsid w:val="005E5B74"/>
    <w:rsid w:val="005F0CD6"/>
    <w:rsid w:val="005F2454"/>
    <w:rsid w:val="005F569E"/>
    <w:rsid w:val="005F72F7"/>
    <w:rsid w:val="005F7556"/>
    <w:rsid w:val="005F7DA4"/>
    <w:rsid w:val="00601BCC"/>
    <w:rsid w:val="0060210E"/>
    <w:rsid w:val="00612674"/>
    <w:rsid w:val="00614B7C"/>
    <w:rsid w:val="00616DB6"/>
    <w:rsid w:val="00617030"/>
    <w:rsid w:val="00620D62"/>
    <w:rsid w:val="00622B93"/>
    <w:rsid w:val="00625CAF"/>
    <w:rsid w:val="00626C3C"/>
    <w:rsid w:val="00635D6D"/>
    <w:rsid w:val="0063706C"/>
    <w:rsid w:val="00637252"/>
    <w:rsid w:val="006435D9"/>
    <w:rsid w:val="00643865"/>
    <w:rsid w:val="00643CDC"/>
    <w:rsid w:val="00644183"/>
    <w:rsid w:val="006453A0"/>
    <w:rsid w:val="00647148"/>
    <w:rsid w:val="00647453"/>
    <w:rsid w:val="006504F9"/>
    <w:rsid w:val="0065266F"/>
    <w:rsid w:val="0065378D"/>
    <w:rsid w:val="006538BE"/>
    <w:rsid w:val="00655B4F"/>
    <w:rsid w:val="0065752F"/>
    <w:rsid w:val="00657698"/>
    <w:rsid w:val="006601C7"/>
    <w:rsid w:val="006639EB"/>
    <w:rsid w:val="00663C9D"/>
    <w:rsid w:val="00663FBD"/>
    <w:rsid w:val="006661BE"/>
    <w:rsid w:val="006669CA"/>
    <w:rsid w:val="00667E19"/>
    <w:rsid w:val="00670496"/>
    <w:rsid w:val="00670C3B"/>
    <w:rsid w:val="00673C25"/>
    <w:rsid w:val="00675972"/>
    <w:rsid w:val="006760FA"/>
    <w:rsid w:val="00676847"/>
    <w:rsid w:val="00677C92"/>
    <w:rsid w:val="00680380"/>
    <w:rsid w:val="00681477"/>
    <w:rsid w:val="006815C3"/>
    <w:rsid w:val="006844FB"/>
    <w:rsid w:val="00692640"/>
    <w:rsid w:val="00692BD1"/>
    <w:rsid w:val="00693693"/>
    <w:rsid w:val="006936BC"/>
    <w:rsid w:val="00693CC7"/>
    <w:rsid w:val="00696028"/>
    <w:rsid w:val="00697C53"/>
    <w:rsid w:val="006A1170"/>
    <w:rsid w:val="006A18EB"/>
    <w:rsid w:val="006A3291"/>
    <w:rsid w:val="006A5B26"/>
    <w:rsid w:val="006A71F0"/>
    <w:rsid w:val="006A7971"/>
    <w:rsid w:val="006B10E5"/>
    <w:rsid w:val="006B1905"/>
    <w:rsid w:val="006B2C58"/>
    <w:rsid w:val="006B38AA"/>
    <w:rsid w:val="006B4A9F"/>
    <w:rsid w:val="006B5AAA"/>
    <w:rsid w:val="006B6E8C"/>
    <w:rsid w:val="006B71F1"/>
    <w:rsid w:val="006B71FE"/>
    <w:rsid w:val="006C1F2C"/>
    <w:rsid w:val="006C276D"/>
    <w:rsid w:val="006C4553"/>
    <w:rsid w:val="006C7E0C"/>
    <w:rsid w:val="006D0949"/>
    <w:rsid w:val="006D0F8B"/>
    <w:rsid w:val="006D23FC"/>
    <w:rsid w:val="006D64CF"/>
    <w:rsid w:val="006E01B5"/>
    <w:rsid w:val="006E079D"/>
    <w:rsid w:val="006E0E70"/>
    <w:rsid w:val="006E120A"/>
    <w:rsid w:val="006E19F6"/>
    <w:rsid w:val="006E1EC9"/>
    <w:rsid w:val="006E2523"/>
    <w:rsid w:val="006E2ABB"/>
    <w:rsid w:val="006E38C0"/>
    <w:rsid w:val="006E3BF2"/>
    <w:rsid w:val="006E4A18"/>
    <w:rsid w:val="006E5150"/>
    <w:rsid w:val="006E74E4"/>
    <w:rsid w:val="006F1537"/>
    <w:rsid w:val="006F5172"/>
    <w:rsid w:val="006F686A"/>
    <w:rsid w:val="006F6C5F"/>
    <w:rsid w:val="00700105"/>
    <w:rsid w:val="00700A0B"/>
    <w:rsid w:val="00706076"/>
    <w:rsid w:val="0070621C"/>
    <w:rsid w:val="00706C30"/>
    <w:rsid w:val="0071098A"/>
    <w:rsid w:val="007113F3"/>
    <w:rsid w:val="00716FBB"/>
    <w:rsid w:val="00720EC5"/>
    <w:rsid w:val="007229E7"/>
    <w:rsid w:val="0072303E"/>
    <w:rsid w:val="007250B2"/>
    <w:rsid w:val="00725609"/>
    <w:rsid w:val="00725910"/>
    <w:rsid w:val="0073080B"/>
    <w:rsid w:val="00732BC3"/>
    <w:rsid w:val="0073581A"/>
    <w:rsid w:val="007359C5"/>
    <w:rsid w:val="00736369"/>
    <w:rsid w:val="007409AF"/>
    <w:rsid w:val="007433D5"/>
    <w:rsid w:val="00747E2F"/>
    <w:rsid w:val="007513ED"/>
    <w:rsid w:val="00753E5B"/>
    <w:rsid w:val="00753EB8"/>
    <w:rsid w:val="007541B8"/>
    <w:rsid w:val="0075545B"/>
    <w:rsid w:val="00757968"/>
    <w:rsid w:val="0076041F"/>
    <w:rsid w:val="0076162C"/>
    <w:rsid w:val="00762664"/>
    <w:rsid w:val="00762D5A"/>
    <w:rsid w:val="00765E14"/>
    <w:rsid w:val="00766DCE"/>
    <w:rsid w:val="0077070A"/>
    <w:rsid w:val="00771254"/>
    <w:rsid w:val="0077233B"/>
    <w:rsid w:val="00772CCF"/>
    <w:rsid w:val="00781125"/>
    <w:rsid w:val="00781943"/>
    <w:rsid w:val="00783CCF"/>
    <w:rsid w:val="00784DED"/>
    <w:rsid w:val="0079252C"/>
    <w:rsid w:val="00794C01"/>
    <w:rsid w:val="00795F17"/>
    <w:rsid w:val="007A375B"/>
    <w:rsid w:val="007A6795"/>
    <w:rsid w:val="007B1057"/>
    <w:rsid w:val="007B1290"/>
    <w:rsid w:val="007B3EC2"/>
    <w:rsid w:val="007B7697"/>
    <w:rsid w:val="007B7F37"/>
    <w:rsid w:val="007C1816"/>
    <w:rsid w:val="007C30E5"/>
    <w:rsid w:val="007C4C61"/>
    <w:rsid w:val="007C5C4C"/>
    <w:rsid w:val="007C5CBC"/>
    <w:rsid w:val="007C60D4"/>
    <w:rsid w:val="007C6D14"/>
    <w:rsid w:val="007D0110"/>
    <w:rsid w:val="007D0CDC"/>
    <w:rsid w:val="007D2430"/>
    <w:rsid w:val="007D2F10"/>
    <w:rsid w:val="007D2F3E"/>
    <w:rsid w:val="007D3C52"/>
    <w:rsid w:val="007D51A2"/>
    <w:rsid w:val="007D58A5"/>
    <w:rsid w:val="007D5B8D"/>
    <w:rsid w:val="007D7D47"/>
    <w:rsid w:val="007E108A"/>
    <w:rsid w:val="007E271C"/>
    <w:rsid w:val="007E386C"/>
    <w:rsid w:val="007E609B"/>
    <w:rsid w:val="007E7832"/>
    <w:rsid w:val="007F04A4"/>
    <w:rsid w:val="007F2082"/>
    <w:rsid w:val="007F31C3"/>
    <w:rsid w:val="007F345F"/>
    <w:rsid w:val="007F4134"/>
    <w:rsid w:val="007F483F"/>
    <w:rsid w:val="007F578D"/>
    <w:rsid w:val="007F6534"/>
    <w:rsid w:val="007F6EAC"/>
    <w:rsid w:val="00800F0B"/>
    <w:rsid w:val="00802132"/>
    <w:rsid w:val="00803941"/>
    <w:rsid w:val="00803E9B"/>
    <w:rsid w:val="008107A2"/>
    <w:rsid w:val="00811D48"/>
    <w:rsid w:val="0081225E"/>
    <w:rsid w:val="0081271D"/>
    <w:rsid w:val="00813E06"/>
    <w:rsid w:val="0081480F"/>
    <w:rsid w:val="00814A6A"/>
    <w:rsid w:val="00814E57"/>
    <w:rsid w:val="008163C9"/>
    <w:rsid w:val="008175FD"/>
    <w:rsid w:val="00820BDC"/>
    <w:rsid w:val="0082145B"/>
    <w:rsid w:val="00823CE4"/>
    <w:rsid w:val="00825CB2"/>
    <w:rsid w:val="00831D27"/>
    <w:rsid w:val="00833E49"/>
    <w:rsid w:val="00837C28"/>
    <w:rsid w:val="0084097F"/>
    <w:rsid w:val="00840FF3"/>
    <w:rsid w:val="00843158"/>
    <w:rsid w:val="0084399E"/>
    <w:rsid w:val="00843AC1"/>
    <w:rsid w:val="0084566B"/>
    <w:rsid w:val="0085186C"/>
    <w:rsid w:val="00851BC8"/>
    <w:rsid w:val="008535E8"/>
    <w:rsid w:val="00854955"/>
    <w:rsid w:val="00856CC5"/>
    <w:rsid w:val="008577B8"/>
    <w:rsid w:val="00862738"/>
    <w:rsid w:val="00864595"/>
    <w:rsid w:val="00864E57"/>
    <w:rsid w:val="00865008"/>
    <w:rsid w:val="00866311"/>
    <w:rsid w:val="00867D25"/>
    <w:rsid w:val="00873E36"/>
    <w:rsid w:val="00874065"/>
    <w:rsid w:val="00874F7E"/>
    <w:rsid w:val="008754E6"/>
    <w:rsid w:val="00876184"/>
    <w:rsid w:val="00876307"/>
    <w:rsid w:val="0087645D"/>
    <w:rsid w:val="00876491"/>
    <w:rsid w:val="008772BF"/>
    <w:rsid w:val="00877C1A"/>
    <w:rsid w:val="00880971"/>
    <w:rsid w:val="00884234"/>
    <w:rsid w:val="008844AB"/>
    <w:rsid w:val="0088571F"/>
    <w:rsid w:val="00885F99"/>
    <w:rsid w:val="00886638"/>
    <w:rsid w:val="0088686E"/>
    <w:rsid w:val="00887012"/>
    <w:rsid w:val="00892487"/>
    <w:rsid w:val="00893B21"/>
    <w:rsid w:val="00895160"/>
    <w:rsid w:val="00895572"/>
    <w:rsid w:val="008A1B53"/>
    <w:rsid w:val="008A1E53"/>
    <w:rsid w:val="008A5CB1"/>
    <w:rsid w:val="008A68ED"/>
    <w:rsid w:val="008B1D88"/>
    <w:rsid w:val="008B5366"/>
    <w:rsid w:val="008B73F3"/>
    <w:rsid w:val="008B7548"/>
    <w:rsid w:val="008C0F1E"/>
    <w:rsid w:val="008C270F"/>
    <w:rsid w:val="008C3EE6"/>
    <w:rsid w:val="008C5B03"/>
    <w:rsid w:val="008C637A"/>
    <w:rsid w:val="008C74B4"/>
    <w:rsid w:val="008D08A3"/>
    <w:rsid w:val="008D0D02"/>
    <w:rsid w:val="008D3944"/>
    <w:rsid w:val="008D590B"/>
    <w:rsid w:val="008E108C"/>
    <w:rsid w:val="008E1BA0"/>
    <w:rsid w:val="008E2892"/>
    <w:rsid w:val="008E3E87"/>
    <w:rsid w:val="008E5BD9"/>
    <w:rsid w:val="008E6034"/>
    <w:rsid w:val="008E665E"/>
    <w:rsid w:val="008E69A6"/>
    <w:rsid w:val="008E7275"/>
    <w:rsid w:val="008F132B"/>
    <w:rsid w:val="008F2B82"/>
    <w:rsid w:val="008F4D37"/>
    <w:rsid w:val="00900698"/>
    <w:rsid w:val="00902438"/>
    <w:rsid w:val="009027C8"/>
    <w:rsid w:val="00905167"/>
    <w:rsid w:val="00905616"/>
    <w:rsid w:val="00905911"/>
    <w:rsid w:val="00910D50"/>
    <w:rsid w:val="00912958"/>
    <w:rsid w:val="00912CE3"/>
    <w:rsid w:val="00912F1C"/>
    <w:rsid w:val="00913789"/>
    <w:rsid w:val="0091710C"/>
    <w:rsid w:val="00921132"/>
    <w:rsid w:val="009255F9"/>
    <w:rsid w:val="00925EE9"/>
    <w:rsid w:val="00925F17"/>
    <w:rsid w:val="00926DE1"/>
    <w:rsid w:val="0092707B"/>
    <w:rsid w:val="00927C43"/>
    <w:rsid w:val="00930C86"/>
    <w:rsid w:val="00931691"/>
    <w:rsid w:val="00934CDF"/>
    <w:rsid w:val="0093506C"/>
    <w:rsid w:val="00935176"/>
    <w:rsid w:val="009351DB"/>
    <w:rsid w:val="00935554"/>
    <w:rsid w:val="009360D5"/>
    <w:rsid w:val="0093789C"/>
    <w:rsid w:val="0094407F"/>
    <w:rsid w:val="0094498C"/>
    <w:rsid w:val="00950136"/>
    <w:rsid w:val="00950428"/>
    <w:rsid w:val="00953E12"/>
    <w:rsid w:val="0096099D"/>
    <w:rsid w:val="00960A33"/>
    <w:rsid w:val="00962A4D"/>
    <w:rsid w:val="009650DC"/>
    <w:rsid w:val="0096762E"/>
    <w:rsid w:val="009714DA"/>
    <w:rsid w:val="0097293D"/>
    <w:rsid w:val="00977087"/>
    <w:rsid w:val="00980A6D"/>
    <w:rsid w:val="0098206B"/>
    <w:rsid w:val="00982763"/>
    <w:rsid w:val="00983937"/>
    <w:rsid w:val="00993B4F"/>
    <w:rsid w:val="009957B3"/>
    <w:rsid w:val="0099668A"/>
    <w:rsid w:val="009968C0"/>
    <w:rsid w:val="00996D0F"/>
    <w:rsid w:val="009A16DD"/>
    <w:rsid w:val="009A26C8"/>
    <w:rsid w:val="009A43E9"/>
    <w:rsid w:val="009A539E"/>
    <w:rsid w:val="009A55EC"/>
    <w:rsid w:val="009B20F5"/>
    <w:rsid w:val="009B2F25"/>
    <w:rsid w:val="009B305E"/>
    <w:rsid w:val="009B364A"/>
    <w:rsid w:val="009B4FCF"/>
    <w:rsid w:val="009C1621"/>
    <w:rsid w:val="009C1E32"/>
    <w:rsid w:val="009C20AF"/>
    <w:rsid w:val="009C4DAF"/>
    <w:rsid w:val="009C4F23"/>
    <w:rsid w:val="009C719B"/>
    <w:rsid w:val="009D1D76"/>
    <w:rsid w:val="009D292F"/>
    <w:rsid w:val="009D3226"/>
    <w:rsid w:val="009D56F7"/>
    <w:rsid w:val="009D7C02"/>
    <w:rsid w:val="009E106D"/>
    <w:rsid w:val="009E237B"/>
    <w:rsid w:val="009E2761"/>
    <w:rsid w:val="009E2892"/>
    <w:rsid w:val="009E363F"/>
    <w:rsid w:val="009E47CB"/>
    <w:rsid w:val="009E5428"/>
    <w:rsid w:val="009F28FA"/>
    <w:rsid w:val="009F6D7E"/>
    <w:rsid w:val="009F742C"/>
    <w:rsid w:val="00A013D7"/>
    <w:rsid w:val="00A039A8"/>
    <w:rsid w:val="00A05DB6"/>
    <w:rsid w:val="00A06937"/>
    <w:rsid w:val="00A06DF4"/>
    <w:rsid w:val="00A12602"/>
    <w:rsid w:val="00A13F8A"/>
    <w:rsid w:val="00A1599D"/>
    <w:rsid w:val="00A15B26"/>
    <w:rsid w:val="00A16C40"/>
    <w:rsid w:val="00A175C6"/>
    <w:rsid w:val="00A175E1"/>
    <w:rsid w:val="00A20D06"/>
    <w:rsid w:val="00A20D69"/>
    <w:rsid w:val="00A21354"/>
    <w:rsid w:val="00A214C8"/>
    <w:rsid w:val="00A215DD"/>
    <w:rsid w:val="00A2178A"/>
    <w:rsid w:val="00A246B6"/>
    <w:rsid w:val="00A27DBA"/>
    <w:rsid w:val="00A329E2"/>
    <w:rsid w:val="00A339FE"/>
    <w:rsid w:val="00A358E9"/>
    <w:rsid w:val="00A4350B"/>
    <w:rsid w:val="00A45AAD"/>
    <w:rsid w:val="00A50536"/>
    <w:rsid w:val="00A50C77"/>
    <w:rsid w:val="00A52B13"/>
    <w:rsid w:val="00A53046"/>
    <w:rsid w:val="00A536D0"/>
    <w:rsid w:val="00A53D3D"/>
    <w:rsid w:val="00A54E58"/>
    <w:rsid w:val="00A56419"/>
    <w:rsid w:val="00A56841"/>
    <w:rsid w:val="00A5798E"/>
    <w:rsid w:val="00A611D3"/>
    <w:rsid w:val="00A63793"/>
    <w:rsid w:val="00A63C1F"/>
    <w:rsid w:val="00A666D8"/>
    <w:rsid w:val="00A71126"/>
    <w:rsid w:val="00A728D4"/>
    <w:rsid w:val="00A72B11"/>
    <w:rsid w:val="00A73706"/>
    <w:rsid w:val="00A7700A"/>
    <w:rsid w:val="00A8037B"/>
    <w:rsid w:val="00A80BAE"/>
    <w:rsid w:val="00A80F38"/>
    <w:rsid w:val="00A812A9"/>
    <w:rsid w:val="00A81332"/>
    <w:rsid w:val="00A82156"/>
    <w:rsid w:val="00A87C09"/>
    <w:rsid w:val="00A87C33"/>
    <w:rsid w:val="00A87E62"/>
    <w:rsid w:val="00A97628"/>
    <w:rsid w:val="00AA2743"/>
    <w:rsid w:val="00AA3C4C"/>
    <w:rsid w:val="00AA5438"/>
    <w:rsid w:val="00AA5792"/>
    <w:rsid w:val="00AA618E"/>
    <w:rsid w:val="00AB03F6"/>
    <w:rsid w:val="00AB0C29"/>
    <w:rsid w:val="00AB1D6D"/>
    <w:rsid w:val="00AB5E6F"/>
    <w:rsid w:val="00AB74E3"/>
    <w:rsid w:val="00AB775E"/>
    <w:rsid w:val="00AB7D45"/>
    <w:rsid w:val="00AC37D8"/>
    <w:rsid w:val="00AC3984"/>
    <w:rsid w:val="00AC45C8"/>
    <w:rsid w:val="00AC4712"/>
    <w:rsid w:val="00AD1030"/>
    <w:rsid w:val="00AD22AB"/>
    <w:rsid w:val="00AD3BE3"/>
    <w:rsid w:val="00AD4A86"/>
    <w:rsid w:val="00AD7799"/>
    <w:rsid w:val="00AD7D80"/>
    <w:rsid w:val="00AE39E5"/>
    <w:rsid w:val="00AF03EE"/>
    <w:rsid w:val="00AF3AB2"/>
    <w:rsid w:val="00AF6F56"/>
    <w:rsid w:val="00AF784E"/>
    <w:rsid w:val="00B00FCB"/>
    <w:rsid w:val="00B01566"/>
    <w:rsid w:val="00B03BCF"/>
    <w:rsid w:val="00B03E1A"/>
    <w:rsid w:val="00B04366"/>
    <w:rsid w:val="00B05CB6"/>
    <w:rsid w:val="00B065C9"/>
    <w:rsid w:val="00B10D65"/>
    <w:rsid w:val="00B117F0"/>
    <w:rsid w:val="00B15928"/>
    <w:rsid w:val="00B16E32"/>
    <w:rsid w:val="00B1733C"/>
    <w:rsid w:val="00B179A3"/>
    <w:rsid w:val="00B209CC"/>
    <w:rsid w:val="00B217CB"/>
    <w:rsid w:val="00B23D4C"/>
    <w:rsid w:val="00B257DD"/>
    <w:rsid w:val="00B25CF3"/>
    <w:rsid w:val="00B319AB"/>
    <w:rsid w:val="00B33B10"/>
    <w:rsid w:val="00B355C8"/>
    <w:rsid w:val="00B36F64"/>
    <w:rsid w:val="00B373F7"/>
    <w:rsid w:val="00B375C7"/>
    <w:rsid w:val="00B40D54"/>
    <w:rsid w:val="00B43E16"/>
    <w:rsid w:val="00B44E94"/>
    <w:rsid w:val="00B450C9"/>
    <w:rsid w:val="00B477A5"/>
    <w:rsid w:val="00B477EC"/>
    <w:rsid w:val="00B52752"/>
    <w:rsid w:val="00B53609"/>
    <w:rsid w:val="00B56130"/>
    <w:rsid w:val="00B573FF"/>
    <w:rsid w:val="00B577DF"/>
    <w:rsid w:val="00B62E47"/>
    <w:rsid w:val="00B63224"/>
    <w:rsid w:val="00B63A14"/>
    <w:rsid w:val="00B656EA"/>
    <w:rsid w:val="00B65A60"/>
    <w:rsid w:val="00B66086"/>
    <w:rsid w:val="00B6780C"/>
    <w:rsid w:val="00B67CC5"/>
    <w:rsid w:val="00B7112A"/>
    <w:rsid w:val="00B723A9"/>
    <w:rsid w:val="00B72BC1"/>
    <w:rsid w:val="00B75A1C"/>
    <w:rsid w:val="00B840AB"/>
    <w:rsid w:val="00B84D27"/>
    <w:rsid w:val="00B8631F"/>
    <w:rsid w:val="00B879DE"/>
    <w:rsid w:val="00B91377"/>
    <w:rsid w:val="00B91CD8"/>
    <w:rsid w:val="00B92788"/>
    <w:rsid w:val="00B94854"/>
    <w:rsid w:val="00B94B7C"/>
    <w:rsid w:val="00B94F89"/>
    <w:rsid w:val="00B95B5F"/>
    <w:rsid w:val="00BA110A"/>
    <w:rsid w:val="00BA27CA"/>
    <w:rsid w:val="00BB326D"/>
    <w:rsid w:val="00BB3941"/>
    <w:rsid w:val="00BB3C42"/>
    <w:rsid w:val="00BB4472"/>
    <w:rsid w:val="00BB4C56"/>
    <w:rsid w:val="00BB636B"/>
    <w:rsid w:val="00BC07AC"/>
    <w:rsid w:val="00BC13C6"/>
    <w:rsid w:val="00BC1610"/>
    <w:rsid w:val="00BC5E8D"/>
    <w:rsid w:val="00BD0468"/>
    <w:rsid w:val="00BD0FF2"/>
    <w:rsid w:val="00BD1435"/>
    <w:rsid w:val="00BD1B30"/>
    <w:rsid w:val="00BD2AD0"/>
    <w:rsid w:val="00BD478F"/>
    <w:rsid w:val="00BD599F"/>
    <w:rsid w:val="00BE0BFA"/>
    <w:rsid w:val="00BE1056"/>
    <w:rsid w:val="00BE11D3"/>
    <w:rsid w:val="00BE2A7C"/>
    <w:rsid w:val="00BE54DF"/>
    <w:rsid w:val="00BE56FD"/>
    <w:rsid w:val="00BF2D36"/>
    <w:rsid w:val="00BF7F37"/>
    <w:rsid w:val="00BF7FFB"/>
    <w:rsid w:val="00C0092E"/>
    <w:rsid w:val="00C00E3F"/>
    <w:rsid w:val="00C049F0"/>
    <w:rsid w:val="00C07A88"/>
    <w:rsid w:val="00C100F6"/>
    <w:rsid w:val="00C12016"/>
    <w:rsid w:val="00C1569A"/>
    <w:rsid w:val="00C15DB5"/>
    <w:rsid w:val="00C246EC"/>
    <w:rsid w:val="00C24ACC"/>
    <w:rsid w:val="00C24E7E"/>
    <w:rsid w:val="00C26F65"/>
    <w:rsid w:val="00C32C30"/>
    <w:rsid w:val="00C33343"/>
    <w:rsid w:val="00C34D39"/>
    <w:rsid w:val="00C34F5F"/>
    <w:rsid w:val="00C35D3F"/>
    <w:rsid w:val="00C41291"/>
    <w:rsid w:val="00C424E3"/>
    <w:rsid w:val="00C45F02"/>
    <w:rsid w:val="00C47821"/>
    <w:rsid w:val="00C478AB"/>
    <w:rsid w:val="00C51180"/>
    <w:rsid w:val="00C5128E"/>
    <w:rsid w:val="00C53DAC"/>
    <w:rsid w:val="00C53F7D"/>
    <w:rsid w:val="00C548CD"/>
    <w:rsid w:val="00C562E8"/>
    <w:rsid w:val="00C5758F"/>
    <w:rsid w:val="00C57702"/>
    <w:rsid w:val="00C604C7"/>
    <w:rsid w:val="00C618BE"/>
    <w:rsid w:val="00C619C0"/>
    <w:rsid w:val="00C61F85"/>
    <w:rsid w:val="00C62877"/>
    <w:rsid w:val="00C62F4B"/>
    <w:rsid w:val="00C6679C"/>
    <w:rsid w:val="00C669AE"/>
    <w:rsid w:val="00C7019D"/>
    <w:rsid w:val="00C7154C"/>
    <w:rsid w:val="00C72746"/>
    <w:rsid w:val="00C72F40"/>
    <w:rsid w:val="00C74FEE"/>
    <w:rsid w:val="00C75514"/>
    <w:rsid w:val="00C76888"/>
    <w:rsid w:val="00C80503"/>
    <w:rsid w:val="00C8481C"/>
    <w:rsid w:val="00C84C6F"/>
    <w:rsid w:val="00C867F1"/>
    <w:rsid w:val="00C870B6"/>
    <w:rsid w:val="00C905F1"/>
    <w:rsid w:val="00C92859"/>
    <w:rsid w:val="00C9578E"/>
    <w:rsid w:val="00C957CB"/>
    <w:rsid w:val="00C962AC"/>
    <w:rsid w:val="00C9681F"/>
    <w:rsid w:val="00C97163"/>
    <w:rsid w:val="00CA1048"/>
    <w:rsid w:val="00CA1558"/>
    <w:rsid w:val="00CA2991"/>
    <w:rsid w:val="00CA36A6"/>
    <w:rsid w:val="00CA3B84"/>
    <w:rsid w:val="00CA71A1"/>
    <w:rsid w:val="00CB1767"/>
    <w:rsid w:val="00CB19B7"/>
    <w:rsid w:val="00CB36B4"/>
    <w:rsid w:val="00CB7655"/>
    <w:rsid w:val="00CC130B"/>
    <w:rsid w:val="00CC1519"/>
    <w:rsid w:val="00CC4850"/>
    <w:rsid w:val="00CC7D50"/>
    <w:rsid w:val="00CD05C6"/>
    <w:rsid w:val="00CD1165"/>
    <w:rsid w:val="00CD4286"/>
    <w:rsid w:val="00CD4C2B"/>
    <w:rsid w:val="00CD4F28"/>
    <w:rsid w:val="00CD5A59"/>
    <w:rsid w:val="00CD5AF2"/>
    <w:rsid w:val="00CD611D"/>
    <w:rsid w:val="00CD6591"/>
    <w:rsid w:val="00CE1B7C"/>
    <w:rsid w:val="00CE1E32"/>
    <w:rsid w:val="00CE3963"/>
    <w:rsid w:val="00CE535A"/>
    <w:rsid w:val="00CF0617"/>
    <w:rsid w:val="00CF15A6"/>
    <w:rsid w:val="00CF2F69"/>
    <w:rsid w:val="00CF2FDB"/>
    <w:rsid w:val="00CF3343"/>
    <w:rsid w:val="00CF3E97"/>
    <w:rsid w:val="00CF4857"/>
    <w:rsid w:val="00CF523F"/>
    <w:rsid w:val="00CF765A"/>
    <w:rsid w:val="00D00EF0"/>
    <w:rsid w:val="00D03873"/>
    <w:rsid w:val="00D04C2A"/>
    <w:rsid w:val="00D05D68"/>
    <w:rsid w:val="00D07125"/>
    <w:rsid w:val="00D10855"/>
    <w:rsid w:val="00D10A89"/>
    <w:rsid w:val="00D16226"/>
    <w:rsid w:val="00D16D99"/>
    <w:rsid w:val="00D17759"/>
    <w:rsid w:val="00D227DF"/>
    <w:rsid w:val="00D24988"/>
    <w:rsid w:val="00D33FE0"/>
    <w:rsid w:val="00D3424D"/>
    <w:rsid w:val="00D3573F"/>
    <w:rsid w:val="00D3622D"/>
    <w:rsid w:val="00D37ACB"/>
    <w:rsid w:val="00D4180A"/>
    <w:rsid w:val="00D42BD8"/>
    <w:rsid w:val="00D43F94"/>
    <w:rsid w:val="00D454EE"/>
    <w:rsid w:val="00D46DCE"/>
    <w:rsid w:val="00D52446"/>
    <w:rsid w:val="00D524B5"/>
    <w:rsid w:val="00D5429E"/>
    <w:rsid w:val="00D54784"/>
    <w:rsid w:val="00D5508A"/>
    <w:rsid w:val="00D60C4A"/>
    <w:rsid w:val="00D61BE3"/>
    <w:rsid w:val="00D6294C"/>
    <w:rsid w:val="00D63139"/>
    <w:rsid w:val="00D63302"/>
    <w:rsid w:val="00D6334D"/>
    <w:rsid w:val="00D63711"/>
    <w:rsid w:val="00D649AA"/>
    <w:rsid w:val="00D650DA"/>
    <w:rsid w:val="00D67413"/>
    <w:rsid w:val="00D723DA"/>
    <w:rsid w:val="00D765DD"/>
    <w:rsid w:val="00D77B0B"/>
    <w:rsid w:val="00D8199B"/>
    <w:rsid w:val="00D81E09"/>
    <w:rsid w:val="00D83F90"/>
    <w:rsid w:val="00D84231"/>
    <w:rsid w:val="00D84909"/>
    <w:rsid w:val="00D85CC0"/>
    <w:rsid w:val="00D87AB3"/>
    <w:rsid w:val="00D87F6D"/>
    <w:rsid w:val="00D9083A"/>
    <w:rsid w:val="00D9186E"/>
    <w:rsid w:val="00D92594"/>
    <w:rsid w:val="00D93E8C"/>
    <w:rsid w:val="00D94EC2"/>
    <w:rsid w:val="00D96743"/>
    <w:rsid w:val="00DA0CB8"/>
    <w:rsid w:val="00DA0FA6"/>
    <w:rsid w:val="00DA199E"/>
    <w:rsid w:val="00DA38F2"/>
    <w:rsid w:val="00DA54C4"/>
    <w:rsid w:val="00DA7FC6"/>
    <w:rsid w:val="00DB0742"/>
    <w:rsid w:val="00DB539B"/>
    <w:rsid w:val="00DB5938"/>
    <w:rsid w:val="00DB5A56"/>
    <w:rsid w:val="00DB764B"/>
    <w:rsid w:val="00DB7878"/>
    <w:rsid w:val="00DC240D"/>
    <w:rsid w:val="00DC2A0E"/>
    <w:rsid w:val="00DC341C"/>
    <w:rsid w:val="00DC5E31"/>
    <w:rsid w:val="00DD1AFE"/>
    <w:rsid w:val="00DD4828"/>
    <w:rsid w:val="00DD5E54"/>
    <w:rsid w:val="00DE6EDB"/>
    <w:rsid w:val="00DF09FD"/>
    <w:rsid w:val="00DF0F61"/>
    <w:rsid w:val="00DF14A0"/>
    <w:rsid w:val="00DF2CBA"/>
    <w:rsid w:val="00DF31C5"/>
    <w:rsid w:val="00DF3B8A"/>
    <w:rsid w:val="00DF4213"/>
    <w:rsid w:val="00DF51B8"/>
    <w:rsid w:val="00DF62FA"/>
    <w:rsid w:val="00DF69BE"/>
    <w:rsid w:val="00DF7B27"/>
    <w:rsid w:val="00E02D12"/>
    <w:rsid w:val="00E03239"/>
    <w:rsid w:val="00E06305"/>
    <w:rsid w:val="00E0672B"/>
    <w:rsid w:val="00E07299"/>
    <w:rsid w:val="00E072AD"/>
    <w:rsid w:val="00E11B85"/>
    <w:rsid w:val="00E12092"/>
    <w:rsid w:val="00E14056"/>
    <w:rsid w:val="00E152C0"/>
    <w:rsid w:val="00E152F9"/>
    <w:rsid w:val="00E17FE3"/>
    <w:rsid w:val="00E21956"/>
    <w:rsid w:val="00E2254D"/>
    <w:rsid w:val="00E2271D"/>
    <w:rsid w:val="00E23477"/>
    <w:rsid w:val="00E235CF"/>
    <w:rsid w:val="00E23D62"/>
    <w:rsid w:val="00E26747"/>
    <w:rsid w:val="00E26CC6"/>
    <w:rsid w:val="00E26F2B"/>
    <w:rsid w:val="00E306DD"/>
    <w:rsid w:val="00E330A2"/>
    <w:rsid w:val="00E352E3"/>
    <w:rsid w:val="00E35523"/>
    <w:rsid w:val="00E356F6"/>
    <w:rsid w:val="00E36165"/>
    <w:rsid w:val="00E36A18"/>
    <w:rsid w:val="00E376AD"/>
    <w:rsid w:val="00E421BE"/>
    <w:rsid w:val="00E422BC"/>
    <w:rsid w:val="00E44722"/>
    <w:rsid w:val="00E45754"/>
    <w:rsid w:val="00E46161"/>
    <w:rsid w:val="00E472DC"/>
    <w:rsid w:val="00E52BBB"/>
    <w:rsid w:val="00E530F9"/>
    <w:rsid w:val="00E559E8"/>
    <w:rsid w:val="00E629B5"/>
    <w:rsid w:val="00E66378"/>
    <w:rsid w:val="00E67B11"/>
    <w:rsid w:val="00E7173F"/>
    <w:rsid w:val="00E73C46"/>
    <w:rsid w:val="00E74656"/>
    <w:rsid w:val="00E74DC0"/>
    <w:rsid w:val="00E750E4"/>
    <w:rsid w:val="00E75604"/>
    <w:rsid w:val="00E7693F"/>
    <w:rsid w:val="00E81A1F"/>
    <w:rsid w:val="00E825AE"/>
    <w:rsid w:val="00E8311C"/>
    <w:rsid w:val="00E84D7E"/>
    <w:rsid w:val="00E90C44"/>
    <w:rsid w:val="00E92050"/>
    <w:rsid w:val="00E92538"/>
    <w:rsid w:val="00E92D2B"/>
    <w:rsid w:val="00E92F86"/>
    <w:rsid w:val="00E93FAF"/>
    <w:rsid w:val="00E96230"/>
    <w:rsid w:val="00EA063D"/>
    <w:rsid w:val="00EA1112"/>
    <w:rsid w:val="00EA1286"/>
    <w:rsid w:val="00EA1EB9"/>
    <w:rsid w:val="00EA2B0B"/>
    <w:rsid w:val="00EA42D3"/>
    <w:rsid w:val="00EB1A12"/>
    <w:rsid w:val="00EB41E1"/>
    <w:rsid w:val="00EB620F"/>
    <w:rsid w:val="00EB7E9B"/>
    <w:rsid w:val="00EC536C"/>
    <w:rsid w:val="00EC5B8A"/>
    <w:rsid w:val="00EC623F"/>
    <w:rsid w:val="00ED0525"/>
    <w:rsid w:val="00ED0C33"/>
    <w:rsid w:val="00ED10B9"/>
    <w:rsid w:val="00ED12B5"/>
    <w:rsid w:val="00ED4D9B"/>
    <w:rsid w:val="00ED6F89"/>
    <w:rsid w:val="00ED7328"/>
    <w:rsid w:val="00ED7905"/>
    <w:rsid w:val="00EE1103"/>
    <w:rsid w:val="00EE2378"/>
    <w:rsid w:val="00EE35D4"/>
    <w:rsid w:val="00EE3A36"/>
    <w:rsid w:val="00EE4C89"/>
    <w:rsid w:val="00EF0479"/>
    <w:rsid w:val="00EF05D2"/>
    <w:rsid w:val="00EF064E"/>
    <w:rsid w:val="00EF0861"/>
    <w:rsid w:val="00EF0EA3"/>
    <w:rsid w:val="00EF1BE7"/>
    <w:rsid w:val="00EF39B9"/>
    <w:rsid w:val="00EF4E45"/>
    <w:rsid w:val="00EF5EF5"/>
    <w:rsid w:val="00EF6535"/>
    <w:rsid w:val="00EF6EBE"/>
    <w:rsid w:val="00F020E2"/>
    <w:rsid w:val="00F07CA0"/>
    <w:rsid w:val="00F10092"/>
    <w:rsid w:val="00F11E4B"/>
    <w:rsid w:val="00F129C5"/>
    <w:rsid w:val="00F138D1"/>
    <w:rsid w:val="00F13CE7"/>
    <w:rsid w:val="00F15793"/>
    <w:rsid w:val="00F17265"/>
    <w:rsid w:val="00F2163E"/>
    <w:rsid w:val="00F21AD7"/>
    <w:rsid w:val="00F226E2"/>
    <w:rsid w:val="00F23A8F"/>
    <w:rsid w:val="00F24A81"/>
    <w:rsid w:val="00F259E7"/>
    <w:rsid w:val="00F260BB"/>
    <w:rsid w:val="00F276BC"/>
    <w:rsid w:val="00F27D28"/>
    <w:rsid w:val="00F32FEC"/>
    <w:rsid w:val="00F366BB"/>
    <w:rsid w:val="00F4311D"/>
    <w:rsid w:val="00F43D5C"/>
    <w:rsid w:val="00F4788C"/>
    <w:rsid w:val="00F51035"/>
    <w:rsid w:val="00F52B44"/>
    <w:rsid w:val="00F5340A"/>
    <w:rsid w:val="00F557CC"/>
    <w:rsid w:val="00F55C56"/>
    <w:rsid w:val="00F5629F"/>
    <w:rsid w:val="00F571A4"/>
    <w:rsid w:val="00F579E1"/>
    <w:rsid w:val="00F6006F"/>
    <w:rsid w:val="00F61899"/>
    <w:rsid w:val="00F61BA8"/>
    <w:rsid w:val="00F63501"/>
    <w:rsid w:val="00F641F9"/>
    <w:rsid w:val="00F65B3A"/>
    <w:rsid w:val="00F730EC"/>
    <w:rsid w:val="00F745E1"/>
    <w:rsid w:val="00F74D6D"/>
    <w:rsid w:val="00F75770"/>
    <w:rsid w:val="00F7587A"/>
    <w:rsid w:val="00F7638E"/>
    <w:rsid w:val="00F77EDD"/>
    <w:rsid w:val="00F816C5"/>
    <w:rsid w:val="00F818AA"/>
    <w:rsid w:val="00F820EB"/>
    <w:rsid w:val="00F83274"/>
    <w:rsid w:val="00F83311"/>
    <w:rsid w:val="00F852E9"/>
    <w:rsid w:val="00F85EB3"/>
    <w:rsid w:val="00F85EEC"/>
    <w:rsid w:val="00F87389"/>
    <w:rsid w:val="00F952A5"/>
    <w:rsid w:val="00F9686F"/>
    <w:rsid w:val="00F97E56"/>
    <w:rsid w:val="00FA0B39"/>
    <w:rsid w:val="00FA1E9C"/>
    <w:rsid w:val="00FA57B0"/>
    <w:rsid w:val="00FA7458"/>
    <w:rsid w:val="00FA7AEA"/>
    <w:rsid w:val="00FB02EE"/>
    <w:rsid w:val="00FB1215"/>
    <w:rsid w:val="00FB15AF"/>
    <w:rsid w:val="00FB19F2"/>
    <w:rsid w:val="00FB37E3"/>
    <w:rsid w:val="00FC0728"/>
    <w:rsid w:val="00FC4CC2"/>
    <w:rsid w:val="00FC56BC"/>
    <w:rsid w:val="00FC6138"/>
    <w:rsid w:val="00FC62A7"/>
    <w:rsid w:val="00FD1C53"/>
    <w:rsid w:val="00FD3D5B"/>
    <w:rsid w:val="00FD6885"/>
    <w:rsid w:val="00FD7B89"/>
    <w:rsid w:val="00FE163D"/>
    <w:rsid w:val="00FE4BD3"/>
    <w:rsid w:val="00FE7C7D"/>
    <w:rsid w:val="00FF063B"/>
    <w:rsid w:val="00FF2D3D"/>
    <w:rsid w:val="00FF653E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EC48E1A"/>
  <w15:chartTrackingRefBased/>
  <w15:docId w15:val="{A8FC659D-067B-4B60-99C5-77D89E68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mallCaps/>
      <w:color w:val="0000FF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color w:val="0000FF"/>
      <w:sz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i/>
      <w:i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9137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37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50428"/>
    <w:rPr>
      <w:rFonts w:ascii="Tahoma" w:hAnsi="Tahoma" w:cs="Tahoma"/>
      <w:sz w:val="16"/>
      <w:szCs w:val="16"/>
    </w:rPr>
  </w:style>
  <w:style w:type="character" w:styleId="Strong">
    <w:name w:val="Strong"/>
    <w:qFormat/>
    <w:rsid w:val="00BD0FF2"/>
    <w:rPr>
      <w:b/>
      <w:bCs/>
    </w:rPr>
  </w:style>
  <w:style w:type="character" w:styleId="Emphasis">
    <w:name w:val="Emphasis"/>
    <w:qFormat/>
    <w:rsid w:val="00247300"/>
    <w:rPr>
      <w:i/>
      <w:iCs/>
    </w:rPr>
  </w:style>
  <w:style w:type="character" w:customStyle="1" w:styleId="OwainEnoch">
    <w:name w:val="Owain Enoch"/>
    <w:semiHidden/>
    <w:rsid w:val="00CC4850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7C5C4C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52446"/>
    <w:pPr>
      <w:ind w:left="720"/>
      <w:contextualSpacing/>
    </w:pPr>
    <w:rPr>
      <w:lang w:eastAsia="en-GB"/>
    </w:rPr>
  </w:style>
  <w:style w:type="character" w:customStyle="1" w:styleId="hps">
    <w:name w:val="hps"/>
    <w:basedOn w:val="DefaultParagraphFont"/>
    <w:rsid w:val="00444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56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6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38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4751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6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730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541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4466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4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5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634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307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373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0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7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9785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501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5859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7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8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3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44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23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6032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cllannon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E3FAD25DF0641A837B3633A520910" ma:contentTypeVersion="12" ma:contentTypeDescription="Create a new document." ma:contentTypeScope="" ma:versionID="cae2ad2b6a386e045da604aea93b98de">
  <xsd:schema xmlns:xsd="http://www.w3.org/2001/XMLSchema" xmlns:xs="http://www.w3.org/2001/XMLSchema" xmlns:p="http://schemas.microsoft.com/office/2006/metadata/properties" xmlns:ns2="043b7306-bc14-45c7-944f-f6191ebfd947" xmlns:ns3="e1412819-a2b7-4bce-a13d-6e938b025f46" targetNamespace="http://schemas.microsoft.com/office/2006/metadata/properties" ma:root="true" ma:fieldsID="5c2b886500ac6421121eb1a45e76c25b" ns2:_="" ns3:_="">
    <xsd:import namespace="043b7306-bc14-45c7-944f-f6191ebfd947"/>
    <xsd:import namespace="e1412819-a2b7-4bce-a13d-6e938b025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b7306-bc14-45c7-944f-f6191ebfd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12819-a2b7-4bce-a13d-6e938b025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DC3082-D16D-40B0-8C65-51CB4E637D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6CB4BD-051C-44A8-B7A6-C94B51A55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b7306-bc14-45c7-944f-f6191ebfd947"/>
    <ds:schemaRef ds:uri="e1412819-a2b7-4bce-a13d-6e938b025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50471A-D3BB-434B-A30D-AD5976EF1A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572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CYMUNED LLANNON COMMUNITY COUNCIL</vt:lpstr>
    </vt:vector>
  </TitlesOfParts>
  <Company>CCC</Company>
  <LinksUpToDate>false</LinksUpToDate>
  <CharactersWithSpaces>3805</CharactersWithSpaces>
  <SharedDoc>false</SharedDoc>
  <HLinks>
    <vt:vector size="6" baseType="variant">
      <vt:variant>
        <vt:i4>5046274</vt:i4>
      </vt:variant>
      <vt:variant>
        <vt:i4>0</vt:i4>
      </vt:variant>
      <vt:variant>
        <vt:i4>0</vt:i4>
      </vt:variant>
      <vt:variant>
        <vt:i4>5</vt:i4>
      </vt:variant>
      <vt:variant>
        <vt:lpwstr>http://www.ccllannon.org/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CYMUNED LLANNON COMMUNITY COUNCIL</dc:title>
  <dc:subject/>
  <dc:creator>DCPrice</dc:creator>
  <cp:keywords/>
  <dc:description/>
  <cp:lastModifiedBy>David Davies</cp:lastModifiedBy>
  <cp:revision>58</cp:revision>
  <cp:lastPrinted>2020-12-09T14:40:00Z</cp:lastPrinted>
  <dcterms:created xsi:type="dcterms:W3CDTF">2020-11-30T16:30:00Z</dcterms:created>
  <dcterms:modified xsi:type="dcterms:W3CDTF">2020-12-09T14:41:00Z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0x0101005F5E3FAD25DF0641A837B3633A520910</vt:lpwstr>
  </property>
</Properties>
</file>