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SCC/Trysorydd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wefan</w:t>
            </w:r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3CFF8740" w:rsidR="00535F7A" w:rsidRDefault="00C477E9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468C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A468C4">
        <w:rPr>
          <w:rFonts w:ascii="Arial" w:hAnsi="Arial" w:cs="Arial"/>
          <w:sz w:val="20"/>
          <w:szCs w:val="20"/>
        </w:rPr>
        <w:t>Chwefro</w:t>
      </w:r>
      <w:r>
        <w:rPr>
          <w:rFonts w:ascii="Arial" w:hAnsi="Arial" w:cs="Arial"/>
          <w:sz w:val="20"/>
          <w:szCs w:val="20"/>
        </w:rPr>
        <w:t>r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A468C4">
        <w:rPr>
          <w:rFonts w:ascii="Arial" w:hAnsi="Arial" w:cs="Arial"/>
          <w:sz w:val="20"/>
          <w:szCs w:val="20"/>
        </w:rPr>
        <w:t>0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 w:rsidR="00A468C4">
        <w:rPr>
          <w:rFonts w:ascii="Arial" w:hAnsi="Arial" w:cs="Arial"/>
          <w:sz w:val="20"/>
          <w:szCs w:val="20"/>
        </w:rPr>
        <w:t>Febr</w:t>
      </w:r>
      <w:r>
        <w:rPr>
          <w:rFonts w:ascii="Arial" w:hAnsi="Arial" w:cs="Arial"/>
          <w:sz w:val="20"/>
          <w:szCs w:val="20"/>
        </w:rPr>
        <w:t>uary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3604E47" w14:textId="7777777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Hysbysir bod cyfarfod </w:t>
      </w:r>
      <w:r w:rsidR="003A2D57">
        <w:rPr>
          <w:rFonts w:ascii="Arial" w:hAnsi="Arial" w:cs="Arial"/>
          <w:b/>
          <w:sz w:val="20"/>
          <w:szCs w:val="20"/>
        </w:rPr>
        <w:t xml:space="preserve">misol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3A2D57">
        <w:rPr>
          <w:rFonts w:ascii="Arial" w:hAnsi="Arial" w:cs="Arial"/>
          <w:b/>
          <w:sz w:val="20"/>
          <w:szCs w:val="20"/>
        </w:rPr>
        <w:t>monthly</w:t>
      </w:r>
    </w:p>
    <w:p w14:paraId="60A7D547" w14:textId="39371986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>Cyngor i</w:t>
      </w:r>
      <w:r>
        <w:rPr>
          <w:rFonts w:ascii="Arial" w:hAnsi="Arial" w:cs="Arial"/>
          <w:b/>
          <w:sz w:val="20"/>
          <w:szCs w:val="20"/>
        </w:rPr>
        <w:t xml:space="preserve">’w gynnal nos </w:t>
      </w:r>
      <w:r w:rsidR="00497157">
        <w:rPr>
          <w:rFonts w:ascii="Arial" w:hAnsi="Arial" w:cs="Arial"/>
          <w:b/>
          <w:sz w:val="20"/>
          <w:szCs w:val="20"/>
        </w:rPr>
        <w:t>Fercher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1364">
        <w:rPr>
          <w:rFonts w:ascii="Arial" w:hAnsi="Arial" w:cs="Arial"/>
          <w:b/>
          <w:sz w:val="20"/>
          <w:szCs w:val="20"/>
        </w:rPr>
        <w:t>Ionawr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A468C4">
        <w:rPr>
          <w:rFonts w:ascii="Arial" w:hAnsi="Arial" w:cs="Arial"/>
          <w:b/>
          <w:sz w:val="20"/>
          <w:szCs w:val="20"/>
        </w:rPr>
        <w:t>17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497157">
        <w:rPr>
          <w:rFonts w:ascii="Arial" w:hAnsi="Arial" w:cs="Arial"/>
          <w:b/>
          <w:sz w:val="20"/>
          <w:szCs w:val="20"/>
        </w:rPr>
        <w:t>Wedne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612794F9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</w:t>
      </w:r>
      <w:r w:rsidR="000568E2">
        <w:rPr>
          <w:rFonts w:ascii="Arial" w:hAnsi="Arial" w:cs="Arial"/>
          <w:b/>
          <w:sz w:val="20"/>
          <w:szCs w:val="20"/>
        </w:rPr>
        <w:t>6.30</w:t>
      </w:r>
      <w:r w:rsidR="00B375C7">
        <w:rPr>
          <w:rFonts w:ascii="Arial" w:hAnsi="Arial" w:cs="Arial"/>
          <w:b/>
          <w:sz w:val="20"/>
          <w:szCs w:val="20"/>
        </w:rPr>
        <w:t>yn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>fel cyfarfod zoom ar lein.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B3684C">
        <w:rPr>
          <w:rFonts w:ascii="Arial" w:hAnsi="Arial" w:cs="Arial"/>
          <w:b/>
          <w:sz w:val="20"/>
          <w:szCs w:val="20"/>
        </w:rPr>
        <w:t>Febru</w:t>
      </w:r>
      <w:r w:rsidR="007A1364">
        <w:rPr>
          <w:rFonts w:ascii="Arial" w:hAnsi="Arial" w:cs="Arial"/>
          <w:b/>
          <w:sz w:val="20"/>
          <w:szCs w:val="20"/>
        </w:rPr>
        <w:t>ary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A468C4">
        <w:rPr>
          <w:rFonts w:ascii="Arial" w:hAnsi="Arial" w:cs="Arial"/>
          <w:b/>
          <w:sz w:val="20"/>
          <w:szCs w:val="20"/>
        </w:rPr>
        <w:t>17</w:t>
      </w:r>
      <w:r w:rsidR="00921132" w:rsidRPr="0092113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211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="000568E2">
        <w:rPr>
          <w:rFonts w:ascii="Arial" w:hAnsi="Arial" w:cs="Arial"/>
          <w:b/>
          <w:sz w:val="20"/>
          <w:szCs w:val="20"/>
        </w:rPr>
        <w:t>6</w:t>
      </w:r>
      <w:r w:rsidR="00B375C7">
        <w:rPr>
          <w:rFonts w:ascii="Arial" w:hAnsi="Arial" w:cs="Arial"/>
          <w:b/>
          <w:sz w:val="20"/>
          <w:szCs w:val="20"/>
        </w:rPr>
        <w:t>.</w:t>
      </w:r>
      <w:r w:rsidR="000568E2">
        <w:rPr>
          <w:rFonts w:ascii="Arial" w:hAnsi="Arial" w:cs="Arial"/>
          <w:b/>
          <w:sz w:val="20"/>
          <w:szCs w:val="20"/>
        </w:rPr>
        <w:t>3</w:t>
      </w:r>
      <w:r w:rsidR="00B375C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626C3C">
        <w:rPr>
          <w:rFonts w:ascii="Arial" w:hAnsi="Arial" w:cs="Arial"/>
          <w:b/>
          <w:sz w:val="20"/>
          <w:szCs w:val="20"/>
        </w:rPr>
        <w:t>.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21FCB70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7064428" w14:textId="4671B0B6" w:rsidR="008B6E17" w:rsidRDefault="008B6E1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  <w:t>Ymddiheuriadau am Absenoldeb.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6012D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  <w:t>Datgelu Buddianau.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I ys</w:t>
      </w:r>
      <w:r>
        <w:rPr>
          <w:rFonts w:ascii="Arial" w:hAnsi="Arial" w:cs="Arial"/>
          <w:sz w:val="20"/>
          <w:szCs w:val="20"/>
        </w:rPr>
        <w:t>tyried materion plismona.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60FB16CA" w14:textId="23206192" w:rsidR="00115372" w:rsidRDefault="003A2D57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Cadarnhau Cofnodion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46D107BA" w14:textId="37BC0283" w:rsidR="00115372" w:rsidRDefault="00115372" w:rsidP="00115372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</w:t>
      </w:r>
      <w:r w:rsidR="003B22B6">
        <w:rPr>
          <w:rFonts w:ascii="Arial" w:hAnsi="Arial" w:cs="Arial"/>
          <w:sz w:val="20"/>
          <w:szCs w:val="20"/>
        </w:rPr>
        <w:t xml:space="preserve">Pwyllgor </w:t>
      </w:r>
      <w:r w:rsidR="00912F1C">
        <w:rPr>
          <w:rFonts w:ascii="Arial" w:hAnsi="Arial" w:cs="Arial"/>
          <w:sz w:val="20"/>
          <w:szCs w:val="20"/>
        </w:rPr>
        <w:t>Personel</w:t>
      </w:r>
      <w:r>
        <w:rPr>
          <w:rFonts w:ascii="Arial" w:hAnsi="Arial" w:cs="Arial"/>
          <w:sz w:val="20"/>
          <w:szCs w:val="20"/>
        </w:rPr>
        <w:t xml:space="preserve"> 2</w:t>
      </w:r>
      <w:r w:rsidR="004F2DD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F2DD5">
        <w:rPr>
          <w:rFonts w:ascii="Arial" w:hAnsi="Arial" w:cs="Arial"/>
          <w:sz w:val="20"/>
          <w:szCs w:val="20"/>
        </w:rPr>
        <w:t>Hydref</w:t>
      </w:r>
      <w:r w:rsidR="001B5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894">
        <w:rPr>
          <w:rFonts w:ascii="Arial" w:hAnsi="Arial" w:cs="Arial"/>
          <w:sz w:val="20"/>
          <w:szCs w:val="20"/>
        </w:rPr>
        <w:t>Personnel Committee</w:t>
      </w:r>
      <w:r>
        <w:rPr>
          <w:rFonts w:ascii="Arial" w:hAnsi="Arial" w:cs="Arial"/>
          <w:sz w:val="20"/>
          <w:szCs w:val="20"/>
        </w:rPr>
        <w:t xml:space="preserve"> Meeting 2</w:t>
      </w:r>
      <w:r w:rsidR="008C74B4">
        <w:rPr>
          <w:rFonts w:ascii="Arial" w:hAnsi="Arial" w:cs="Arial"/>
          <w:sz w:val="20"/>
          <w:szCs w:val="20"/>
        </w:rPr>
        <w:t>2</w:t>
      </w:r>
      <w:r w:rsidR="008C74B4" w:rsidRPr="008C74B4">
        <w:rPr>
          <w:rFonts w:ascii="Arial" w:hAnsi="Arial" w:cs="Arial"/>
          <w:sz w:val="20"/>
          <w:szCs w:val="20"/>
          <w:vertAlign w:val="superscript"/>
        </w:rPr>
        <w:t>nd</w:t>
      </w:r>
      <w:r w:rsidR="008C7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="001B5894">
        <w:rPr>
          <w:rFonts w:ascii="Arial" w:hAnsi="Arial" w:cs="Arial"/>
          <w:sz w:val="20"/>
          <w:szCs w:val="20"/>
        </w:rPr>
        <w:t xml:space="preserve"> </w:t>
      </w:r>
    </w:p>
    <w:p w14:paraId="7331634A" w14:textId="49589AD0" w:rsidR="00991958" w:rsidRDefault="00115372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300B5">
        <w:rPr>
          <w:rFonts w:ascii="Arial" w:hAnsi="Arial" w:cs="Arial"/>
          <w:sz w:val="20"/>
          <w:szCs w:val="20"/>
        </w:rPr>
        <w:t>C</w:t>
      </w:r>
      <w:r w:rsidR="00991958">
        <w:rPr>
          <w:rFonts w:ascii="Arial" w:hAnsi="Arial" w:cs="Arial"/>
          <w:sz w:val="20"/>
          <w:szCs w:val="20"/>
        </w:rPr>
        <w:t xml:space="preserve">yfarfod y Cyngor </w:t>
      </w:r>
      <w:r w:rsidR="00C46033">
        <w:rPr>
          <w:rFonts w:ascii="Arial" w:hAnsi="Arial" w:cs="Arial"/>
          <w:sz w:val="20"/>
          <w:szCs w:val="20"/>
        </w:rPr>
        <w:t>2</w:t>
      </w:r>
      <w:r w:rsidR="001300B5">
        <w:rPr>
          <w:rFonts w:ascii="Arial" w:hAnsi="Arial" w:cs="Arial"/>
          <w:sz w:val="20"/>
          <w:szCs w:val="20"/>
        </w:rPr>
        <w:t>0</w:t>
      </w:r>
      <w:r w:rsidR="00991958">
        <w:rPr>
          <w:rFonts w:ascii="Arial" w:hAnsi="Arial" w:cs="Arial"/>
          <w:sz w:val="20"/>
          <w:szCs w:val="20"/>
        </w:rPr>
        <w:t xml:space="preserve"> </w:t>
      </w:r>
      <w:r w:rsidR="00C46033">
        <w:rPr>
          <w:rFonts w:ascii="Arial" w:hAnsi="Arial" w:cs="Arial"/>
          <w:sz w:val="20"/>
          <w:szCs w:val="20"/>
        </w:rPr>
        <w:t>Ionawr</w:t>
      </w:r>
      <w:r w:rsidR="00991958">
        <w:rPr>
          <w:rFonts w:ascii="Arial" w:hAnsi="Arial" w:cs="Arial"/>
          <w:sz w:val="20"/>
          <w:szCs w:val="20"/>
        </w:rPr>
        <w:t>.</w:t>
      </w:r>
      <w:r w:rsidR="00991958">
        <w:rPr>
          <w:rFonts w:ascii="Arial" w:hAnsi="Arial" w:cs="Arial"/>
          <w:sz w:val="20"/>
          <w:szCs w:val="20"/>
        </w:rPr>
        <w:tab/>
      </w:r>
      <w:r w:rsidR="00991958">
        <w:rPr>
          <w:rFonts w:ascii="Arial" w:hAnsi="Arial" w:cs="Arial"/>
          <w:sz w:val="20"/>
          <w:szCs w:val="20"/>
        </w:rPr>
        <w:tab/>
        <w:t xml:space="preserve">Council Meeting </w:t>
      </w:r>
      <w:r w:rsidR="001300B5">
        <w:rPr>
          <w:rFonts w:ascii="Arial" w:hAnsi="Arial" w:cs="Arial"/>
          <w:sz w:val="20"/>
          <w:szCs w:val="20"/>
        </w:rPr>
        <w:t>20</w:t>
      </w:r>
      <w:r w:rsidR="00991958" w:rsidRPr="00D10A89">
        <w:rPr>
          <w:rFonts w:ascii="Arial" w:hAnsi="Arial" w:cs="Arial"/>
          <w:sz w:val="20"/>
          <w:szCs w:val="20"/>
          <w:vertAlign w:val="superscript"/>
        </w:rPr>
        <w:t>th</w:t>
      </w:r>
      <w:r w:rsidR="00991958">
        <w:rPr>
          <w:rFonts w:ascii="Arial" w:hAnsi="Arial" w:cs="Arial"/>
          <w:sz w:val="20"/>
          <w:szCs w:val="20"/>
        </w:rPr>
        <w:t xml:space="preserve"> </w:t>
      </w:r>
      <w:r w:rsidR="00C46033">
        <w:rPr>
          <w:rFonts w:ascii="Arial" w:hAnsi="Arial" w:cs="Arial"/>
          <w:sz w:val="20"/>
          <w:szCs w:val="20"/>
        </w:rPr>
        <w:t>January</w:t>
      </w:r>
      <w:r w:rsidR="00991958">
        <w:rPr>
          <w:rFonts w:ascii="Arial" w:hAnsi="Arial" w:cs="Arial"/>
          <w:sz w:val="20"/>
          <w:szCs w:val="20"/>
        </w:rPr>
        <w:t>.</w:t>
      </w:r>
    </w:p>
    <w:p w14:paraId="00A8F4F1" w14:textId="5D9172E3" w:rsidR="003E43D7" w:rsidRDefault="007065C7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3D7">
        <w:rPr>
          <w:rFonts w:ascii="Arial" w:hAnsi="Arial" w:cs="Arial"/>
          <w:sz w:val="20"/>
          <w:szCs w:val="20"/>
        </w:rPr>
        <w:t xml:space="preserve">Cyfarfod Pwyllgor Personel </w:t>
      </w:r>
      <w:r w:rsidR="007C1225">
        <w:rPr>
          <w:rFonts w:ascii="Arial" w:hAnsi="Arial" w:cs="Arial"/>
          <w:sz w:val="20"/>
          <w:szCs w:val="20"/>
        </w:rPr>
        <w:t>9</w:t>
      </w:r>
      <w:r w:rsidR="003E43D7">
        <w:rPr>
          <w:rFonts w:ascii="Arial" w:hAnsi="Arial" w:cs="Arial"/>
          <w:sz w:val="20"/>
          <w:szCs w:val="20"/>
        </w:rPr>
        <w:t xml:space="preserve"> </w:t>
      </w:r>
      <w:bookmarkStart w:id="0" w:name="_Hlk63952931"/>
      <w:r w:rsidR="007C1225">
        <w:rPr>
          <w:rFonts w:ascii="Arial" w:hAnsi="Arial" w:cs="Arial"/>
          <w:sz w:val="20"/>
          <w:szCs w:val="20"/>
        </w:rPr>
        <w:t>Chwefror</w:t>
      </w:r>
      <w:r w:rsidR="003E43D7">
        <w:rPr>
          <w:rFonts w:ascii="Arial" w:hAnsi="Arial" w:cs="Arial"/>
          <w:sz w:val="20"/>
          <w:szCs w:val="20"/>
        </w:rPr>
        <w:t xml:space="preserve"> </w:t>
      </w:r>
      <w:bookmarkEnd w:id="0"/>
      <w:r w:rsidR="003E43D7">
        <w:rPr>
          <w:rFonts w:ascii="Arial" w:hAnsi="Arial" w:cs="Arial"/>
          <w:sz w:val="20"/>
          <w:szCs w:val="20"/>
        </w:rPr>
        <w:tab/>
      </w:r>
      <w:r w:rsidR="003E43D7">
        <w:rPr>
          <w:rFonts w:ascii="Arial" w:hAnsi="Arial" w:cs="Arial"/>
          <w:sz w:val="20"/>
          <w:szCs w:val="20"/>
        </w:rPr>
        <w:tab/>
        <w:t xml:space="preserve">Personnel Committee Meeting </w:t>
      </w:r>
      <w:r w:rsidR="0087159E">
        <w:rPr>
          <w:rFonts w:ascii="Arial" w:hAnsi="Arial" w:cs="Arial"/>
          <w:sz w:val="20"/>
          <w:szCs w:val="20"/>
        </w:rPr>
        <w:t>9</w:t>
      </w:r>
      <w:r w:rsidR="0087159E" w:rsidRPr="0087159E">
        <w:rPr>
          <w:rFonts w:ascii="Arial" w:hAnsi="Arial" w:cs="Arial"/>
          <w:sz w:val="20"/>
          <w:szCs w:val="20"/>
          <w:vertAlign w:val="superscript"/>
        </w:rPr>
        <w:t>th</w:t>
      </w:r>
      <w:r w:rsidR="0087159E">
        <w:rPr>
          <w:rFonts w:ascii="Arial" w:hAnsi="Arial" w:cs="Arial"/>
          <w:sz w:val="20"/>
          <w:szCs w:val="20"/>
        </w:rPr>
        <w:t xml:space="preserve"> February</w:t>
      </w:r>
      <w:r w:rsidR="003E43D7">
        <w:rPr>
          <w:rFonts w:ascii="Arial" w:hAnsi="Arial" w:cs="Arial"/>
          <w:sz w:val="20"/>
          <w:szCs w:val="20"/>
        </w:rPr>
        <w:t xml:space="preserve"> </w:t>
      </w:r>
    </w:p>
    <w:p w14:paraId="6CC9739A" w14:textId="3E34D0FA" w:rsidR="003E43D7" w:rsidRDefault="003E43D7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y Cyngor </w:t>
      </w:r>
      <w:r w:rsidR="00B204B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7C1225">
        <w:rPr>
          <w:rFonts w:ascii="Arial" w:hAnsi="Arial" w:cs="Arial"/>
          <w:sz w:val="20"/>
          <w:szCs w:val="20"/>
        </w:rPr>
        <w:t>Chwefror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Council Meeting </w:t>
      </w:r>
      <w:r w:rsidR="0087159E">
        <w:rPr>
          <w:rFonts w:ascii="Arial" w:hAnsi="Arial" w:cs="Arial"/>
          <w:sz w:val="20"/>
          <w:szCs w:val="20"/>
        </w:rPr>
        <w:t>9</w:t>
      </w:r>
      <w:r w:rsidR="0087159E" w:rsidRPr="0087159E">
        <w:rPr>
          <w:rFonts w:ascii="Arial" w:hAnsi="Arial" w:cs="Arial"/>
          <w:sz w:val="20"/>
          <w:szCs w:val="20"/>
          <w:vertAlign w:val="superscript"/>
        </w:rPr>
        <w:t>th</w:t>
      </w:r>
      <w:r w:rsidR="0087159E">
        <w:rPr>
          <w:rFonts w:ascii="Arial" w:hAnsi="Arial" w:cs="Arial"/>
          <w:sz w:val="20"/>
          <w:szCs w:val="20"/>
        </w:rPr>
        <w:t xml:space="preserve"> February</w:t>
      </w:r>
      <w:r>
        <w:rPr>
          <w:rFonts w:ascii="Arial" w:hAnsi="Arial" w:cs="Arial"/>
          <w:sz w:val="20"/>
          <w:szCs w:val="20"/>
        </w:rPr>
        <w:t>.</w:t>
      </w:r>
    </w:p>
    <w:p w14:paraId="795FB2BC" w14:textId="47EFE58E" w:rsidR="001B0D65" w:rsidRDefault="001B0D65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Pwyllgor Personel </w:t>
      </w:r>
      <w:r w:rsidR="00113101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Chwefror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Personnel Committee Meeting </w:t>
      </w:r>
      <w:r w:rsidR="00113101">
        <w:rPr>
          <w:rFonts w:ascii="Arial" w:hAnsi="Arial" w:cs="Arial"/>
          <w:sz w:val="20"/>
          <w:szCs w:val="20"/>
        </w:rPr>
        <w:t>15</w:t>
      </w:r>
      <w:r w:rsidRPr="008715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</w:t>
      </w:r>
    </w:p>
    <w:p w14:paraId="161BC79D" w14:textId="02B53BFD" w:rsidR="001F516A" w:rsidRDefault="00403121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Adroddiadau Cyllid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6A37D296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Cysoni cyfrif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a) Bank </w:t>
      </w:r>
      <w:r w:rsidR="001A52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econciliation</w:t>
      </w:r>
    </w:p>
    <w:p w14:paraId="3126872A" w14:textId="304A81E1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r w:rsidR="008E7275" w:rsidRPr="008E7275">
        <w:rPr>
          <w:rFonts w:ascii="Arial" w:hAnsi="Arial" w:cs="Arial"/>
          <w:sz w:val="20"/>
          <w:szCs w:val="20"/>
        </w:rPr>
        <w:t xml:space="preserve">Adroddiad ar </w:t>
      </w:r>
      <w:r w:rsidR="00D10855">
        <w:rPr>
          <w:rFonts w:ascii="Arial" w:hAnsi="Arial" w:cs="Arial"/>
          <w:sz w:val="20"/>
          <w:szCs w:val="20"/>
        </w:rPr>
        <w:t>incwm</w:t>
      </w:r>
      <w:r w:rsidR="00D10855" w:rsidRPr="008E7275">
        <w:rPr>
          <w:rFonts w:ascii="Arial" w:hAnsi="Arial" w:cs="Arial"/>
          <w:sz w:val="20"/>
          <w:szCs w:val="20"/>
        </w:rPr>
        <w:t xml:space="preserve"> </w:t>
      </w:r>
      <w:r w:rsidR="00D10855">
        <w:rPr>
          <w:rFonts w:ascii="Arial" w:hAnsi="Arial" w:cs="Arial"/>
          <w:sz w:val="20"/>
          <w:szCs w:val="20"/>
        </w:rPr>
        <w:t xml:space="preserve">a </w:t>
      </w:r>
      <w:r w:rsidR="008E7275" w:rsidRPr="008E7275">
        <w:rPr>
          <w:rFonts w:ascii="Arial" w:hAnsi="Arial" w:cs="Arial"/>
          <w:sz w:val="20"/>
          <w:szCs w:val="20"/>
        </w:rPr>
        <w:t>wariant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0C5D4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>Expenditure</w:t>
      </w:r>
    </w:p>
    <w:p w14:paraId="6CC5FE9F" w14:textId="739A3F64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r w:rsidR="00D10855" w:rsidRPr="008E7275">
        <w:rPr>
          <w:rFonts w:ascii="Arial" w:hAnsi="Arial" w:cs="Arial"/>
          <w:sz w:val="20"/>
          <w:szCs w:val="20"/>
        </w:rPr>
        <w:t>Adroddiad ar wariant yn erbyn y gyllideb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0C5D4E">
        <w:rPr>
          <w:rFonts w:ascii="Arial" w:hAnsi="Arial" w:cs="Arial"/>
          <w:sz w:val="20"/>
          <w:szCs w:val="20"/>
        </w:rPr>
        <w:t>Report on Expenditure against Budget</w:t>
      </w:r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</w:p>
    <w:p w14:paraId="413E5458" w14:textId="40C7F681" w:rsidR="003A2D57" w:rsidRDefault="0023463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>I dderbyn adroddia</w:t>
      </w:r>
      <w:r w:rsidR="003A2D57">
        <w:rPr>
          <w:rFonts w:ascii="Arial" w:hAnsi="Arial" w:cs="Arial"/>
          <w:sz w:val="20"/>
          <w:szCs w:val="20"/>
        </w:rPr>
        <w:t>d oddiwrth y Swyddog Datblygu</w:t>
      </w:r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1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1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  <w:t>Cymunedol.</w:t>
      </w:r>
      <w:r w:rsidR="001B5894">
        <w:rPr>
          <w:rFonts w:ascii="Arial" w:hAnsi="Arial" w:cs="Arial"/>
          <w:sz w:val="20"/>
          <w:szCs w:val="20"/>
        </w:rPr>
        <w:t xml:space="preserve"> 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3B27EF4B" w14:textId="594BB924" w:rsidR="00C97163" w:rsidRDefault="009955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</w:r>
      <w:r w:rsidR="00C97163" w:rsidRPr="00F63501">
        <w:rPr>
          <w:rFonts w:ascii="Arial" w:hAnsi="Arial" w:cs="Arial"/>
          <w:sz w:val="20"/>
          <w:szCs w:val="20"/>
        </w:rPr>
        <w:t xml:space="preserve">Derbyn </w:t>
      </w:r>
      <w:r w:rsidR="00C97163">
        <w:rPr>
          <w:rFonts w:ascii="Arial" w:hAnsi="Arial" w:cs="Arial"/>
          <w:sz w:val="20"/>
          <w:szCs w:val="20"/>
        </w:rPr>
        <w:t>adroddiad ar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AB7D45">
        <w:rPr>
          <w:rFonts w:ascii="Arial" w:hAnsi="Arial" w:cs="Arial"/>
          <w:sz w:val="20"/>
          <w:szCs w:val="20"/>
        </w:rPr>
        <w:t>datblygiadau yn Parc Y Tymbl.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C97163">
        <w:rPr>
          <w:rFonts w:ascii="Arial" w:hAnsi="Arial" w:cs="Arial"/>
          <w:sz w:val="20"/>
          <w:szCs w:val="20"/>
        </w:rPr>
        <w:tab/>
      </w:r>
      <w:r w:rsidR="00A10276">
        <w:rPr>
          <w:rFonts w:ascii="Arial" w:hAnsi="Arial" w:cs="Arial"/>
          <w:sz w:val="20"/>
          <w:szCs w:val="20"/>
        </w:rPr>
        <w:t>7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  <w:t xml:space="preserve">To receive a report on the </w:t>
      </w:r>
      <w:r w:rsidR="00AB7D45">
        <w:rPr>
          <w:rFonts w:ascii="Arial" w:hAnsi="Arial" w:cs="Arial"/>
          <w:sz w:val="20"/>
          <w:szCs w:val="20"/>
        </w:rPr>
        <w:t>Tumble Park development.</w:t>
      </w:r>
    </w:p>
    <w:p w14:paraId="1E2134CF" w14:textId="336F34A0" w:rsidR="003B2718" w:rsidRDefault="009955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43580">
        <w:rPr>
          <w:rFonts w:ascii="Arial" w:hAnsi="Arial" w:cs="Arial"/>
          <w:sz w:val="20"/>
          <w:szCs w:val="20"/>
        </w:rPr>
        <w:t>.</w:t>
      </w:r>
      <w:r w:rsidR="00143580">
        <w:rPr>
          <w:rFonts w:ascii="Arial" w:hAnsi="Arial" w:cs="Arial"/>
          <w:sz w:val="20"/>
          <w:szCs w:val="20"/>
        </w:rPr>
        <w:tab/>
      </w:r>
      <w:r w:rsidR="0031399B" w:rsidRPr="0031399B">
        <w:rPr>
          <w:rFonts w:ascii="Arial" w:hAnsi="Arial" w:cs="Arial"/>
          <w:sz w:val="20"/>
          <w:szCs w:val="20"/>
        </w:rPr>
        <w:t xml:space="preserve">Cael y wybodaeth ddiweddaraf am ddatblygiadau </w:t>
      </w:r>
      <w:r w:rsidR="0031399B">
        <w:rPr>
          <w:rFonts w:ascii="Arial" w:hAnsi="Arial" w:cs="Arial"/>
          <w:sz w:val="20"/>
          <w:szCs w:val="20"/>
        </w:rPr>
        <w:tab/>
      </w:r>
      <w:r w:rsidR="00A10276">
        <w:rPr>
          <w:rFonts w:ascii="Arial" w:hAnsi="Arial" w:cs="Arial"/>
          <w:sz w:val="20"/>
          <w:szCs w:val="20"/>
        </w:rPr>
        <w:t>8</w:t>
      </w:r>
      <w:r w:rsidR="0031399B">
        <w:rPr>
          <w:rFonts w:ascii="Arial" w:hAnsi="Arial" w:cs="Arial"/>
          <w:sz w:val="20"/>
          <w:szCs w:val="20"/>
        </w:rPr>
        <w:t>.</w:t>
      </w:r>
      <w:r w:rsidR="0031399B">
        <w:rPr>
          <w:rFonts w:ascii="Arial" w:hAnsi="Arial" w:cs="Arial"/>
          <w:sz w:val="20"/>
          <w:szCs w:val="20"/>
        </w:rPr>
        <w:tab/>
      </w:r>
      <w:r w:rsidR="00143580">
        <w:rPr>
          <w:rFonts w:ascii="Arial" w:hAnsi="Arial" w:cs="Arial"/>
          <w:sz w:val="20"/>
          <w:szCs w:val="20"/>
        </w:rPr>
        <w:t>To receive a</w:t>
      </w:r>
      <w:r w:rsidR="00E81A1F">
        <w:rPr>
          <w:rFonts w:ascii="Arial" w:hAnsi="Arial" w:cs="Arial"/>
          <w:sz w:val="20"/>
          <w:szCs w:val="20"/>
        </w:rPr>
        <w:t>n update</w:t>
      </w:r>
      <w:r w:rsidR="00143580">
        <w:rPr>
          <w:rFonts w:ascii="Arial" w:hAnsi="Arial" w:cs="Arial"/>
          <w:sz w:val="20"/>
          <w:szCs w:val="20"/>
        </w:rPr>
        <w:t xml:space="preserve"> on developments by the </w:t>
      </w:r>
      <w:r w:rsidR="0031399B">
        <w:rPr>
          <w:rFonts w:ascii="Arial" w:hAnsi="Arial" w:cs="Arial"/>
          <w:sz w:val="20"/>
          <w:szCs w:val="20"/>
        </w:rPr>
        <w:tab/>
      </w:r>
      <w:r w:rsidR="0031399B">
        <w:rPr>
          <w:rFonts w:ascii="Arial" w:hAnsi="Arial" w:cs="Arial"/>
          <w:sz w:val="20"/>
          <w:szCs w:val="20"/>
        </w:rPr>
        <w:tab/>
      </w:r>
      <w:r w:rsidR="0031399B" w:rsidRPr="0031399B">
        <w:rPr>
          <w:rFonts w:ascii="Arial" w:hAnsi="Arial" w:cs="Arial"/>
          <w:sz w:val="20"/>
          <w:szCs w:val="20"/>
        </w:rPr>
        <w:t>gan Grŵp yr Amgylchedd</w:t>
      </w:r>
      <w:r w:rsidR="0031399B">
        <w:rPr>
          <w:rFonts w:ascii="Arial" w:hAnsi="Arial" w:cs="Arial"/>
          <w:sz w:val="20"/>
          <w:szCs w:val="20"/>
        </w:rPr>
        <w:t>.</w:t>
      </w:r>
      <w:r w:rsidR="0031399B">
        <w:rPr>
          <w:rFonts w:ascii="Arial" w:hAnsi="Arial" w:cs="Arial"/>
          <w:sz w:val="20"/>
          <w:szCs w:val="20"/>
        </w:rPr>
        <w:tab/>
      </w:r>
      <w:r w:rsidR="0031399B">
        <w:rPr>
          <w:rFonts w:ascii="Arial" w:hAnsi="Arial" w:cs="Arial"/>
          <w:sz w:val="20"/>
          <w:szCs w:val="20"/>
        </w:rPr>
        <w:tab/>
        <w:t xml:space="preserve">Environment </w:t>
      </w:r>
      <w:r w:rsidR="00143580">
        <w:rPr>
          <w:rFonts w:ascii="Arial" w:hAnsi="Arial" w:cs="Arial"/>
          <w:sz w:val="20"/>
          <w:szCs w:val="20"/>
        </w:rPr>
        <w:t>Group</w:t>
      </w:r>
      <w:r w:rsidR="0031399B">
        <w:rPr>
          <w:rFonts w:ascii="Arial" w:hAnsi="Arial" w:cs="Arial"/>
          <w:sz w:val="20"/>
          <w:szCs w:val="20"/>
        </w:rPr>
        <w:t>.</w:t>
      </w:r>
    </w:p>
    <w:p w14:paraId="420EF7C8" w14:textId="6E92D8C7" w:rsidR="00823CE4" w:rsidRDefault="00A10276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I dderbyn adroddia</w:t>
      </w:r>
      <w:r w:rsidR="00823CE4">
        <w:rPr>
          <w:rFonts w:ascii="Arial" w:hAnsi="Arial" w:cs="Arial"/>
          <w:sz w:val="20"/>
          <w:szCs w:val="20"/>
        </w:rPr>
        <w:t>d oddiwrth y Swyddog</w:t>
      </w:r>
      <w:r w:rsidR="0082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To receive a report from the</w:t>
      </w:r>
      <w:r w:rsidR="00823CE4">
        <w:rPr>
          <w:rFonts w:ascii="Arial" w:hAnsi="Arial" w:cs="Arial"/>
          <w:sz w:val="20"/>
          <w:szCs w:val="20"/>
        </w:rPr>
        <w:t xml:space="preserve"> Operations Manager.</w:t>
      </w:r>
    </w:p>
    <w:p w14:paraId="534481CE" w14:textId="412A6FF8" w:rsidR="00823CE4" w:rsidRDefault="00823CE4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Gweithrediadau.</w:t>
      </w:r>
    </w:p>
    <w:p w14:paraId="5486277E" w14:textId="364D6B17" w:rsidR="00277D87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1027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D0949">
        <w:rPr>
          <w:rFonts w:ascii="Arial" w:hAnsi="Arial" w:cs="Arial"/>
          <w:sz w:val="20"/>
          <w:szCs w:val="20"/>
        </w:rPr>
        <w:t>Derbyn gohebiaeth</w:t>
      </w:r>
      <w:r w:rsidR="00CA71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</w:t>
      </w:r>
      <w:r w:rsidR="00A1027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correspondence</w:t>
      </w:r>
      <w:r w:rsidR="00CA71A1">
        <w:rPr>
          <w:rFonts w:ascii="Arial" w:hAnsi="Arial" w:cs="Arial"/>
          <w:sz w:val="20"/>
          <w:szCs w:val="20"/>
        </w:rPr>
        <w:t>.</w:t>
      </w:r>
      <w:r w:rsidR="00D04C2A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</w:p>
    <w:p w14:paraId="2A3DC0EF" w14:textId="7A9A1423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10276">
        <w:rPr>
          <w:rFonts w:ascii="Arial" w:hAnsi="Arial" w:cs="Arial"/>
          <w:sz w:val="20"/>
          <w:szCs w:val="20"/>
        </w:rPr>
        <w:t>1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</w:t>
      </w:r>
      <w:r w:rsidR="00A10276">
        <w:rPr>
          <w:rFonts w:ascii="Arial" w:hAnsi="Arial" w:cs="Arial"/>
          <w:sz w:val="20"/>
          <w:szCs w:val="20"/>
        </w:rPr>
        <w:t>1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Ceisiadau am weithredoedd trwyddedig;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>(a) Applications for licensable activity;</w:t>
      </w:r>
    </w:p>
    <w:p w14:paraId="36238F3E" w14:textId="74CBACFC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Adroddiad ar gweithgareddau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(b) Report on activities at Tumble Hall;</w:t>
      </w:r>
    </w:p>
    <w:p w14:paraId="44B84392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D3B03E2" w14:textId="12444B44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10276">
        <w:rPr>
          <w:rFonts w:ascii="Arial" w:hAnsi="Arial" w:cs="Arial"/>
          <w:sz w:val="20"/>
          <w:szCs w:val="20"/>
        </w:rPr>
        <w:t>2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Derbyn adroddiadau’r Cynghorwyr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A10276">
        <w:rPr>
          <w:rFonts w:ascii="Arial" w:hAnsi="Arial" w:cs="Arial"/>
          <w:sz w:val="20"/>
          <w:szCs w:val="20"/>
        </w:rPr>
        <w:t>2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ysgrifenedig.</w:t>
      </w:r>
    </w:p>
    <w:p w14:paraId="0E890125" w14:textId="1281F322" w:rsidR="00B52752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1027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I dderbyn cwestiynau ar fusnes y Cyngor.</w:t>
      </w:r>
      <w:r>
        <w:rPr>
          <w:rFonts w:ascii="Arial" w:hAnsi="Arial" w:cs="Arial"/>
          <w:sz w:val="20"/>
          <w:szCs w:val="20"/>
        </w:rPr>
        <w:tab/>
        <w:t>1</w:t>
      </w:r>
      <w:r w:rsidR="00A1027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7595498E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3AB3C569" w14:textId="7B33CB23" w:rsidR="00032592" w:rsidRDefault="0003259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6F7F" w14:textId="77777777" w:rsidR="00B63906" w:rsidRDefault="00B63906">
      <w:r>
        <w:separator/>
      </w:r>
    </w:p>
  </w:endnote>
  <w:endnote w:type="continuationSeparator" w:id="0">
    <w:p w14:paraId="00B16DCA" w14:textId="77777777" w:rsidR="00B63906" w:rsidRDefault="00B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Croesawir gohebiaeth yn y Gymraeg neu’n Saesneg</w:t>
    </w:r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F3A3" w14:textId="77777777" w:rsidR="00B63906" w:rsidRDefault="00B63906">
      <w:r>
        <w:separator/>
      </w:r>
    </w:p>
  </w:footnote>
  <w:footnote w:type="continuationSeparator" w:id="0">
    <w:p w14:paraId="3C7543A9" w14:textId="77777777" w:rsidR="00B63906" w:rsidRDefault="00B6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0307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C70"/>
    <w:rsid w:val="00035F23"/>
    <w:rsid w:val="0004136D"/>
    <w:rsid w:val="00042D7E"/>
    <w:rsid w:val="00044D86"/>
    <w:rsid w:val="00045B79"/>
    <w:rsid w:val="0004602A"/>
    <w:rsid w:val="00047032"/>
    <w:rsid w:val="000565C4"/>
    <w:rsid w:val="000568E2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70C"/>
    <w:rsid w:val="00096971"/>
    <w:rsid w:val="000976C4"/>
    <w:rsid w:val="00097760"/>
    <w:rsid w:val="000A0997"/>
    <w:rsid w:val="000A2657"/>
    <w:rsid w:val="000A33E0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E1551"/>
    <w:rsid w:val="000E2C6F"/>
    <w:rsid w:val="000E3D1B"/>
    <w:rsid w:val="000E5CC8"/>
    <w:rsid w:val="000F0165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52C"/>
    <w:rsid w:val="00112CA7"/>
    <w:rsid w:val="00113101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45FE"/>
    <w:rsid w:val="00125734"/>
    <w:rsid w:val="001276DF"/>
    <w:rsid w:val="001300B5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6D03"/>
    <w:rsid w:val="001676AC"/>
    <w:rsid w:val="00171C46"/>
    <w:rsid w:val="00172FD8"/>
    <w:rsid w:val="001730C0"/>
    <w:rsid w:val="00176FA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22A0"/>
    <w:rsid w:val="001A358A"/>
    <w:rsid w:val="001A41F1"/>
    <w:rsid w:val="001A4D2D"/>
    <w:rsid w:val="001A528C"/>
    <w:rsid w:val="001A5A19"/>
    <w:rsid w:val="001A6013"/>
    <w:rsid w:val="001A6D79"/>
    <w:rsid w:val="001B0D65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1819"/>
    <w:rsid w:val="0024195F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3D5C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31C6"/>
    <w:rsid w:val="002832FA"/>
    <w:rsid w:val="002848F4"/>
    <w:rsid w:val="00285782"/>
    <w:rsid w:val="002905D4"/>
    <w:rsid w:val="0029171B"/>
    <w:rsid w:val="0029214E"/>
    <w:rsid w:val="00293DAA"/>
    <w:rsid w:val="00294E5E"/>
    <w:rsid w:val="00295408"/>
    <w:rsid w:val="00295D75"/>
    <w:rsid w:val="002978D2"/>
    <w:rsid w:val="002A097D"/>
    <w:rsid w:val="002A2358"/>
    <w:rsid w:val="002B0886"/>
    <w:rsid w:val="002B11CA"/>
    <w:rsid w:val="002B19F3"/>
    <w:rsid w:val="002B2622"/>
    <w:rsid w:val="002B2922"/>
    <w:rsid w:val="002B4507"/>
    <w:rsid w:val="002B6B35"/>
    <w:rsid w:val="002B7532"/>
    <w:rsid w:val="002C0EB4"/>
    <w:rsid w:val="002C2D2A"/>
    <w:rsid w:val="002C337C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706CB"/>
    <w:rsid w:val="003730AB"/>
    <w:rsid w:val="00373721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C0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22B6"/>
    <w:rsid w:val="003B251C"/>
    <w:rsid w:val="003B2718"/>
    <w:rsid w:val="003B2A6D"/>
    <w:rsid w:val="003B2F86"/>
    <w:rsid w:val="003B38C4"/>
    <w:rsid w:val="003B3901"/>
    <w:rsid w:val="003B424A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C7AF9"/>
    <w:rsid w:val="003D496A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43D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425D"/>
    <w:rsid w:val="004443FA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5728"/>
    <w:rsid w:val="00496420"/>
    <w:rsid w:val="00497157"/>
    <w:rsid w:val="004979D5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6F46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1D4"/>
    <w:rsid w:val="004E2D96"/>
    <w:rsid w:val="004E3C0C"/>
    <w:rsid w:val="004E4178"/>
    <w:rsid w:val="004E493B"/>
    <w:rsid w:val="004E610C"/>
    <w:rsid w:val="004F1868"/>
    <w:rsid w:val="004F2DD5"/>
    <w:rsid w:val="004F37C2"/>
    <w:rsid w:val="004F43FC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210F"/>
    <w:rsid w:val="00533636"/>
    <w:rsid w:val="00534195"/>
    <w:rsid w:val="00535705"/>
    <w:rsid w:val="00535F7A"/>
    <w:rsid w:val="00535FD4"/>
    <w:rsid w:val="00543169"/>
    <w:rsid w:val="00544E85"/>
    <w:rsid w:val="005455A2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467C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1DA7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5F8D"/>
    <w:rsid w:val="005D6BB8"/>
    <w:rsid w:val="005D7B98"/>
    <w:rsid w:val="005E04D0"/>
    <w:rsid w:val="005E076B"/>
    <w:rsid w:val="005E11DF"/>
    <w:rsid w:val="005E3C87"/>
    <w:rsid w:val="005E5B74"/>
    <w:rsid w:val="005E646B"/>
    <w:rsid w:val="005F0CD6"/>
    <w:rsid w:val="005F2454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26C3C"/>
    <w:rsid w:val="00635D6D"/>
    <w:rsid w:val="0063706C"/>
    <w:rsid w:val="0063725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6847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5AAA"/>
    <w:rsid w:val="006B6E8C"/>
    <w:rsid w:val="006B71F1"/>
    <w:rsid w:val="006B71FE"/>
    <w:rsid w:val="006C1F2C"/>
    <w:rsid w:val="006C276D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1537"/>
    <w:rsid w:val="006F2E79"/>
    <w:rsid w:val="006F5172"/>
    <w:rsid w:val="006F686A"/>
    <w:rsid w:val="006F6C5F"/>
    <w:rsid w:val="00700105"/>
    <w:rsid w:val="00700A0B"/>
    <w:rsid w:val="00706076"/>
    <w:rsid w:val="0070621C"/>
    <w:rsid w:val="007065C7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C03"/>
    <w:rsid w:val="00765E14"/>
    <w:rsid w:val="00766DCE"/>
    <w:rsid w:val="0077070A"/>
    <w:rsid w:val="00771254"/>
    <w:rsid w:val="0077233B"/>
    <w:rsid w:val="00772CCF"/>
    <w:rsid w:val="00781125"/>
    <w:rsid w:val="00781943"/>
    <w:rsid w:val="00783CCF"/>
    <w:rsid w:val="00784DED"/>
    <w:rsid w:val="0079252C"/>
    <w:rsid w:val="00794C01"/>
    <w:rsid w:val="00795F17"/>
    <w:rsid w:val="007A1364"/>
    <w:rsid w:val="007A375B"/>
    <w:rsid w:val="007A6795"/>
    <w:rsid w:val="007B1057"/>
    <w:rsid w:val="007B1290"/>
    <w:rsid w:val="007B3EC2"/>
    <w:rsid w:val="007B7697"/>
    <w:rsid w:val="007B7F37"/>
    <w:rsid w:val="007C1225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CE4"/>
    <w:rsid w:val="00825CB2"/>
    <w:rsid w:val="00831D27"/>
    <w:rsid w:val="00833E49"/>
    <w:rsid w:val="00837C28"/>
    <w:rsid w:val="0084097F"/>
    <w:rsid w:val="00840FF3"/>
    <w:rsid w:val="00843158"/>
    <w:rsid w:val="0084399E"/>
    <w:rsid w:val="00843AC1"/>
    <w:rsid w:val="0084566B"/>
    <w:rsid w:val="0085186C"/>
    <w:rsid w:val="00851BC8"/>
    <w:rsid w:val="008535E8"/>
    <w:rsid w:val="00854955"/>
    <w:rsid w:val="00856CC5"/>
    <w:rsid w:val="008577B8"/>
    <w:rsid w:val="00862738"/>
    <w:rsid w:val="00864595"/>
    <w:rsid w:val="00864E57"/>
    <w:rsid w:val="00865008"/>
    <w:rsid w:val="00866311"/>
    <w:rsid w:val="00867D25"/>
    <w:rsid w:val="0087159E"/>
    <w:rsid w:val="00873E36"/>
    <w:rsid w:val="00874065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B53"/>
    <w:rsid w:val="008A1E53"/>
    <w:rsid w:val="008A5CB1"/>
    <w:rsid w:val="008A68ED"/>
    <w:rsid w:val="008B1D88"/>
    <w:rsid w:val="008B5061"/>
    <w:rsid w:val="008B5366"/>
    <w:rsid w:val="008B6E17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08C"/>
    <w:rsid w:val="008E1BA0"/>
    <w:rsid w:val="008E2892"/>
    <w:rsid w:val="008E3E87"/>
    <w:rsid w:val="008E5BD9"/>
    <w:rsid w:val="008E6034"/>
    <w:rsid w:val="008E665E"/>
    <w:rsid w:val="008E69A6"/>
    <w:rsid w:val="008E6D9C"/>
    <w:rsid w:val="008E7275"/>
    <w:rsid w:val="008F132B"/>
    <w:rsid w:val="008F2B82"/>
    <w:rsid w:val="008F4D37"/>
    <w:rsid w:val="00900698"/>
    <w:rsid w:val="00902438"/>
    <w:rsid w:val="009027C8"/>
    <w:rsid w:val="00905167"/>
    <w:rsid w:val="00905616"/>
    <w:rsid w:val="00905911"/>
    <w:rsid w:val="00907961"/>
    <w:rsid w:val="00910D50"/>
    <w:rsid w:val="00912958"/>
    <w:rsid w:val="00912CE3"/>
    <w:rsid w:val="00912F1C"/>
    <w:rsid w:val="00913789"/>
    <w:rsid w:val="00915DCC"/>
    <w:rsid w:val="0091710C"/>
    <w:rsid w:val="00921132"/>
    <w:rsid w:val="009255F9"/>
    <w:rsid w:val="00925EE9"/>
    <w:rsid w:val="00925F17"/>
    <w:rsid w:val="00926DE1"/>
    <w:rsid w:val="0092707B"/>
    <w:rsid w:val="00927C43"/>
    <w:rsid w:val="00930C86"/>
    <w:rsid w:val="00931691"/>
    <w:rsid w:val="00934CDF"/>
    <w:rsid w:val="0093506C"/>
    <w:rsid w:val="00935176"/>
    <w:rsid w:val="009351DB"/>
    <w:rsid w:val="00935554"/>
    <w:rsid w:val="009360D5"/>
    <w:rsid w:val="0093789C"/>
    <w:rsid w:val="0094407F"/>
    <w:rsid w:val="0094498C"/>
    <w:rsid w:val="00950136"/>
    <w:rsid w:val="00950428"/>
    <w:rsid w:val="00953E12"/>
    <w:rsid w:val="0096099D"/>
    <w:rsid w:val="00960A33"/>
    <w:rsid w:val="00962A4D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91958"/>
    <w:rsid w:val="00993B4F"/>
    <w:rsid w:val="0099559B"/>
    <w:rsid w:val="009957B3"/>
    <w:rsid w:val="0099668A"/>
    <w:rsid w:val="009968C0"/>
    <w:rsid w:val="00996D0F"/>
    <w:rsid w:val="009A0191"/>
    <w:rsid w:val="009A16DD"/>
    <w:rsid w:val="009A26C8"/>
    <w:rsid w:val="009A43E9"/>
    <w:rsid w:val="009A539E"/>
    <w:rsid w:val="009A55EC"/>
    <w:rsid w:val="009B20F5"/>
    <w:rsid w:val="009B2F25"/>
    <w:rsid w:val="009B305E"/>
    <w:rsid w:val="009B364A"/>
    <w:rsid w:val="009B4FCF"/>
    <w:rsid w:val="009C1621"/>
    <w:rsid w:val="009C1E32"/>
    <w:rsid w:val="009C20AF"/>
    <w:rsid w:val="009C4DAF"/>
    <w:rsid w:val="009C4F23"/>
    <w:rsid w:val="009C719B"/>
    <w:rsid w:val="009D1D76"/>
    <w:rsid w:val="009D292F"/>
    <w:rsid w:val="009D3226"/>
    <w:rsid w:val="009D56F7"/>
    <w:rsid w:val="009D7C02"/>
    <w:rsid w:val="009E106D"/>
    <w:rsid w:val="009E237B"/>
    <w:rsid w:val="009E2761"/>
    <w:rsid w:val="009E2892"/>
    <w:rsid w:val="009E363F"/>
    <w:rsid w:val="009E47CB"/>
    <w:rsid w:val="009E5428"/>
    <w:rsid w:val="009F28FA"/>
    <w:rsid w:val="009F6D7E"/>
    <w:rsid w:val="009F742C"/>
    <w:rsid w:val="00A013D7"/>
    <w:rsid w:val="00A037D0"/>
    <w:rsid w:val="00A039A8"/>
    <w:rsid w:val="00A05DB6"/>
    <w:rsid w:val="00A06937"/>
    <w:rsid w:val="00A06DF4"/>
    <w:rsid w:val="00A10276"/>
    <w:rsid w:val="00A12602"/>
    <w:rsid w:val="00A13F8A"/>
    <w:rsid w:val="00A1599D"/>
    <w:rsid w:val="00A15B26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27DBA"/>
    <w:rsid w:val="00A329E2"/>
    <w:rsid w:val="00A339FE"/>
    <w:rsid w:val="00A358E9"/>
    <w:rsid w:val="00A4350B"/>
    <w:rsid w:val="00A45AAD"/>
    <w:rsid w:val="00A468C4"/>
    <w:rsid w:val="00A50536"/>
    <w:rsid w:val="00A50C77"/>
    <w:rsid w:val="00A51128"/>
    <w:rsid w:val="00A5199D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1126"/>
    <w:rsid w:val="00A728D4"/>
    <w:rsid w:val="00A72B11"/>
    <w:rsid w:val="00A73706"/>
    <w:rsid w:val="00A7700A"/>
    <w:rsid w:val="00A8037B"/>
    <w:rsid w:val="00A80BAE"/>
    <w:rsid w:val="00A80F38"/>
    <w:rsid w:val="00A812A9"/>
    <w:rsid w:val="00A81332"/>
    <w:rsid w:val="00A82156"/>
    <w:rsid w:val="00A87C09"/>
    <w:rsid w:val="00A87C33"/>
    <w:rsid w:val="00A87E62"/>
    <w:rsid w:val="00A97628"/>
    <w:rsid w:val="00AA2743"/>
    <w:rsid w:val="00AA3477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018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33C"/>
    <w:rsid w:val="00B179A3"/>
    <w:rsid w:val="00B204B3"/>
    <w:rsid w:val="00B209CC"/>
    <w:rsid w:val="00B217CB"/>
    <w:rsid w:val="00B23D4C"/>
    <w:rsid w:val="00B257DD"/>
    <w:rsid w:val="00B25CF3"/>
    <w:rsid w:val="00B319AB"/>
    <w:rsid w:val="00B33B10"/>
    <w:rsid w:val="00B355C8"/>
    <w:rsid w:val="00B3684C"/>
    <w:rsid w:val="00B36F64"/>
    <w:rsid w:val="00B373F7"/>
    <w:rsid w:val="00B375C7"/>
    <w:rsid w:val="00B40D54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906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6033"/>
    <w:rsid w:val="00C477E9"/>
    <w:rsid w:val="00C47821"/>
    <w:rsid w:val="00C478AB"/>
    <w:rsid w:val="00C51180"/>
    <w:rsid w:val="00C5128E"/>
    <w:rsid w:val="00C53DAC"/>
    <w:rsid w:val="00C53F7D"/>
    <w:rsid w:val="00C548CD"/>
    <w:rsid w:val="00C562E8"/>
    <w:rsid w:val="00C5758F"/>
    <w:rsid w:val="00C57702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4FBE"/>
    <w:rsid w:val="00C867F1"/>
    <w:rsid w:val="00C870B6"/>
    <w:rsid w:val="00C905F1"/>
    <w:rsid w:val="00C92859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3B84"/>
    <w:rsid w:val="00CA71A1"/>
    <w:rsid w:val="00CB1767"/>
    <w:rsid w:val="00CB19B7"/>
    <w:rsid w:val="00CB36B4"/>
    <w:rsid w:val="00CB7655"/>
    <w:rsid w:val="00CC130B"/>
    <w:rsid w:val="00CC1519"/>
    <w:rsid w:val="00CC4850"/>
    <w:rsid w:val="00CC7D50"/>
    <w:rsid w:val="00CD05C6"/>
    <w:rsid w:val="00CD1165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3963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765A"/>
    <w:rsid w:val="00D00EF0"/>
    <w:rsid w:val="00D03873"/>
    <w:rsid w:val="00D04C2A"/>
    <w:rsid w:val="00D05D68"/>
    <w:rsid w:val="00D07125"/>
    <w:rsid w:val="00D10855"/>
    <w:rsid w:val="00D10A89"/>
    <w:rsid w:val="00D16226"/>
    <w:rsid w:val="00D16D99"/>
    <w:rsid w:val="00D1775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29E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83A"/>
    <w:rsid w:val="00D9186E"/>
    <w:rsid w:val="00D92594"/>
    <w:rsid w:val="00D93E8C"/>
    <w:rsid w:val="00D94EC2"/>
    <w:rsid w:val="00D96743"/>
    <w:rsid w:val="00DA0CB8"/>
    <w:rsid w:val="00DA0FA6"/>
    <w:rsid w:val="00DA199E"/>
    <w:rsid w:val="00DA38F2"/>
    <w:rsid w:val="00DA54C4"/>
    <w:rsid w:val="00DA7FC6"/>
    <w:rsid w:val="00DB0742"/>
    <w:rsid w:val="00DB539B"/>
    <w:rsid w:val="00DB5938"/>
    <w:rsid w:val="00DB5A56"/>
    <w:rsid w:val="00DB764B"/>
    <w:rsid w:val="00DB7878"/>
    <w:rsid w:val="00DC240D"/>
    <w:rsid w:val="00DC2A0E"/>
    <w:rsid w:val="00DC341C"/>
    <w:rsid w:val="00DC5E31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69BE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3131"/>
    <w:rsid w:val="00E352E3"/>
    <w:rsid w:val="00E35523"/>
    <w:rsid w:val="00E356F6"/>
    <w:rsid w:val="00E36165"/>
    <w:rsid w:val="00E36A18"/>
    <w:rsid w:val="00E376AD"/>
    <w:rsid w:val="00E421BE"/>
    <w:rsid w:val="00E422BC"/>
    <w:rsid w:val="00E44722"/>
    <w:rsid w:val="00E45754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2C78"/>
    <w:rsid w:val="00E73C46"/>
    <w:rsid w:val="00E74656"/>
    <w:rsid w:val="00E74DC0"/>
    <w:rsid w:val="00E750E4"/>
    <w:rsid w:val="00E75604"/>
    <w:rsid w:val="00E7693F"/>
    <w:rsid w:val="00E81A1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4D9E"/>
    <w:rsid w:val="00ED4EB6"/>
    <w:rsid w:val="00ED6F89"/>
    <w:rsid w:val="00ED7328"/>
    <w:rsid w:val="00ED7905"/>
    <w:rsid w:val="00EE1103"/>
    <w:rsid w:val="00EE2378"/>
    <w:rsid w:val="00EE35D4"/>
    <w:rsid w:val="00EE3A36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7CA0"/>
    <w:rsid w:val="00F10092"/>
    <w:rsid w:val="00F11E4B"/>
    <w:rsid w:val="00F129C5"/>
    <w:rsid w:val="00F138D1"/>
    <w:rsid w:val="00F13CE7"/>
    <w:rsid w:val="00F15793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2FEC"/>
    <w:rsid w:val="00F366BB"/>
    <w:rsid w:val="00F4311D"/>
    <w:rsid w:val="00F43D5C"/>
    <w:rsid w:val="00F4764F"/>
    <w:rsid w:val="00F4788C"/>
    <w:rsid w:val="00F51035"/>
    <w:rsid w:val="00F52B44"/>
    <w:rsid w:val="00F5340A"/>
    <w:rsid w:val="00F557CC"/>
    <w:rsid w:val="00F55C56"/>
    <w:rsid w:val="00F5629F"/>
    <w:rsid w:val="00F571A4"/>
    <w:rsid w:val="00F579E1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C0728"/>
    <w:rsid w:val="00FC4CC2"/>
    <w:rsid w:val="00FC56BC"/>
    <w:rsid w:val="00FC6138"/>
    <w:rsid w:val="00FC62A7"/>
    <w:rsid w:val="00FD1C53"/>
    <w:rsid w:val="00FD3D5B"/>
    <w:rsid w:val="00FD6885"/>
    <w:rsid w:val="00FD7B89"/>
    <w:rsid w:val="00FE163D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2537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15</cp:revision>
  <cp:lastPrinted>2021-02-11T16:46:00Z</cp:lastPrinted>
  <dcterms:created xsi:type="dcterms:W3CDTF">2021-02-10T15:05:00Z</dcterms:created>
  <dcterms:modified xsi:type="dcterms:W3CDTF">2021-02-17T17:41:00Z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