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E08CB5" w14:textId="515FD8CC" w:rsidR="003A5B88" w:rsidRPr="006639EB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5ADE6849" w:rsidR="00535F7A" w:rsidRDefault="00947170" w:rsidP="00947170">
      <w:pPr>
        <w:tabs>
          <w:tab w:val="left" w:pos="360"/>
          <w:tab w:val="left" w:pos="5040"/>
          <w:tab w:val="left" w:pos="5400"/>
        </w:tabs>
        <w:jc w:val="right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BC2E5D" w:rsidRPr="00BC2E5D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 w:rsidR="00BC2E5D">
        <w:rPr>
          <w:rFonts w:ascii="Arial" w:hAnsi="Arial" w:cs="Arial"/>
          <w:sz w:val="20"/>
          <w:szCs w:val="20"/>
        </w:rPr>
        <w:t xml:space="preserve"> June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 w:rsidR="00C477E9"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21ADFCAE" w14:textId="0EB46297" w:rsidR="00535F7A" w:rsidRDefault="00535F7A" w:rsidP="00BC2E5D">
      <w:pPr>
        <w:tabs>
          <w:tab w:val="left" w:pos="360"/>
          <w:tab w:val="left" w:pos="5040"/>
          <w:tab w:val="left" w:pos="5400"/>
        </w:tabs>
        <w:ind w:right="-416"/>
        <w:jc w:val="center"/>
        <w:rPr>
          <w:rFonts w:ascii="Arial" w:hAnsi="Arial" w:cs="Arial"/>
          <w:b/>
          <w:sz w:val="20"/>
          <w:szCs w:val="20"/>
        </w:rPr>
      </w:pPr>
    </w:p>
    <w:p w14:paraId="196CC80D" w14:textId="77777777" w:rsidR="00BC2E5D" w:rsidRPr="00A868D0" w:rsidRDefault="00BC2E5D" w:rsidP="00BC2E5D">
      <w:pPr>
        <w:tabs>
          <w:tab w:val="left" w:pos="360"/>
          <w:tab w:val="left" w:pos="5040"/>
          <w:tab w:val="left" w:pos="5400"/>
        </w:tabs>
        <w:ind w:right="-416"/>
        <w:jc w:val="center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Notice is hereby given that </w:t>
      </w:r>
      <w:r>
        <w:rPr>
          <w:rFonts w:ascii="Arial" w:hAnsi="Arial" w:cs="Arial"/>
          <w:b/>
          <w:sz w:val="20"/>
          <w:szCs w:val="20"/>
        </w:rPr>
        <w:t>an emergency</w:t>
      </w:r>
    </w:p>
    <w:p w14:paraId="7D435FCE" w14:textId="0D75CCA1" w:rsidR="00BC2E5D" w:rsidRPr="00A868D0" w:rsidRDefault="00BC2E5D" w:rsidP="00BC2E5D">
      <w:pPr>
        <w:tabs>
          <w:tab w:val="left" w:pos="360"/>
          <w:tab w:val="left" w:pos="5040"/>
          <w:tab w:val="left" w:pos="5400"/>
        </w:tabs>
        <w:ind w:right="-236"/>
        <w:jc w:val="center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meeting of the Council is convened for </w:t>
      </w:r>
      <w:r>
        <w:rPr>
          <w:rFonts w:ascii="Arial" w:hAnsi="Arial" w:cs="Arial"/>
          <w:b/>
          <w:sz w:val="20"/>
          <w:szCs w:val="20"/>
        </w:rPr>
        <w:t>Wednes</w:t>
      </w:r>
      <w:r w:rsidRPr="00A868D0">
        <w:rPr>
          <w:rFonts w:ascii="Arial" w:hAnsi="Arial" w:cs="Arial"/>
          <w:b/>
          <w:sz w:val="20"/>
          <w:szCs w:val="20"/>
        </w:rPr>
        <w:t>day</w:t>
      </w:r>
    </w:p>
    <w:p w14:paraId="1CBF4DCF" w14:textId="109B4C18" w:rsidR="00BC2E5D" w:rsidRDefault="00BC2E5D" w:rsidP="00BC2E5D">
      <w:pPr>
        <w:tabs>
          <w:tab w:val="left" w:pos="360"/>
          <w:tab w:val="left" w:pos="504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</w:t>
      </w:r>
      <w:r w:rsidR="00947170">
        <w:rPr>
          <w:rFonts w:ascii="Arial" w:hAnsi="Arial" w:cs="Arial"/>
          <w:b/>
          <w:sz w:val="20"/>
          <w:szCs w:val="20"/>
        </w:rPr>
        <w:t>9th</w:t>
      </w:r>
      <w:r>
        <w:rPr>
          <w:rFonts w:ascii="Arial" w:hAnsi="Arial" w:cs="Arial"/>
          <w:b/>
          <w:sz w:val="20"/>
          <w:szCs w:val="20"/>
        </w:rPr>
        <w:t xml:space="preserve"> at 6.30pm </w:t>
      </w:r>
      <w:r w:rsidRPr="00A868D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s an online zo</w:t>
      </w:r>
      <w:r w:rsidRPr="00A868D0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b/>
          <w:sz w:val="20"/>
          <w:szCs w:val="20"/>
        </w:rPr>
        <w:t xml:space="preserve"> meeting.</w:t>
      </w:r>
    </w:p>
    <w:p w14:paraId="2DCD3196" w14:textId="33F41BA3" w:rsidR="00BC2E5D" w:rsidRDefault="00BC2E5D" w:rsidP="00BC2E5D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</w:p>
    <w:p w14:paraId="36D51561" w14:textId="27A209EC" w:rsidR="00BC2E5D" w:rsidRDefault="00BC2E5D" w:rsidP="00BC2E5D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</w:p>
    <w:p w14:paraId="0E637ADA" w14:textId="77777777" w:rsidR="00BC2E5D" w:rsidRDefault="00BC2E5D" w:rsidP="00BC2E5D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</w:p>
    <w:p w14:paraId="271FDF93" w14:textId="037660CC" w:rsidR="003A2D57" w:rsidRPr="00A868D0" w:rsidRDefault="003A2D57" w:rsidP="00BC2E5D">
      <w:pPr>
        <w:tabs>
          <w:tab w:val="left" w:pos="360"/>
          <w:tab w:val="left" w:pos="5040"/>
          <w:tab w:val="left" w:pos="5400"/>
        </w:tabs>
        <w:ind w:left="2880"/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1.Apologies for Absence.</w:t>
      </w:r>
    </w:p>
    <w:p w14:paraId="0CD0CCDE" w14:textId="65ECB1A6" w:rsidR="003A2D57" w:rsidRDefault="003A2D57" w:rsidP="00BC2E5D">
      <w:pPr>
        <w:tabs>
          <w:tab w:val="left" w:pos="360"/>
          <w:tab w:val="left" w:pos="5040"/>
          <w:tab w:val="left" w:pos="5400"/>
        </w:tabs>
        <w:ind w:left="2880"/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2.Declaration of Interest.</w:t>
      </w:r>
    </w:p>
    <w:p w14:paraId="4150188C" w14:textId="2097AA12" w:rsidR="003A2D57" w:rsidRDefault="003A2D57" w:rsidP="00947170">
      <w:pPr>
        <w:tabs>
          <w:tab w:val="left" w:pos="360"/>
          <w:tab w:val="left" w:pos="5040"/>
          <w:tab w:val="left" w:pos="5400"/>
        </w:tabs>
        <w:ind w:left="32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="00947170">
        <w:rPr>
          <w:rFonts w:ascii="Arial" w:hAnsi="Arial" w:cs="Arial"/>
          <w:sz w:val="20"/>
          <w:szCs w:val="20"/>
        </w:rPr>
        <w:t>To consider the current situation with the skatepark and its placement.</w:t>
      </w: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BC2E5D">
      <w:pPr>
        <w:tabs>
          <w:tab w:val="left" w:pos="360"/>
          <w:tab w:val="left" w:pos="5040"/>
          <w:tab w:val="left" w:pos="5400"/>
        </w:tabs>
        <w:ind w:left="360"/>
        <w:rPr>
          <w:rFonts w:ascii="Arial" w:hAnsi="Arial" w:cs="Arial"/>
          <w:b/>
          <w:sz w:val="20"/>
          <w:szCs w:val="20"/>
        </w:rPr>
      </w:pPr>
    </w:p>
    <w:p w14:paraId="03932B1B" w14:textId="68DF48DA" w:rsidR="003A2D57" w:rsidRPr="00A868D0" w:rsidRDefault="003A2D57" w:rsidP="00BC2E5D">
      <w:pPr>
        <w:tabs>
          <w:tab w:val="left" w:pos="360"/>
          <w:tab w:val="left" w:pos="5040"/>
          <w:tab w:val="left" w:pos="5400"/>
        </w:tabs>
        <w:ind w:left="360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="00BC2E5D">
        <w:rPr>
          <w:rFonts w:ascii="Arial" w:hAnsi="Arial" w:cs="Arial"/>
          <w:b/>
          <w:sz w:val="20"/>
          <w:szCs w:val="20"/>
        </w:rPr>
        <w:t>Cllr. Michael Jones</w:t>
      </w:r>
    </w:p>
    <w:p w14:paraId="3FE96A59" w14:textId="670DD036" w:rsidR="00B7112A" w:rsidRDefault="003A2D57" w:rsidP="00BC2E5D">
      <w:pPr>
        <w:tabs>
          <w:tab w:val="left" w:pos="360"/>
          <w:tab w:val="left" w:pos="5040"/>
          <w:tab w:val="left" w:pos="540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="00BC2E5D">
        <w:rPr>
          <w:rFonts w:ascii="Arial" w:hAnsi="Arial" w:cs="Arial"/>
          <w:b/>
          <w:sz w:val="20"/>
          <w:szCs w:val="20"/>
          <w:u w:val="single"/>
        </w:rPr>
        <w:t>Chair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408B" w14:textId="77777777" w:rsidR="00697524" w:rsidRDefault="00697524">
      <w:r>
        <w:separator/>
      </w:r>
    </w:p>
  </w:endnote>
  <w:endnote w:type="continuationSeparator" w:id="0">
    <w:p w14:paraId="3FA07797" w14:textId="77777777" w:rsidR="00697524" w:rsidRDefault="0069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Gymraeg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B2A4" w14:textId="77777777" w:rsidR="00697524" w:rsidRDefault="00697524">
      <w:r>
        <w:separator/>
      </w:r>
    </w:p>
  </w:footnote>
  <w:footnote w:type="continuationSeparator" w:id="0">
    <w:p w14:paraId="41900F26" w14:textId="77777777" w:rsidR="00697524" w:rsidRDefault="0069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C70"/>
    <w:rsid w:val="00035F23"/>
    <w:rsid w:val="0004136D"/>
    <w:rsid w:val="00042D7E"/>
    <w:rsid w:val="00044D86"/>
    <w:rsid w:val="00045B79"/>
    <w:rsid w:val="0004602A"/>
    <w:rsid w:val="00047032"/>
    <w:rsid w:val="000565C4"/>
    <w:rsid w:val="000568E2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6C4"/>
    <w:rsid w:val="00097760"/>
    <w:rsid w:val="000A0997"/>
    <w:rsid w:val="000A2657"/>
    <w:rsid w:val="000A33E0"/>
    <w:rsid w:val="000A603E"/>
    <w:rsid w:val="000B2A22"/>
    <w:rsid w:val="000B338A"/>
    <w:rsid w:val="000B4387"/>
    <w:rsid w:val="000B4FC6"/>
    <w:rsid w:val="000C09AF"/>
    <w:rsid w:val="000C0B45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E1551"/>
    <w:rsid w:val="000E2C6F"/>
    <w:rsid w:val="000E3D1B"/>
    <w:rsid w:val="000E5CC8"/>
    <w:rsid w:val="000F0165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00B5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31C6"/>
    <w:rsid w:val="002832FA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B0886"/>
    <w:rsid w:val="002B11CA"/>
    <w:rsid w:val="002B19F3"/>
    <w:rsid w:val="002B2622"/>
    <w:rsid w:val="002B2922"/>
    <w:rsid w:val="002B4507"/>
    <w:rsid w:val="002B6B35"/>
    <w:rsid w:val="002B7532"/>
    <w:rsid w:val="002C0EB4"/>
    <w:rsid w:val="002C2D2A"/>
    <w:rsid w:val="002C337C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979D5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F1868"/>
    <w:rsid w:val="004F2DD5"/>
    <w:rsid w:val="004F37C2"/>
    <w:rsid w:val="004F43FC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5B74"/>
    <w:rsid w:val="005E646B"/>
    <w:rsid w:val="005F0CD6"/>
    <w:rsid w:val="005F2454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26C3C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524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5AAA"/>
    <w:rsid w:val="006B6E8C"/>
    <w:rsid w:val="006B71F1"/>
    <w:rsid w:val="006B71FE"/>
    <w:rsid w:val="006C1F2C"/>
    <w:rsid w:val="006C276D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5E1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2438"/>
    <w:rsid w:val="009027C8"/>
    <w:rsid w:val="00905167"/>
    <w:rsid w:val="00905616"/>
    <w:rsid w:val="00905911"/>
    <w:rsid w:val="00907961"/>
    <w:rsid w:val="00910D50"/>
    <w:rsid w:val="00912958"/>
    <w:rsid w:val="00912CE3"/>
    <w:rsid w:val="00912F1C"/>
    <w:rsid w:val="00913789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47170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26C8"/>
    <w:rsid w:val="009A43E9"/>
    <w:rsid w:val="009A539E"/>
    <w:rsid w:val="009A55EC"/>
    <w:rsid w:val="009B20F5"/>
    <w:rsid w:val="009B2F25"/>
    <w:rsid w:val="009B305E"/>
    <w:rsid w:val="009B364A"/>
    <w:rsid w:val="009B4FCF"/>
    <w:rsid w:val="009C1621"/>
    <w:rsid w:val="009C1E32"/>
    <w:rsid w:val="009C20AF"/>
    <w:rsid w:val="009C4DAF"/>
    <w:rsid w:val="009C4F23"/>
    <w:rsid w:val="009C719B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320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7DBA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9A3"/>
    <w:rsid w:val="00B209CC"/>
    <w:rsid w:val="00B217CB"/>
    <w:rsid w:val="00B23D4C"/>
    <w:rsid w:val="00B257DD"/>
    <w:rsid w:val="00B25CF3"/>
    <w:rsid w:val="00B319AB"/>
    <w:rsid w:val="00B33B10"/>
    <w:rsid w:val="00B355C8"/>
    <w:rsid w:val="00B3684C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2E5D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4FBE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4850"/>
    <w:rsid w:val="00CC7D50"/>
    <w:rsid w:val="00CD05C6"/>
    <w:rsid w:val="00CD1165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93F"/>
    <w:rsid w:val="00E81A1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579F"/>
    <w:rsid w:val="00F07CA0"/>
    <w:rsid w:val="00F10092"/>
    <w:rsid w:val="00F11E4B"/>
    <w:rsid w:val="00F129C5"/>
    <w:rsid w:val="00F138D1"/>
    <w:rsid w:val="00F13CE7"/>
    <w:rsid w:val="00F15793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2FEC"/>
    <w:rsid w:val="00F366BB"/>
    <w:rsid w:val="00F4311D"/>
    <w:rsid w:val="00F43D5C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4CC2"/>
    <w:rsid w:val="00FC56BC"/>
    <w:rsid w:val="00FC6138"/>
    <w:rsid w:val="00FC62A7"/>
    <w:rsid w:val="00FD1C53"/>
    <w:rsid w:val="00FD3D5B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554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Clare Hope</cp:lastModifiedBy>
  <cp:revision>2</cp:revision>
  <cp:lastPrinted>2021-02-11T16:46:00Z</cp:lastPrinted>
  <dcterms:created xsi:type="dcterms:W3CDTF">2021-07-27T08:24:00Z</dcterms:created>
  <dcterms:modified xsi:type="dcterms:W3CDTF">2021-07-27T08:24:00Z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