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02E08CB5" w14:textId="7F5FE661" w:rsidR="003A5B88" w:rsidRPr="006639EB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404ECE1D" w:rsidR="00CF15A6" w:rsidRPr="006639EB" w:rsidRDefault="00BF29E2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DC7427E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proofErr w:type="gramStart"/>
            <w:r w:rsidRPr="006639EB">
              <w:rPr>
                <w:b/>
                <w:color w:val="0000FF"/>
                <w:sz w:val="20"/>
                <w:lang w:val="fr-FR"/>
              </w:rPr>
              <w:t>web</w:t>
            </w:r>
            <w:proofErr w:type="gramEnd"/>
            <w:r w:rsidRPr="006639EB">
              <w:rPr>
                <w:b/>
                <w:color w:val="0000FF"/>
                <w:sz w:val="20"/>
                <w:lang w:val="fr-FR"/>
              </w:rPr>
              <w:t>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7B69A5B8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77777777" w:rsidR="003265B1" w:rsidRPr="006639EB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2FA42C6F" w14:textId="470481A7" w:rsidR="00535F7A" w:rsidRPr="00B15928" w:rsidRDefault="0044762E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</w:t>
      </w:r>
      <w:r w:rsidR="00BF29E2" w:rsidRPr="00BF29E2">
        <w:rPr>
          <w:rFonts w:ascii="Arial" w:hAnsi="Arial" w:cs="Arial"/>
          <w:sz w:val="20"/>
          <w:szCs w:val="20"/>
          <w:vertAlign w:val="superscript"/>
        </w:rPr>
        <w:t>th</w:t>
      </w:r>
      <w:r w:rsidR="00BF29E2">
        <w:rPr>
          <w:rFonts w:ascii="Arial" w:hAnsi="Arial" w:cs="Arial"/>
          <w:sz w:val="20"/>
          <w:szCs w:val="20"/>
        </w:rPr>
        <w:t xml:space="preserve"> </w:t>
      </w:r>
      <w:r w:rsidR="00FB1D5F">
        <w:rPr>
          <w:rFonts w:ascii="Arial" w:hAnsi="Arial" w:cs="Arial"/>
          <w:sz w:val="20"/>
          <w:szCs w:val="20"/>
        </w:rPr>
        <w:t>May</w:t>
      </w:r>
      <w:r w:rsidR="00BF29E2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 w:rsidR="00BF29E2">
        <w:rPr>
          <w:rFonts w:ascii="Arial" w:hAnsi="Arial" w:cs="Arial"/>
          <w:sz w:val="20"/>
          <w:szCs w:val="20"/>
        </w:rPr>
        <w:t>1</w:t>
      </w:r>
    </w:p>
    <w:p w14:paraId="4849697A" w14:textId="77777777" w:rsidR="00535F7A" w:rsidRPr="00EF6535" w:rsidRDefault="00535F7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604E47" w14:textId="1091A231" w:rsidR="00535F7A" w:rsidRPr="00A868D0" w:rsidRDefault="0044762E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35F7A"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F90E51">
        <w:rPr>
          <w:rFonts w:ascii="Arial" w:hAnsi="Arial" w:cs="Arial"/>
          <w:b/>
          <w:sz w:val="20"/>
          <w:szCs w:val="20"/>
        </w:rPr>
        <w:t>Hall Committee</w:t>
      </w:r>
    </w:p>
    <w:p w14:paraId="21ADFCAE" w14:textId="375EA47D" w:rsidR="00535F7A" w:rsidRDefault="0044762E" w:rsidP="0044762E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35F7A"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BF29E2">
        <w:rPr>
          <w:rFonts w:ascii="Arial" w:hAnsi="Arial" w:cs="Arial"/>
          <w:b/>
          <w:sz w:val="20"/>
          <w:szCs w:val="20"/>
        </w:rPr>
        <w:t>Monday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5F7A">
        <w:rPr>
          <w:rFonts w:ascii="Arial" w:hAnsi="Arial" w:cs="Arial"/>
          <w:b/>
          <w:sz w:val="20"/>
          <w:szCs w:val="20"/>
        </w:rPr>
        <w:tab/>
      </w:r>
      <w:r w:rsidR="00FB1D5F">
        <w:rPr>
          <w:rFonts w:ascii="Arial" w:hAnsi="Arial" w:cs="Arial"/>
          <w:b/>
          <w:sz w:val="20"/>
          <w:szCs w:val="20"/>
        </w:rPr>
        <w:t xml:space="preserve">May </w:t>
      </w:r>
      <w:r>
        <w:rPr>
          <w:rFonts w:ascii="Arial" w:hAnsi="Arial" w:cs="Arial"/>
          <w:b/>
          <w:sz w:val="20"/>
          <w:szCs w:val="20"/>
        </w:rPr>
        <w:t>25</w:t>
      </w:r>
      <w:r w:rsidR="00BF29E2">
        <w:rPr>
          <w:rFonts w:ascii="Arial" w:hAnsi="Arial" w:cs="Arial"/>
          <w:b/>
          <w:sz w:val="20"/>
          <w:szCs w:val="20"/>
        </w:rPr>
        <w:t>th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 </w:t>
      </w:r>
      <w:r w:rsidR="00F707AA">
        <w:rPr>
          <w:rFonts w:ascii="Arial" w:hAnsi="Arial" w:cs="Arial"/>
          <w:b/>
          <w:sz w:val="20"/>
          <w:szCs w:val="20"/>
        </w:rPr>
        <w:t xml:space="preserve">at </w:t>
      </w:r>
      <w:r w:rsidR="00F90E51">
        <w:rPr>
          <w:rFonts w:ascii="Arial" w:hAnsi="Arial" w:cs="Arial"/>
          <w:b/>
          <w:sz w:val="20"/>
          <w:szCs w:val="20"/>
        </w:rPr>
        <w:t>6</w:t>
      </w:r>
      <w:r w:rsidR="00F707AA">
        <w:rPr>
          <w:rFonts w:ascii="Arial" w:hAnsi="Arial" w:cs="Arial"/>
          <w:b/>
          <w:sz w:val="20"/>
          <w:szCs w:val="20"/>
        </w:rPr>
        <w:t>.</w:t>
      </w:r>
      <w:r w:rsidR="00F90E51">
        <w:rPr>
          <w:rFonts w:ascii="Arial" w:hAnsi="Arial" w:cs="Arial"/>
          <w:b/>
          <w:sz w:val="20"/>
          <w:szCs w:val="20"/>
        </w:rPr>
        <w:t>3</w:t>
      </w:r>
      <w:r w:rsidR="00F707AA">
        <w:rPr>
          <w:rFonts w:ascii="Arial" w:hAnsi="Arial" w:cs="Arial"/>
          <w:b/>
          <w:sz w:val="20"/>
          <w:szCs w:val="20"/>
        </w:rPr>
        <w:t xml:space="preserve">0pm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, 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5DFD23A" w14:textId="77777777" w:rsidR="00762D5A" w:rsidRDefault="00762D5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90C614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227CB40" w:rsidR="003A2D57" w:rsidRDefault="0044762E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sz w:val="20"/>
          <w:szCs w:val="20"/>
        </w:rPr>
        <w:tab/>
        <w:t>1.</w:t>
      </w:r>
      <w:r w:rsidR="003A2D57"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65823924" w14:textId="77777777" w:rsidR="003A7BED" w:rsidRPr="00A868D0" w:rsidRDefault="003A7BE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CD0CCDE" w14:textId="155A1D18" w:rsidR="003A2D57" w:rsidRDefault="0044762E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sz w:val="20"/>
          <w:szCs w:val="20"/>
        </w:rPr>
        <w:tab/>
        <w:t>2.</w:t>
      </w:r>
      <w:r w:rsidR="003A2D57"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759788" w14:textId="6CFA630F" w:rsidR="00443235" w:rsidRPr="00D1223F" w:rsidRDefault="00443235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4C7004C5" w14:textId="76DBCE7C" w:rsidR="00685FF8" w:rsidRDefault="0044762E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4683" w:rsidRPr="00D122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="00724683" w:rsidRPr="00D1223F">
        <w:rPr>
          <w:rFonts w:ascii="Arial" w:hAnsi="Arial" w:cs="Arial"/>
          <w:sz w:val="20"/>
          <w:szCs w:val="20"/>
        </w:rPr>
        <w:t>.</w:t>
      </w:r>
      <w:r w:rsidR="00724683" w:rsidRPr="00D1223F">
        <w:rPr>
          <w:rFonts w:ascii="Arial" w:hAnsi="Arial" w:cs="Arial"/>
          <w:sz w:val="20"/>
          <w:szCs w:val="20"/>
        </w:rPr>
        <w:tab/>
      </w:r>
      <w:r w:rsidR="003A7BED">
        <w:rPr>
          <w:rFonts w:ascii="Arial" w:hAnsi="Arial" w:cs="Arial"/>
          <w:sz w:val="20"/>
          <w:szCs w:val="20"/>
        </w:rPr>
        <w:t xml:space="preserve">To discuss the future operations of the hall in preparation </w:t>
      </w:r>
    </w:p>
    <w:p w14:paraId="5D301433" w14:textId="38370CF1" w:rsidR="00A87CAA" w:rsidRDefault="003A2D57" w:rsidP="00A87CA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4683" w:rsidRPr="00D1223F">
        <w:rPr>
          <w:rFonts w:ascii="Arial" w:hAnsi="Arial" w:cs="Arial"/>
          <w:sz w:val="20"/>
          <w:szCs w:val="20"/>
        </w:rPr>
        <w:tab/>
      </w:r>
      <w:r w:rsidR="00724683" w:rsidRPr="00D1223F">
        <w:rPr>
          <w:rFonts w:ascii="Arial" w:hAnsi="Arial" w:cs="Arial"/>
          <w:sz w:val="20"/>
          <w:szCs w:val="20"/>
        </w:rPr>
        <w:tab/>
      </w:r>
      <w:r w:rsidR="003A7BED">
        <w:rPr>
          <w:rFonts w:ascii="Arial" w:hAnsi="Arial" w:cs="Arial"/>
          <w:sz w:val="20"/>
          <w:szCs w:val="20"/>
        </w:rPr>
        <w:t xml:space="preserve">for reopening 2021 </w:t>
      </w:r>
    </w:p>
    <w:p w14:paraId="1552CF2E" w14:textId="6EB8879A" w:rsidR="00724683" w:rsidRDefault="00A87CAA" w:rsidP="0072468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4683" w:rsidRPr="00D1223F">
        <w:rPr>
          <w:rFonts w:ascii="Arial" w:hAnsi="Arial" w:cs="Arial"/>
          <w:sz w:val="20"/>
          <w:szCs w:val="20"/>
        </w:rPr>
        <w:t>.</w:t>
      </w:r>
    </w:p>
    <w:p w14:paraId="50ED227B" w14:textId="7091F0FE" w:rsidR="00270A6B" w:rsidRPr="00D1223F" w:rsidRDefault="0044762E" w:rsidP="00A87CA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="00270A6B" w:rsidRPr="00D1223F">
        <w:rPr>
          <w:rFonts w:ascii="Arial" w:hAnsi="Arial" w:cs="Arial"/>
          <w:sz w:val="20"/>
          <w:szCs w:val="20"/>
        </w:rPr>
        <w:t xml:space="preserve">.    </w:t>
      </w:r>
      <w:r w:rsidR="003A7BED">
        <w:rPr>
          <w:rFonts w:ascii="Arial" w:hAnsi="Arial" w:cs="Arial"/>
          <w:sz w:val="20"/>
          <w:szCs w:val="20"/>
        </w:rPr>
        <w:t xml:space="preserve">To discuss the profitability of Tumble Hall. </w:t>
      </w:r>
    </w:p>
    <w:p w14:paraId="198AFB45" w14:textId="7C0910C9" w:rsidR="0044762E" w:rsidRPr="00D1223F" w:rsidRDefault="00270A6B" w:rsidP="0044762E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D1223F">
        <w:rPr>
          <w:rFonts w:ascii="Arial" w:hAnsi="Arial" w:cs="Arial"/>
          <w:sz w:val="20"/>
          <w:szCs w:val="20"/>
        </w:rPr>
        <w:tab/>
      </w:r>
    </w:p>
    <w:p w14:paraId="1883DCF8" w14:textId="52786612" w:rsidR="00A87CAA" w:rsidRPr="00D1223F" w:rsidRDefault="00842167" w:rsidP="00A87CA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D1223F">
        <w:rPr>
          <w:rFonts w:ascii="Arial" w:hAnsi="Arial" w:cs="Arial"/>
          <w:sz w:val="20"/>
          <w:szCs w:val="20"/>
        </w:rPr>
        <w:tab/>
      </w:r>
      <w:r w:rsidRPr="00D1223F">
        <w:rPr>
          <w:rFonts w:ascii="Arial" w:hAnsi="Arial" w:cs="Arial"/>
          <w:sz w:val="20"/>
          <w:szCs w:val="20"/>
        </w:rPr>
        <w:tab/>
      </w:r>
    </w:p>
    <w:p w14:paraId="37D1B82B" w14:textId="15C0D3EA" w:rsidR="003A2D57" w:rsidRPr="00D1223F" w:rsidRDefault="003A2D57" w:rsidP="00443235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C15CB01" w14:textId="6BD369C9" w:rsidR="00E44722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88E3A55" w14:textId="77777777" w:rsidR="00D1223F" w:rsidRPr="00A868D0" w:rsidRDefault="00D1223F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3FE96A59" w14:textId="49F6AC26" w:rsidR="00B7112A" w:rsidRDefault="003A2D57" w:rsidP="00F95E1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="00F95E1F">
        <w:rPr>
          <w:rFonts w:ascii="Arial" w:hAnsi="Arial" w:cs="Arial"/>
          <w:b/>
          <w:sz w:val="20"/>
          <w:szCs w:val="20"/>
        </w:rPr>
        <w:t>C Bowkett</w:t>
      </w:r>
    </w:p>
    <w:p w14:paraId="173711FD" w14:textId="36B9C4C4" w:rsidR="00F95E1F" w:rsidRDefault="00F95E1F" w:rsidP="00F95E1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FBE7357" w14:textId="46D506D7" w:rsidR="00F95E1F" w:rsidRDefault="00F95E1F" w:rsidP="00F95E1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9C6F47">
        <w:rPr>
          <w:rFonts w:ascii="Arial" w:hAnsi="Arial" w:cs="Arial"/>
          <w:b/>
          <w:sz w:val="20"/>
          <w:szCs w:val="20"/>
        </w:rPr>
        <w:t>Responsible Finance Officer</w:t>
      </w:r>
    </w:p>
    <w:sectPr w:rsidR="00F95E1F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970C" w14:textId="77777777" w:rsidR="00EA6798" w:rsidRDefault="00EA6798">
      <w:r>
        <w:separator/>
      </w:r>
    </w:p>
  </w:endnote>
  <w:endnote w:type="continuationSeparator" w:id="0">
    <w:p w14:paraId="12C6F914" w14:textId="77777777" w:rsidR="00EA6798" w:rsidRDefault="00E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8240" w14:textId="77777777" w:rsidR="00EA6798" w:rsidRDefault="00EA6798">
      <w:r>
        <w:separator/>
      </w:r>
    </w:p>
  </w:footnote>
  <w:footnote w:type="continuationSeparator" w:id="0">
    <w:p w14:paraId="19C01739" w14:textId="77777777" w:rsidR="00EA6798" w:rsidRDefault="00EA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83A56"/>
    <w:multiLevelType w:val="hybridMultilevel"/>
    <w:tmpl w:val="9E5CB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2"/>
  </w:num>
  <w:num w:numId="7">
    <w:abstractNumId w:val="23"/>
  </w:num>
  <w:num w:numId="8">
    <w:abstractNumId w:val="18"/>
  </w:num>
  <w:num w:numId="9">
    <w:abstractNumId w:val="26"/>
  </w:num>
  <w:num w:numId="10">
    <w:abstractNumId w:val="0"/>
  </w:num>
  <w:num w:numId="11">
    <w:abstractNumId w:val="13"/>
  </w:num>
  <w:num w:numId="12">
    <w:abstractNumId w:val="28"/>
  </w:num>
  <w:num w:numId="13">
    <w:abstractNumId w:val="5"/>
  </w:num>
  <w:num w:numId="14">
    <w:abstractNumId w:val="12"/>
  </w:num>
  <w:num w:numId="15">
    <w:abstractNumId w:val="9"/>
  </w:num>
  <w:num w:numId="16">
    <w:abstractNumId w:val="19"/>
  </w:num>
  <w:num w:numId="17">
    <w:abstractNumId w:val="1"/>
  </w:num>
  <w:num w:numId="18">
    <w:abstractNumId w:val="22"/>
  </w:num>
  <w:num w:numId="19">
    <w:abstractNumId w:val="21"/>
  </w:num>
  <w:num w:numId="20">
    <w:abstractNumId w:val="24"/>
  </w:num>
  <w:num w:numId="21">
    <w:abstractNumId w:val="4"/>
  </w:num>
  <w:num w:numId="22">
    <w:abstractNumId w:val="27"/>
  </w:num>
  <w:num w:numId="23">
    <w:abstractNumId w:val="8"/>
  </w:num>
  <w:num w:numId="24">
    <w:abstractNumId w:val="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42D5"/>
    <w:rsid w:val="00005C3A"/>
    <w:rsid w:val="000065F7"/>
    <w:rsid w:val="00006999"/>
    <w:rsid w:val="00006D8A"/>
    <w:rsid w:val="000105B7"/>
    <w:rsid w:val="00010D09"/>
    <w:rsid w:val="000123A7"/>
    <w:rsid w:val="00016592"/>
    <w:rsid w:val="0002172A"/>
    <w:rsid w:val="000245DB"/>
    <w:rsid w:val="00026AA3"/>
    <w:rsid w:val="00032C70"/>
    <w:rsid w:val="00035F23"/>
    <w:rsid w:val="0004136D"/>
    <w:rsid w:val="00042D7E"/>
    <w:rsid w:val="00044D86"/>
    <w:rsid w:val="00045991"/>
    <w:rsid w:val="00045B79"/>
    <w:rsid w:val="0004602A"/>
    <w:rsid w:val="000565C4"/>
    <w:rsid w:val="00063B07"/>
    <w:rsid w:val="0006421D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804E4"/>
    <w:rsid w:val="00080FC8"/>
    <w:rsid w:val="00083E65"/>
    <w:rsid w:val="000843F2"/>
    <w:rsid w:val="000844B4"/>
    <w:rsid w:val="00085891"/>
    <w:rsid w:val="0009007B"/>
    <w:rsid w:val="000901AF"/>
    <w:rsid w:val="0009369B"/>
    <w:rsid w:val="00093779"/>
    <w:rsid w:val="0009670C"/>
    <w:rsid w:val="00096971"/>
    <w:rsid w:val="00097760"/>
    <w:rsid w:val="000A0997"/>
    <w:rsid w:val="000A2657"/>
    <w:rsid w:val="000A603E"/>
    <w:rsid w:val="000B2A22"/>
    <w:rsid w:val="000B338A"/>
    <w:rsid w:val="000B4387"/>
    <w:rsid w:val="000B4FC6"/>
    <w:rsid w:val="000C09AF"/>
    <w:rsid w:val="000C5711"/>
    <w:rsid w:val="000C645C"/>
    <w:rsid w:val="000C677E"/>
    <w:rsid w:val="000C70A4"/>
    <w:rsid w:val="000D05C3"/>
    <w:rsid w:val="000D0AF9"/>
    <w:rsid w:val="000D2164"/>
    <w:rsid w:val="000E1551"/>
    <w:rsid w:val="000E2C6F"/>
    <w:rsid w:val="000E3D1B"/>
    <w:rsid w:val="000E5CC8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CD"/>
    <w:rsid w:val="00111396"/>
    <w:rsid w:val="0011252C"/>
    <w:rsid w:val="00112CA7"/>
    <w:rsid w:val="001131AA"/>
    <w:rsid w:val="00113790"/>
    <w:rsid w:val="00114B62"/>
    <w:rsid w:val="00114D35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5734"/>
    <w:rsid w:val="001276DF"/>
    <w:rsid w:val="001338E6"/>
    <w:rsid w:val="00141B62"/>
    <w:rsid w:val="00142793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564"/>
    <w:rsid w:val="00171C46"/>
    <w:rsid w:val="00172FD8"/>
    <w:rsid w:val="001730C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358A"/>
    <w:rsid w:val="001A41F1"/>
    <w:rsid w:val="001A4D2D"/>
    <w:rsid w:val="001A5A19"/>
    <w:rsid w:val="001A6D79"/>
    <w:rsid w:val="001B3111"/>
    <w:rsid w:val="001B33EE"/>
    <w:rsid w:val="001B3AF3"/>
    <w:rsid w:val="001B623E"/>
    <w:rsid w:val="001B75A6"/>
    <w:rsid w:val="001C3AFF"/>
    <w:rsid w:val="001D17E1"/>
    <w:rsid w:val="001D28AC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F1B"/>
    <w:rsid w:val="0020467C"/>
    <w:rsid w:val="002049F2"/>
    <w:rsid w:val="002071BE"/>
    <w:rsid w:val="00210BF1"/>
    <w:rsid w:val="00213B6D"/>
    <w:rsid w:val="00213F01"/>
    <w:rsid w:val="00214470"/>
    <w:rsid w:val="00214493"/>
    <w:rsid w:val="00214798"/>
    <w:rsid w:val="00214BC5"/>
    <w:rsid w:val="00215671"/>
    <w:rsid w:val="00225E7C"/>
    <w:rsid w:val="00226B9B"/>
    <w:rsid w:val="002274F0"/>
    <w:rsid w:val="00227FA1"/>
    <w:rsid w:val="002321A9"/>
    <w:rsid w:val="00232979"/>
    <w:rsid w:val="00234DB6"/>
    <w:rsid w:val="00234F27"/>
    <w:rsid w:val="00235EF4"/>
    <w:rsid w:val="00241819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02B"/>
    <w:rsid w:val="00255635"/>
    <w:rsid w:val="002565CF"/>
    <w:rsid w:val="00262B36"/>
    <w:rsid w:val="0026371A"/>
    <w:rsid w:val="0026487C"/>
    <w:rsid w:val="00264B4D"/>
    <w:rsid w:val="00270A6B"/>
    <w:rsid w:val="00273FBB"/>
    <w:rsid w:val="00274456"/>
    <w:rsid w:val="002762B1"/>
    <w:rsid w:val="00276470"/>
    <w:rsid w:val="002772AA"/>
    <w:rsid w:val="00281054"/>
    <w:rsid w:val="002832FA"/>
    <w:rsid w:val="002848F4"/>
    <w:rsid w:val="00285782"/>
    <w:rsid w:val="002905D4"/>
    <w:rsid w:val="0029171B"/>
    <w:rsid w:val="00294E5E"/>
    <w:rsid w:val="00295408"/>
    <w:rsid w:val="00295D75"/>
    <w:rsid w:val="002A097D"/>
    <w:rsid w:val="002B0886"/>
    <w:rsid w:val="002B11CA"/>
    <w:rsid w:val="002B19F3"/>
    <w:rsid w:val="002B2622"/>
    <w:rsid w:val="002B2922"/>
    <w:rsid w:val="002B4507"/>
    <w:rsid w:val="002B7532"/>
    <w:rsid w:val="002C2D2A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BDA"/>
    <w:rsid w:val="00314E03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679B"/>
    <w:rsid w:val="00363429"/>
    <w:rsid w:val="00364748"/>
    <w:rsid w:val="003676F5"/>
    <w:rsid w:val="00367775"/>
    <w:rsid w:val="00367969"/>
    <w:rsid w:val="00367B14"/>
    <w:rsid w:val="003730AB"/>
    <w:rsid w:val="00373721"/>
    <w:rsid w:val="003737BB"/>
    <w:rsid w:val="00373960"/>
    <w:rsid w:val="003748C7"/>
    <w:rsid w:val="0037731B"/>
    <w:rsid w:val="00377D53"/>
    <w:rsid w:val="00380A75"/>
    <w:rsid w:val="00382196"/>
    <w:rsid w:val="00383681"/>
    <w:rsid w:val="00385140"/>
    <w:rsid w:val="00386CBE"/>
    <w:rsid w:val="003870D8"/>
    <w:rsid w:val="0038778A"/>
    <w:rsid w:val="0038793F"/>
    <w:rsid w:val="00391E81"/>
    <w:rsid w:val="00395417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BED"/>
    <w:rsid w:val="003A7E8A"/>
    <w:rsid w:val="003B1A0E"/>
    <w:rsid w:val="003B251C"/>
    <w:rsid w:val="003B2A6D"/>
    <w:rsid w:val="003B2F86"/>
    <w:rsid w:val="003B38C4"/>
    <w:rsid w:val="003C07A5"/>
    <w:rsid w:val="003C0895"/>
    <w:rsid w:val="003C0FD3"/>
    <w:rsid w:val="003C12F0"/>
    <w:rsid w:val="003C26E5"/>
    <w:rsid w:val="003C34C7"/>
    <w:rsid w:val="003C4398"/>
    <w:rsid w:val="003C4E89"/>
    <w:rsid w:val="003C5BC4"/>
    <w:rsid w:val="003C645C"/>
    <w:rsid w:val="003D5735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3235"/>
    <w:rsid w:val="0044425D"/>
    <w:rsid w:val="004443FA"/>
    <w:rsid w:val="00445688"/>
    <w:rsid w:val="0044762E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6420"/>
    <w:rsid w:val="00497157"/>
    <w:rsid w:val="004A0D78"/>
    <w:rsid w:val="004B09CE"/>
    <w:rsid w:val="004B13C5"/>
    <w:rsid w:val="004B2CC2"/>
    <w:rsid w:val="004B3C15"/>
    <w:rsid w:val="004B3CCF"/>
    <w:rsid w:val="004B41AF"/>
    <w:rsid w:val="004B4B07"/>
    <w:rsid w:val="004B706A"/>
    <w:rsid w:val="004C19EA"/>
    <w:rsid w:val="004C27ED"/>
    <w:rsid w:val="004C2E0C"/>
    <w:rsid w:val="004C2EEC"/>
    <w:rsid w:val="004C5395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D96"/>
    <w:rsid w:val="004E3C0C"/>
    <w:rsid w:val="004E493B"/>
    <w:rsid w:val="004F0316"/>
    <w:rsid w:val="004F1868"/>
    <w:rsid w:val="004F37C2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207F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DF5"/>
    <w:rsid w:val="00594754"/>
    <w:rsid w:val="00595399"/>
    <w:rsid w:val="00597538"/>
    <w:rsid w:val="00597798"/>
    <w:rsid w:val="005A5A48"/>
    <w:rsid w:val="005A5BDE"/>
    <w:rsid w:val="005B142F"/>
    <w:rsid w:val="005B1632"/>
    <w:rsid w:val="005B301B"/>
    <w:rsid w:val="005B5033"/>
    <w:rsid w:val="005B6F0D"/>
    <w:rsid w:val="005B7FE3"/>
    <w:rsid w:val="005C0B7D"/>
    <w:rsid w:val="005C151C"/>
    <w:rsid w:val="005C1A41"/>
    <w:rsid w:val="005C2900"/>
    <w:rsid w:val="005C441D"/>
    <w:rsid w:val="005C5685"/>
    <w:rsid w:val="005C5CBC"/>
    <w:rsid w:val="005C5E1A"/>
    <w:rsid w:val="005D00CA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F2454"/>
    <w:rsid w:val="005F569E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7C92"/>
    <w:rsid w:val="00680380"/>
    <w:rsid w:val="00681477"/>
    <w:rsid w:val="006815C3"/>
    <w:rsid w:val="006844FB"/>
    <w:rsid w:val="00685FF8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6E8C"/>
    <w:rsid w:val="006B71F1"/>
    <w:rsid w:val="006B71FE"/>
    <w:rsid w:val="006C1F2C"/>
    <w:rsid w:val="006C276D"/>
    <w:rsid w:val="006C4553"/>
    <w:rsid w:val="006C7E0C"/>
    <w:rsid w:val="006D0F8B"/>
    <w:rsid w:val="006D23FC"/>
    <w:rsid w:val="006E01B5"/>
    <w:rsid w:val="006E079D"/>
    <w:rsid w:val="006E0E70"/>
    <w:rsid w:val="006E120A"/>
    <w:rsid w:val="006E19F6"/>
    <w:rsid w:val="006E1EC9"/>
    <w:rsid w:val="006E38C0"/>
    <w:rsid w:val="006E3BF2"/>
    <w:rsid w:val="006E4A18"/>
    <w:rsid w:val="006E5150"/>
    <w:rsid w:val="006E74E4"/>
    <w:rsid w:val="006F5172"/>
    <w:rsid w:val="006F686A"/>
    <w:rsid w:val="00700105"/>
    <w:rsid w:val="00700A0B"/>
    <w:rsid w:val="00706C30"/>
    <w:rsid w:val="0071098A"/>
    <w:rsid w:val="007113F3"/>
    <w:rsid w:val="00716FBB"/>
    <w:rsid w:val="00720EC5"/>
    <w:rsid w:val="007229E7"/>
    <w:rsid w:val="0072303E"/>
    <w:rsid w:val="00724683"/>
    <w:rsid w:val="007250B2"/>
    <w:rsid w:val="00725609"/>
    <w:rsid w:val="00725910"/>
    <w:rsid w:val="0073080B"/>
    <w:rsid w:val="007359C5"/>
    <w:rsid w:val="00736369"/>
    <w:rsid w:val="0073648F"/>
    <w:rsid w:val="007409AF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9252C"/>
    <w:rsid w:val="00794C01"/>
    <w:rsid w:val="00795F17"/>
    <w:rsid w:val="007A375B"/>
    <w:rsid w:val="007A6795"/>
    <w:rsid w:val="007B1057"/>
    <w:rsid w:val="007B1290"/>
    <w:rsid w:val="007B3EC2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3C52"/>
    <w:rsid w:val="007D51A2"/>
    <w:rsid w:val="007D58A5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5CB2"/>
    <w:rsid w:val="00831D27"/>
    <w:rsid w:val="00833E49"/>
    <w:rsid w:val="00837C28"/>
    <w:rsid w:val="0084097F"/>
    <w:rsid w:val="00840FF3"/>
    <w:rsid w:val="00842167"/>
    <w:rsid w:val="00843158"/>
    <w:rsid w:val="0084399E"/>
    <w:rsid w:val="0084566B"/>
    <w:rsid w:val="00851BC8"/>
    <w:rsid w:val="008535E8"/>
    <w:rsid w:val="00854955"/>
    <w:rsid w:val="00856CC5"/>
    <w:rsid w:val="008577B8"/>
    <w:rsid w:val="00864595"/>
    <w:rsid w:val="00864E57"/>
    <w:rsid w:val="00865008"/>
    <w:rsid w:val="00866311"/>
    <w:rsid w:val="00867D25"/>
    <w:rsid w:val="00873E36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3B21"/>
    <w:rsid w:val="00895160"/>
    <w:rsid w:val="00895572"/>
    <w:rsid w:val="008A5CB1"/>
    <w:rsid w:val="008A68ED"/>
    <w:rsid w:val="008B1D88"/>
    <w:rsid w:val="008B5366"/>
    <w:rsid w:val="008B73F3"/>
    <w:rsid w:val="008C0F1E"/>
    <w:rsid w:val="008C270F"/>
    <w:rsid w:val="008C3EE6"/>
    <w:rsid w:val="008C5B03"/>
    <w:rsid w:val="008C637A"/>
    <w:rsid w:val="008D08A3"/>
    <w:rsid w:val="008D0D02"/>
    <w:rsid w:val="008D3944"/>
    <w:rsid w:val="008E1BA0"/>
    <w:rsid w:val="008E2892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616"/>
    <w:rsid w:val="00905911"/>
    <w:rsid w:val="009064A9"/>
    <w:rsid w:val="00910D50"/>
    <w:rsid w:val="00913789"/>
    <w:rsid w:val="00916AB0"/>
    <w:rsid w:val="0091710C"/>
    <w:rsid w:val="009255F9"/>
    <w:rsid w:val="00925EE9"/>
    <w:rsid w:val="0092707B"/>
    <w:rsid w:val="00931691"/>
    <w:rsid w:val="00934CDF"/>
    <w:rsid w:val="0093506C"/>
    <w:rsid w:val="009351DB"/>
    <w:rsid w:val="00935554"/>
    <w:rsid w:val="0093789C"/>
    <w:rsid w:val="0094407F"/>
    <w:rsid w:val="0094498C"/>
    <w:rsid w:val="00950428"/>
    <w:rsid w:val="00953E12"/>
    <w:rsid w:val="0096099D"/>
    <w:rsid w:val="00960A33"/>
    <w:rsid w:val="009615B5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8623B"/>
    <w:rsid w:val="009957B3"/>
    <w:rsid w:val="0099668A"/>
    <w:rsid w:val="009968C0"/>
    <w:rsid w:val="009A16DD"/>
    <w:rsid w:val="009A26C8"/>
    <w:rsid w:val="009A43E9"/>
    <w:rsid w:val="009A539E"/>
    <w:rsid w:val="009A55EC"/>
    <w:rsid w:val="009B20F5"/>
    <w:rsid w:val="009B2F25"/>
    <w:rsid w:val="009B305E"/>
    <w:rsid w:val="009B4FCF"/>
    <w:rsid w:val="009C1621"/>
    <w:rsid w:val="009C1E32"/>
    <w:rsid w:val="009C20AF"/>
    <w:rsid w:val="009C4DAF"/>
    <w:rsid w:val="009C4F23"/>
    <w:rsid w:val="009C6F47"/>
    <w:rsid w:val="009C719B"/>
    <w:rsid w:val="009D292F"/>
    <w:rsid w:val="009D3226"/>
    <w:rsid w:val="009D7C02"/>
    <w:rsid w:val="009E106D"/>
    <w:rsid w:val="009E237B"/>
    <w:rsid w:val="009E2761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3F8A"/>
    <w:rsid w:val="00A1599D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300F5"/>
    <w:rsid w:val="00A329E2"/>
    <w:rsid w:val="00A339FE"/>
    <w:rsid w:val="00A358E9"/>
    <w:rsid w:val="00A4350B"/>
    <w:rsid w:val="00A45AAD"/>
    <w:rsid w:val="00A50536"/>
    <w:rsid w:val="00A50C77"/>
    <w:rsid w:val="00A52B13"/>
    <w:rsid w:val="00A53046"/>
    <w:rsid w:val="00A536D0"/>
    <w:rsid w:val="00A53D3D"/>
    <w:rsid w:val="00A56419"/>
    <w:rsid w:val="00A56841"/>
    <w:rsid w:val="00A5798E"/>
    <w:rsid w:val="00A611D3"/>
    <w:rsid w:val="00A63793"/>
    <w:rsid w:val="00A63C1F"/>
    <w:rsid w:val="00A71126"/>
    <w:rsid w:val="00A728D4"/>
    <w:rsid w:val="00A72B11"/>
    <w:rsid w:val="00A73706"/>
    <w:rsid w:val="00A8037B"/>
    <w:rsid w:val="00A80BAE"/>
    <w:rsid w:val="00A80F38"/>
    <w:rsid w:val="00A812A9"/>
    <w:rsid w:val="00A81332"/>
    <w:rsid w:val="00A82156"/>
    <w:rsid w:val="00A842B9"/>
    <w:rsid w:val="00A87C09"/>
    <w:rsid w:val="00A87C33"/>
    <w:rsid w:val="00A87CAA"/>
    <w:rsid w:val="00A87E62"/>
    <w:rsid w:val="00A97628"/>
    <w:rsid w:val="00AA2743"/>
    <w:rsid w:val="00AA3C4C"/>
    <w:rsid w:val="00AA4608"/>
    <w:rsid w:val="00AA5438"/>
    <w:rsid w:val="00AA5792"/>
    <w:rsid w:val="00AA618E"/>
    <w:rsid w:val="00AB0C29"/>
    <w:rsid w:val="00AB1D6D"/>
    <w:rsid w:val="00AB5E6F"/>
    <w:rsid w:val="00AB74E3"/>
    <w:rsid w:val="00AB775E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E39E5"/>
    <w:rsid w:val="00AE4FA0"/>
    <w:rsid w:val="00AF03EE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9A3"/>
    <w:rsid w:val="00B209CC"/>
    <w:rsid w:val="00B217CB"/>
    <w:rsid w:val="00B23D4C"/>
    <w:rsid w:val="00B257DD"/>
    <w:rsid w:val="00B25CF3"/>
    <w:rsid w:val="00B319AB"/>
    <w:rsid w:val="00B355C8"/>
    <w:rsid w:val="00B36F64"/>
    <w:rsid w:val="00B373F7"/>
    <w:rsid w:val="00B40D54"/>
    <w:rsid w:val="00B43E16"/>
    <w:rsid w:val="00B44E94"/>
    <w:rsid w:val="00B477EC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D27"/>
    <w:rsid w:val="00B8631F"/>
    <w:rsid w:val="00B879DE"/>
    <w:rsid w:val="00B91377"/>
    <w:rsid w:val="00B91CD8"/>
    <w:rsid w:val="00B92788"/>
    <w:rsid w:val="00B94B7C"/>
    <w:rsid w:val="00B94F89"/>
    <w:rsid w:val="00B95B5F"/>
    <w:rsid w:val="00BA110A"/>
    <w:rsid w:val="00BA27CA"/>
    <w:rsid w:val="00BB326D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9E2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3871"/>
    <w:rsid w:val="00C1569A"/>
    <w:rsid w:val="00C15DB5"/>
    <w:rsid w:val="00C246EC"/>
    <w:rsid w:val="00C24E7E"/>
    <w:rsid w:val="00C26F65"/>
    <w:rsid w:val="00C32C30"/>
    <w:rsid w:val="00C34D39"/>
    <w:rsid w:val="00C34F5F"/>
    <w:rsid w:val="00C35D3F"/>
    <w:rsid w:val="00C41291"/>
    <w:rsid w:val="00C424E3"/>
    <w:rsid w:val="00C45F02"/>
    <w:rsid w:val="00C47821"/>
    <w:rsid w:val="00C478AB"/>
    <w:rsid w:val="00C5128E"/>
    <w:rsid w:val="00C53DAC"/>
    <w:rsid w:val="00C53F7D"/>
    <w:rsid w:val="00C548CD"/>
    <w:rsid w:val="00C562E8"/>
    <w:rsid w:val="00C5758F"/>
    <w:rsid w:val="00C604C7"/>
    <w:rsid w:val="00C618BE"/>
    <w:rsid w:val="00C619C0"/>
    <w:rsid w:val="00C61F85"/>
    <w:rsid w:val="00C62877"/>
    <w:rsid w:val="00C62F4B"/>
    <w:rsid w:val="00C6679C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A1048"/>
    <w:rsid w:val="00CA1558"/>
    <w:rsid w:val="00CA2991"/>
    <w:rsid w:val="00CA36A6"/>
    <w:rsid w:val="00CB1767"/>
    <w:rsid w:val="00CB19B7"/>
    <w:rsid w:val="00CB36B4"/>
    <w:rsid w:val="00CB7655"/>
    <w:rsid w:val="00CC130B"/>
    <w:rsid w:val="00CC4850"/>
    <w:rsid w:val="00CD05C6"/>
    <w:rsid w:val="00CD1165"/>
    <w:rsid w:val="00CD4286"/>
    <w:rsid w:val="00CD4C2B"/>
    <w:rsid w:val="00CD4F28"/>
    <w:rsid w:val="00CD5A59"/>
    <w:rsid w:val="00CD611D"/>
    <w:rsid w:val="00CD6591"/>
    <w:rsid w:val="00CE1B7C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58BF"/>
    <w:rsid w:val="00CF765A"/>
    <w:rsid w:val="00D00EF0"/>
    <w:rsid w:val="00D03873"/>
    <w:rsid w:val="00D05D68"/>
    <w:rsid w:val="00D07125"/>
    <w:rsid w:val="00D1223F"/>
    <w:rsid w:val="00D16226"/>
    <w:rsid w:val="00D16D99"/>
    <w:rsid w:val="00D227DF"/>
    <w:rsid w:val="00D24988"/>
    <w:rsid w:val="00D33FE0"/>
    <w:rsid w:val="00D3573F"/>
    <w:rsid w:val="00D3622D"/>
    <w:rsid w:val="00D37ACB"/>
    <w:rsid w:val="00D4180A"/>
    <w:rsid w:val="00D43F94"/>
    <w:rsid w:val="00D454EE"/>
    <w:rsid w:val="00D46DCE"/>
    <w:rsid w:val="00D52446"/>
    <w:rsid w:val="00D524B5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9083A"/>
    <w:rsid w:val="00D9186E"/>
    <w:rsid w:val="00D92594"/>
    <w:rsid w:val="00D93E8C"/>
    <w:rsid w:val="00D94EC2"/>
    <w:rsid w:val="00D96743"/>
    <w:rsid w:val="00DA0CB8"/>
    <w:rsid w:val="00DA0FA6"/>
    <w:rsid w:val="00DA38F2"/>
    <w:rsid w:val="00DA54C4"/>
    <w:rsid w:val="00DB42F4"/>
    <w:rsid w:val="00DB539B"/>
    <w:rsid w:val="00DB5938"/>
    <w:rsid w:val="00DB5A56"/>
    <w:rsid w:val="00DB764B"/>
    <w:rsid w:val="00DC0CF1"/>
    <w:rsid w:val="00DC240D"/>
    <w:rsid w:val="00DC2A0E"/>
    <w:rsid w:val="00DC341C"/>
    <w:rsid w:val="00DC5E31"/>
    <w:rsid w:val="00DD1AFE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76AD"/>
    <w:rsid w:val="00E422BC"/>
    <w:rsid w:val="00E44722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A6798"/>
    <w:rsid w:val="00EB1A12"/>
    <w:rsid w:val="00EB41E1"/>
    <w:rsid w:val="00EB620F"/>
    <w:rsid w:val="00EB7E9B"/>
    <w:rsid w:val="00EC5044"/>
    <w:rsid w:val="00EC536C"/>
    <w:rsid w:val="00EC5B8A"/>
    <w:rsid w:val="00EC623F"/>
    <w:rsid w:val="00ED0525"/>
    <w:rsid w:val="00ED0C33"/>
    <w:rsid w:val="00ED12B5"/>
    <w:rsid w:val="00ED6F89"/>
    <w:rsid w:val="00ED7328"/>
    <w:rsid w:val="00ED7905"/>
    <w:rsid w:val="00EE2378"/>
    <w:rsid w:val="00EE35D4"/>
    <w:rsid w:val="00EE3A36"/>
    <w:rsid w:val="00EF0479"/>
    <w:rsid w:val="00EF05D2"/>
    <w:rsid w:val="00EF064E"/>
    <w:rsid w:val="00EF0EA3"/>
    <w:rsid w:val="00EF1BE7"/>
    <w:rsid w:val="00EF39B9"/>
    <w:rsid w:val="00EF4E45"/>
    <w:rsid w:val="00EF6535"/>
    <w:rsid w:val="00F020E2"/>
    <w:rsid w:val="00F07CA0"/>
    <w:rsid w:val="00F11E4B"/>
    <w:rsid w:val="00F129C5"/>
    <w:rsid w:val="00F17265"/>
    <w:rsid w:val="00F2163E"/>
    <w:rsid w:val="00F21AD7"/>
    <w:rsid w:val="00F226E2"/>
    <w:rsid w:val="00F23A8F"/>
    <w:rsid w:val="00F24A81"/>
    <w:rsid w:val="00F259E7"/>
    <w:rsid w:val="00F260BB"/>
    <w:rsid w:val="00F27D28"/>
    <w:rsid w:val="00F32FEC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6006F"/>
    <w:rsid w:val="00F61899"/>
    <w:rsid w:val="00F61BA8"/>
    <w:rsid w:val="00F641F9"/>
    <w:rsid w:val="00F65B3A"/>
    <w:rsid w:val="00F65ED2"/>
    <w:rsid w:val="00F707A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7389"/>
    <w:rsid w:val="00F90E51"/>
    <w:rsid w:val="00F952A5"/>
    <w:rsid w:val="00F95E1F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1D5F"/>
    <w:rsid w:val="00FB37E3"/>
    <w:rsid w:val="00FB4196"/>
    <w:rsid w:val="00FC0728"/>
    <w:rsid w:val="00FC6138"/>
    <w:rsid w:val="00FC62A7"/>
    <w:rsid w:val="00FD1C53"/>
    <w:rsid w:val="00FD3D5B"/>
    <w:rsid w:val="00FD5F09"/>
    <w:rsid w:val="00FD6885"/>
    <w:rsid w:val="00FD7B89"/>
    <w:rsid w:val="00FE163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0" ma:contentTypeDescription="Create a new document." ma:contentTypeScope="" ma:versionID="695219f906832defd920672ff275ad28">
  <xsd:schema xmlns:xsd="http://www.w3.org/2001/XMLSchema" xmlns:xs="http://www.w3.org/2001/XMLSchema" xmlns:p="http://schemas.microsoft.com/office/2006/metadata/properties" xmlns:ns2="043b7306-bc14-45c7-944f-f6191ebfd947" targetNamespace="http://schemas.microsoft.com/office/2006/metadata/properties" ma:root="true" ma:fieldsID="647adb053e93968823d986fd28c959aa" ns2:_="">
    <xsd:import namespace="043b7306-bc14-45c7-944f-f6191ebfd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26F69-33F1-4E12-BC68-977A40C51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4A47A-2B57-4A2A-9D92-29FA65A20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B0480-C09B-48AA-A543-06ACACFD6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684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Clare Hope</cp:lastModifiedBy>
  <cp:revision>2</cp:revision>
  <cp:lastPrinted>2020-07-09T15:53:00Z</cp:lastPrinted>
  <dcterms:created xsi:type="dcterms:W3CDTF">2022-01-20T18:43:00Z</dcterms:created>
  <dcterms:modified xsi:type="dcterms:W3CDTF">2022-01-20T18:43:00Z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