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05730" w14:textId="77777777" w:rsidR="00711D8F" w:rsidRDefault="00711D8F" w:rsidP="00711D8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  <w:proofErr w:type="spellStart"/>
      <w:r w:rsidRPr="00711D8F"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  <w:t>Adroddiad</w:t>
      </w:r>
      <w:proofErr w:type="spellEnd"/>
      <w:r w:rsidRPr="00711D8F"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711D8F"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  <w:t>Cadeirydd</w:t>
      </w:r>
      <w:proofErr w:type="spellEnd"/>
      <w:r w:rsidRPr="00711D8F"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  <w:t xml:space="preserve"> y </w:t>
      </w:r>
      <w:proofErr w:type="spellStart"/>
      <w:r w:rsidRPr="00711D8F"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  <w:t>Cyngor</w:t>
      </w:r>
      <w:proofErr w:type="spellEnd"/>
      <w:r w:rsidRPr="00711D8F"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  <w:t xml:space="preserve"> – Tachwedd 2025</w:t>
      </w:r>
    </w:p>
    <w:p w14:paraId="776E693B" w14:textId="557B2955" w:rsidR="003C25AC" w:rsidRPr="00711D8F" w:rsidRDefault="003C25AC" w:rsidP="003C25AC">
      <w:pPr>
        <w:pStyle w:val="NormalWeb"/>
        <w:rPr>
          <w:rFonts w:asciiTheme="minorHAnsi" w:hAnsiTheme="minorHAnsi"/>
          <w:sz w:val="22"/>
          <w:szCs w:val="22"/>
        </w:rPr>
      </w:pPr>
      <w:proofErr w:type="spellStart"/>
      <w:r w:rsidRPr="003C25AC">
        <w:rPr>
          <w:rFonts w:asciiTheme="minorHAnsi" w:hAnsiTheme="minorHAnsi"/>
          <w:sz w:val="22"/>
          <w:szCs w:val="22"/>
        </w:rPr>
        <w:t>Mae’r</w:t>
      </w:r>
      <w:proofErr w:type="spellEnd"/>
      <w:r w:rsidRPr="003C25A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C25AC">
        <w:rPr>
          <w:rFonts w:asciiTheme="minorHAnsi" w:hAnsiTheme="minorHAnsi"/>
          <w:sz w:val="22"/>
          <w:szCs w:val="22"/>
        </w:rPr>
        <w:t>adroddiad</w:t>
      </w:r>
      <w:proofErr w:type="spellEnd"/>
      <w:r w:rsidRPr="003C25A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C25AC">
        <w:rPr>
          <w:rFonts w:asciiTheme="minorHAnsi" w:hAnsiTheme="minorHAnsi"/>
          <w:sz w:val="22"/>
          <w:szCs w:val="22"/>
        </w:rPr>
        <w:t>hwn</w:t>
      </w:r>
      <w:proofErr w:type="spellEnd"/>
      <w:r w:rsidRPr="003C25AC">
        <w:rPr>
          <w:rFonts w:asciiTheme="minorHAnsi" w:hAnsiTheme="minorHAnsi"/>
          <w:sz w:val="22"/>
          <w:szCs w:val="22"/>
        </w:rPr>
        <w:t xml:space="preserve"> yn </w:t>
      </w:r>
      <w:proofErr w:type="spellStart"/>
      <w:r w:rsidRPr="003C25AC">
        <w:rPr>
          <w:rFonts w:asciiTheme="minorHAnsi" w:hAnsiTheme="minorHAnsi"/>
          <w:sz w:val="22"/>
          <w:szCs w:val="22"/>
        </w:rPr>
        <w:t>amlinellu</w:t>
      </w:r>
      <w:proofErr w:type="spellEnd"/>
      <w:r w:rsidRPr="003C25A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C25AC">
        <w:rPr>
          <w:rFonts w:asciiTheme="minorHAnsi" w:hAnsiTheme="minorHAnsi"/>
          <w:sz w:val="22"/>
          <w:szCs w:val="22"/>
        </w:rPr>
        <w:t>gweithgareddau</w:t>
      </w:r>
      <w:proofErr w:type="spellEnd"/>
      <w:r w:rsidRPr="003C25AC">
        <w:rPr>
          <w:rFonts w:asciiTheme="minorHAnsi" w:hAnsiTheme="minorHAnsi"/>
          <w:sz w:val="22"/>
          <w:szCs w:val="22"/>
        </w:rPr>
        <w:t xml:space="preserve"> ac </w:t>
      </w:r>
      <w:proofErr w:type="spellStart"/>
      <w:r w:rsidRPr="003C25AC">
        <w:rPr>
          <w:rFonts w:asciiTheme="minorHAnsi" w:hAnsiTheme="minorHAnsi"/>
          <w:sz w:val="22"/>
          <w:szCs w:val="22"/>
        </w:rPr>
        <w:t>ymrwymiadau</w:t>
      </w:r>
      <w:proofErr w:type="spellEnd"/>
      <w:r w:rsidRPr="003C25AC">
        <w:rPr>
          <w:rFonts w:asciiTheme="minorHAnsi" w:hAnsiTheme="minorHAnsi"/>
          <w:sz w:val="22"/>
          <w:szCs w:val="22"/>
        </w:rPr>
        <w:t xml:space="preserve"> Cadeirydd y </w:t>
      </w:r>
      <w:proofErr w:type="spellStart"/>
      <w:r w:rsidRPr="003C25AC">
        <w:rPr>
          <w:rFonts w:asciiTheme="minorHAnsi" w:hAnsiTheme="minorHAnsi"/>
          <w:sz w:val="22"/>
          <w:szCs w:val="22"/>
        </w:rPr>
        <w:t>Cyngor</w:t>
      </w:r>
      <w:proofErr w:type="spellEnd"/>
      <w:r w:rsidRPr="003C25AC">
        <w:rPr>
          <w:rFonts w:asciiTheme="minorHAnsi" w:hAnsiTheme="minorHAnsi"/>
          <w:sz w:val="22"/>
          <w:szCs w:val="22"/>
        </w:rPr>
        <w:t xml:space="preserve"> yn </w:t>
      </w:r>
      <w:proofErr w:type="spellStart"/>
      <w:r w:rsidRPr="003C25AC">
        <w:rPr>
          <w:rFonts w:asciiTheme="minorHAnsi" w:hAnsiTheme="minorHAnsi"/>
          <w:sz w:val="22"/>
          <w:szCs w:val="22"/>
        </w:rPr>
        <w:t>ystod</w:t>
      </w:r>
      <w:proofErr w:type="spellEnd"/>
      <w:r w:rsidRPr="003C25A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C25AC">
        <w:rPr>
          <w:rStyle w:val="Strong"/>
          <w:rFonts w:asciiTheme="minorHAnsi" w:eastAsiaTheme="majorEastAsia" w:hAnsiTheme="minorHAnsi"/>
          <w:sz w:val="22"/>
          <w:szCs w:val="22"/>
        </w:rPr>
        <w:t>Tachwedd</w:t>
      </w:r>
      <w:proofErr w:type="spellEnd"/>
      <w:r w:rsidRPr="003C25AC">
        <w:rPr>
          <w:rStyle w:val="Strong"/>
          <w:rFonts w:asciiTheme="minorHAnsi" w:eastAsiaTheme="majorEastAsia" w:hAnsiTheme="minorHAnsi"/>
          <w:sz w:val="22"/>
          <w:szCs w:val="22"/>
        </w:rPr>
        <w:t xml:space="preserve"> 2025</w:t>
      </w:r>
      <w:r w:rsidRPr="003C25AC">
        <w:rPr>
          <w:rFonts w:asciiTheme="minorHAnsi" w:hAnsiTheme="minorHAnsi"/>
          <w:sz w:val="22"/>
          <w:szCs w:val="22"/>
        </w:rPr>
        <w:t xml:space="preserve">. </w:t>
      </w:r>
    </w:p>
    <w:p w14:paraId="05BD9532" w14:textId="14F218CA" w:rsidR="00711D8F" w:rsidRPr="00711D8F" w:rsidRDefault="00711D8F" w:rsidP="00711D8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11D8F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Cyfarfodydd</w:t>
      </w:r>
    </w:p>
    <w:p w14:paraId="551160F3" w14:textId="77777777" w:rsidR="00711D8F" w:rsidRPr="00711D8F" w:rsidRDefault="00711D8F" w:rsidP="00711D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Cynhaliwyd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nifer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gyfarfodydd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gyda’r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Prif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Swyddog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, Mrs Clare Hope.</w:t>
      </w:r>
    </w:p>
    <w:p w14:paraId="16C1368D" w14:textId="77777777" w:rsidR="00711D8F" w:rsidRPr="00711D8F" w:rsidRDefault="00711D8F" w:rsidP="00711D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Cadwyd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cyswllt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rheolaidd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â’r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Is-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gadeirydd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Cynghorydd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Julie Owen.</w:t>
      </w:r>
    </w:p>
    <w:p w14:paraId="0D5684C2" w14:textId="77777777" w:rsidR="00711D8F" w:rsidRPr="00711D8F" w:rsidRDefault="00711D8F" w:rsidP="00711D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Mynychwyd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cyfarfod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o’r Pwyllgor Cyllid.</w:t>
      </w:r>
    </w:p>
    <w:p w14:paraId="4B2FCF88" w14:textId="71A5CB3C" w:rsidR="00711D8F" w:rsidRPr="00711D8F" w:rsidRDefault="00711D8F" w:rsidP="00711D8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711D8F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Digwyddiadau</w:t>
      </w:r>
      <w:proofErr w:type="spellEnd"/>
    </w:p>
    <w:p w14:paraId="04397212" w14:textId="5130797B" w:rsidR="00711D8F" w:rsidRPr="00711D8F" w:rsidRDefault="00711D8F" w:rsidP="00711D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Cymerwyd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rhan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yn y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Gwasanaeth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Coffa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2D4059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b</w:t>
      </w:r>
      <w:r w:rsidR="00BC5D28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ore</w:t>
      </w:r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Sul y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Cofio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drefnwyd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gan Gyngor Cymuned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Llannon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wrth y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gofeb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yn Y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Tymbl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, dan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arweiniad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Mrs Neris Thomas Samuel (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Prifathrawes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F</w:t>
      </w:r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federasiwn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Ysgolion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Cymraeg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Llechyfedach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a’r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Tymbl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).</w:t>
      </w:r>
    </w:p>
    <w:p w14:paraId="2AD9D1F7" w14:textId="4BB13F05" w:rsidR="00711D8F" w:rsidRPr="00711D8F" w:rsidRDefault="00711D8F" w:rsidP="00711D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Mynychwyd </w:t>
      </w:r>
      <w:r w:rsidR="00BC5D28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a </w:t>
      </w:r>
      <w:proofErr w:type="spellStart"/>
      <w:r w:rsidR="00BC5D28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c</w:t>
      </w:r>
      <w:r w:rsidR="002D4059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h</w:t>
      </w:r>
      <w:r w:rsidR="00BC5D28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ymerwyd</w:t>
      </w:r>
      <w:proofErr w:type="spellEnd"/>
      <w:r w:rsidR="00BC5D28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BC5D28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rhan</w:t>
      </w:r>
      <w:proofErr w:type="spellEnd"/>
      <w:r w:rsidR="00BC5D28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yn </w:t>
      </w:r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y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Gwasanaeth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Coffa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yn y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prynhawn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yn Cross Hands, dan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arweiniad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Michelle Lloyd (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Efengylydd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plant,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ieuenctid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theuluoedd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Esgobaeth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Dewi Sant).</w:t>
      </w:r>
    </w:p>
    <w:p w14:paraId="0158B7C4" w14:textId="719F46B6" w:rsidR="00711D8F" w:rsidRPr="00711D8F" w:rsidRDefault="00711D8F" w:rsidP="00711D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Braint </w:t>
      </w:r>
      <w:proofErr w:type="spellStart"/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oedd</w:t>
      </w:r>
      <w:proofErr w:type="spellEnd"/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c</w:t>
      </w:r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ymryd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rhan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mewn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achlysur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mor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ystyrlon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, yn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cofio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am y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rhai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wasanaethodd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eu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gwlad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a’r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rhai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a fu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farw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438E952C" w14:textId="4D285667" w:rsidR="00711D8F" w:rsidRPr="00711D8F" w:rsidRDefault="00711D8F" w:rsidP="00711D8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711D8F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Gwirfoddoli</w:t>
      </w:r>
      <w:proofErr w:type="spellEnd"/>
    </w:p>
    <w:p w14:paraId="4FFD90F3" w14:textId="77777777" w:rsidR="00711D8F" w:rsidRPr="00711D8F" w:rsidRDefault="00711D8F" w:rsidP="00711D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Gwirfoddolais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ddydd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Gwener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yn y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clwb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Cinio a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Chlonc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4DAEA905" w14:textId="00413201" w:rsidR="00711D8F" w:rsidRPr="00711D8F" w:rsidRDefault="00711D8F" w:rsidP="00711D8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711D8F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Cadeirydd</w:t>
      </w:r>
      <w:proofErr w:type="spellEnd"/>
      <w:r w:rsidRPr="00711D8F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711D8F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Cyngor</w:t>
      </w:r>
      <w:proofErr w:type="spellEnd"/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Ruth Lloyd Davies</w:t>
      </w:r>
    </w:p>
    <w:p w14:paraId="028837F8" w14:textId="77777777" w:rsidR="00BC5D28" w:rsidRDefault="00BC5D28" w:rsidP="00711D8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</w:p>
    <w:p w14:paraId="778B4282" w14:textId="77777777" w:rsidR="00BC5D28" w:rsidRDefault="00BC5D28" w:rsidP="00711D8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</w:p>
    <w:p w14:paraId="2E855971" w14:textId="77777777" w:rsidR="00BC5D28" w:rsidRDefault="00BC5D28" w:rsidP="00711D8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</w:p>
    <w:p w14:paraId="3E7AC3A2" w14:textId="77777777" w:rsidR="00BC5D28" w:rsidRDefault="00BC5D28" w:rsidP="00711D8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</w:p>
    <w:p w14:paraId="27D7F1CF" w14:textId="77777777" w:rsidR="00BC5D28" w:rsidRDefault="00BC5D28" w:rsidP="00711D8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</w:p>
    <w:p w14:paraId="01B12BE3" w14:textId="77777777" w:rsidR="00BC5D28" w:rsidRDefault="00BC5D28" w:rsidP="00711D8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</w:p>
    <w:p w14:paraId="1F109A08" w14:textId="77777777" w:rsidR="00BC5D28" w:rsidRDefault="00BC5D28" w:rsidP="00711D8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</w:p>
    <w:p w14:paraId="0C4E4E8F" w14:textId="77777777" w:rsidR="00BC5D28" w:rsidRDefault="00BC5D28" w:rsidP="00711D8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</w:p>
    <w:p w14:paraId="34156FC7" w14:textId="77777777" w:rsidR="00BC5D28" w:rsidRDefault="00BC5D28" w:rsidP="00711D8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</w:p>
    <w:p w14:paraId="55BC85B9" w14:textId="77777777" w:rsidR="00BC5D28" w:rsidRDefault="00BC5D28" w:rsidP="00711D8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</w:p>
    <w:p w14:paraId="3BBBF089" w14:textId="77777777" w:rsidR="00BC5D28" w:rsidRDefault="00BC5D28" w:rsidP="00711D8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</w:p>
    <w:p w14:paraId="225E345A" w14:textId="77777777" w:rsidR="00BC5D28" w:rsidRDefault="00BC5D28" w:rsidP="00711D8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</w:p>
    <w:p w14:paraId="5E2B87CA" w14:textId="340797FA" w:rsidR="00711D8F" w:rsidRDefault="00711D8F" w:rsidP="00711D8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  <w:r w:rsidRPr="00711D8F"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  <w:lastRenderedPageBreak/>
        <w:t>Chair of Council’s Report – November 2025</w:t>
      </w:r>
    </w:p>
    <w:p w14:paraId="0DFBD987" w14:textId="50932BA4" w:rsidR="00711D8F" w:rsidRPr="00711D8F" w:rsidRDefault="00711D8F" w:rsidP="003C25A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11D8F">
        <w:rPr>
          <w:rFonts w:eastAsia="Times New Roman" w:cs="Times New Roman"/>
          <w:kern w:val="0"/>
          <w:lang w:eastAsia="en-GB"/>
          <w14:ligatures w14:val="none"/>
        </w:rPr>
        <w:t xml:space="preserve">This report outlines the activities and engagements of the Chair of the Council during </w:t>
      </w:r>
      <w:r w:rsidRPr="00711D8F">
        <w:rPr>
          <w:rFonts w:eastAsia="Times New Roman" w:cs="Times New Roman"/>
          <w:b/>
          <w:bCs/>
          <w:kern w:val="0"/>
          <w:lang w:eastAsia="en-GB"/>
          <w14:ligatures w14:val="none"/>
        </w:rPr>
        <w:t>November 2025</w:t>
      </w:r>
      <w:r w:rsidRPr="00711D8F">
        <w:rPr>
          <w:rFonts w:eastAsia="Times New Roman" w:cs="Times New Roman"/>
          <w:kern w:val="0"/>
          <w:lang w:eastAsia="en-GB"/>
          <w14:ligatures w14:val="none"/>
        </w:rPr>
        <w:t xml:space="preserve">. </w:t>
      </w:r>
    </w:p>
    <w:p w14:paraId="4705360F" w14:textId="2FE94EC2" w:rsidR="00711D8F" w:rsidRPr="00711D8F" w:rsidRDefault="00711D8F" w:rsidP="00711D8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11D8F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Meetings</w:t>
      </w:r>
    </w:p>
    <w:p w14:paraId="2DF7C9F2" w14:textId="77777777" w:rsidR="00711D8F" w:rsidRPr="00711D8F" w:rsidRDefault="00711D8F" w:rsidP="00711D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Held several meetings with the Chief Officer, Mrs Clare Hope.</w:t>
      </w:r>
    </w:p>
    <w:p w14:paraId="160B235B" w14:textId="77777777" w:rsidR="00711D8F" w:rsidRPr="00711D8F" w:rsidRDefault="00711D8F" w:rsidP="00711D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Maintained regular contact with the Vice-Chair, Councillor Julie Owen.</w:t>
      </w:r>
    </w:p>
    <w:p w14:paraId="445816C0" w14:textId="77777777" w:rsidR="00711D8F" w:rsidRPr="00711D8F" w:rsidRDefault="00711D8F" w:rsidP="00711D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Attended a meeting of the Finance Committee.</w:t>
      </w:r>
    </w:p>
    <w:p w14:paraId="026DA28A" w14:textId="3DA4D730" w:rsidR="00711D8F" w:rsidRPr="00711D8F" w:rsidRDefault="00711D8F" w:rsidP="00711D8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11D8F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Events</w:t>
      </w:r>
    </w:p>
    <w:p w14:paraId="430132FE" w14:textId="77777777" w:rsidR="00711D8F" w:rsidRPr="00711D8F" w:rsidRDefault="00711D8F" w:rsidP="00711D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Participated in the Remembrance Sunday Memorial Service organised by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Llannon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Community Council at the memorial in Tumble, led by Mrs Neris Thomas Samuel (Headteacher of the federation of Welsh-medium schools </w:t>
      </w:r>
      <w:proofErr w:type="spellStart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Llechyfedach</w:t>
      </w:r>
      <w:proofErr w:type="spellEnd"/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and Tumble).</w:t>
      </w:r>
    </w:p>
    <w:p w14:paraId="200E1039" w14:textId="7D58F60E" w:rsidR="00711D8F" w:rsidRPr="00711D8F" w:rsidRDefault="00711D8F" w:rsidP="00711D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Attended </w:t>
      </w:r>
      <w:r w:rsidR="00BC5D28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and participated in </w:t>
      </w:r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the Memorial Service in Cross Hands</w:t>
      </w:r>
      <w:r w:rsidR="00BC5D28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on Sunday afternoon</w:t>
      </w:r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, led by Michelle Lloyd (Evangelist for children, youth, and families in the Diocese of St David’s).</w:t>
      </w:r>
    </w:p>
    <w:p w14:paraId="56910BEF" w14:textId="74C0A330" w:rsidR="00711D8F" w:rsidRPr="00711D8F" w:rsidRDefault="00711D8F" w:rsidP="00711D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It was a great</w:t>
      </w:r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privilege </w:t>
      </w:r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to</w:t>
      </w:r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tak</w:t>
      </w:r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e</w:t>
      </w:r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part in these </w:t>
      </w:r>
      <w:r w:rsidR="00BC5D28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significant</w:t>
      </w:r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occasions, honouring those who served their country and those who </w:t>
      </w:r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gave their lives</w:t>
      </w:r>
      <w:r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1583B6A1" w14:textId="7D9A3F54" w:rsidR="00711D8F" w:rsidRPr="00711D8F" w:rsidRDefault="00711D8F" w:rsidP="00711D8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11D8F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Volunteering</w:t>
      </w:r>
    </w:p>
    <w:p w14:paraId="7901FA0E" w14:textId="6E5BED6B" w:rsidR="00711D8F" w:rsidRPr="00711D8F" w:rsidRDefault="002D4059" w:rsidP="00711D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I v</w:t>
      </w:r>
      <w:r w:rsidR="00711D8F"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olunteered on Friday</w:t>
      </w:r>
      <w:r w:rsid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s</w:t>
      </w:r>
      <w:r w:rsidR="00711D8F"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at the </w:t>
      </w:r>
      <w:r w:rsid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Cinio a </w:t>
      </w:r>
      <w:proofErr w:type="spellStart"/>
      <w:r w:rsid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Chlonc</w:t>
      </w:r>
      <w:proofErr w:type="spellEnd"/>
      <w:r w:rsidR="00711D8F"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club</w:t>
      </w:r>
      <w:r w:rsidR="00711D8F" w:rsidRPr="00711D8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5BE2D46F" w14:textId="13658686" w:rsidR="00711D8F" w:rsidRPr="00711D8F" w:rsidRDefault="00711D8F" w:rsidP="00711D8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711D8F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Chair of the Council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- Ruth Lloyd Davies</w:t>
      </w:r>
    </w:p>
    <w:sectPr w:rsidR="00711D8F" w:rsidRPr="00711D8F" w:rsidSect="00711D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548CC"/>
    <w:multiLevelType w:val="multilevel"/>
    <w:tmpl w:val="F8BA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C7278"/>
    <w:multiLevelType w:val="multilevel"/>
    <w:tmpl w:val="60E8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C34AEC"/>
    <w:multiLevelType w:val="multilevel"/>
    <w:tmpl w:val="F290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6B3BA3"/>
    <w:multiLevelType w:val="multilevel"/>
    <w:tmpl w:val="42A6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8405B0"/>
    <w:multiLevelType w:val="multilevel"/>
    <w:tmpl w:val="A454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5A0803"/>
    <w:multiLevelType w:val="multilevel"/>
    <w:tmpl w:val="12D4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1211331">
    <w:abstractNumId w:val="3"/>
  </w:num>
  <w:num w:numId="2" w16cid:durableId="724446770">
    <w:abstractNumId w:val="2"/>
  </w:num>
  <w:num w:numId="3" w16cid:durableId="1375079425">
    <w:abstractNumId w:val="4"/>
  </w:num>
  <w:num w:numId="4" w16cid:durableId="1827669017">
    <w:abstractNumId w:val="0"/>
  </w:num>
  <w:num w:numId="5" w16cid:durableId="1789623395">
    <w:abstractNumId w:val="5"/>
  </w:num>
  <w:num w:numId="6" w16cid:durableId="1921940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8F"/>
    <w:rsid w:val="000B1773"/>
    <w:rsid w:val="002D4059"/>
    <w:rsid w:val="00371139"/>
    <w:rsid w:val="003C25AC"/>
    <w:rsid w:val="00711D8F"/>
    <w:rsid w:val="007173DF"/>
    <w:rsid w:val="00936F75"/>
    <w:rsid w:val="00BC5D28"/>
    <w:rsid w:val="00E8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27E4E"/>
  <w15:chartTrackingRefBased/>
  <w15:docId w15:val="{47B03D63-4E4C-4AE6-86AE-150F9435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D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D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D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D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D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D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D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D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D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D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D8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C2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C25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302</Words>
  <Characters>1683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Davies</dc:creator>
  <cp:keywords/>
  <dc:description/>
  <cp:lastModifiedBy>Ruth Davies</cp:lastModifiedBy>
  <cp:revision>1</cp:revision>
  <dcterms:created xsi:type="dcterms:W3CDTF">2025-11-25T13:32:00Z</dcterms:created>
  <dcterms:modified xsi:type="dcterms:W3CDTF">2025-11-25T14:58:00Z</dcterms:modified>
</cp:coreProperties>
</file>